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2C" w:rsidRDefault="00E75E2C"/>
    <w:p w:rsidR="00A8540D" w:rsidRDefault="00A8540D" w:rsidP="000E0E71">
      <w:pPr>
        <w:rPr>
          <w:rFonts w:ascii="Verdana" w:hAnsi="Verdana"/>
          <w:b/>
          <w:sz w:val="24"/>
          <w:szCs w:val="24"/>
        </w:rPr>
      </w:pPr>
      <w:r w:rsidRPr="004455E8">
        <w:rPr>
          <w:rFonts w:ascii="Verdana" w:hAnsi="Verdana"/>
          <w:b/>
          <w:sz w:val="24"/>
          <w:szCs w:val="24"/>
        </w:rPr>
        <w:t>L</w:t>
      </w:r>
      <w:r w:rsidR="008748CF">
        <w:rPr>
          <w:rFonts w:ascii="Verdana" w:hAnsi="Verdana"/>
          <w:b/>
          <w:sz w:val="24"/>
          <w:szCs w:val="24"/>
        </w:rPr>
        <w:t>es années d’enfance</w:t>
      </w:r>
    </w:p>
    <w:tbl>
      <w:tblPr>
        <w:tblStyle w:val="Grilledutableau"/>
        <w:tblW w:w="14992" w:type="dxa"/>
        <w:tblLayout w:type="fixed"/>
        <w:tblLook w:val="04A0"/>
      </w:tblPr>
      <w:tblGrid>
        <w:gridCol w:w="8613"/>
        <w:gridCol w:w="2977"/>
        <w:gridCol w:w="3402"/>
      </w:tblGrid>
      <w:tr w:rsidR="008B58D4" w:rsidRPr="008B58D4" w:rsidTr="00E36BB5">
        <w:tc>
          <w:tcPr>
            <w:tcW w:w="8613" w:type="dxa"/>
          </w:tcPr>
          <w:p w:rsidR="008B58D4" w:rsidRPr="008B58D4" w:rsidRDefault="008B58D4" w:rsidP="008B58D4">
            <w:pPr>
              <w:autoSpaceDE w:val="0"/>
              <w:autoSpaceDN w:val="0"/>
              <w:adjustRightInd w:val="0"/>
              <w:jc w:val="both"/>
              <w:rPr>
                <w:rFonts w:ascii="Verdana" w:hAnsi="Verdana" w:cstheme="minorHAnsi"/>
                <w:b/>
                <w:sz w:val="24"/>
                <w:szCs w:val="24"/>
              </w:rPr>
            </w:pPr>
            <w:r w:rsidRPr="008B58D4">
              <w:rPr>
                <w:rFonts w:ascii="Verdana" w:hAnsi="Verdana" w:cstheme="minorHAnsi"/>
                <w:b/>
                <w:sz w:val="24"/>
                <w:szCs w:val="24"/>
              </w:rPr>
              <w:t>texte</w:t>
            </w:r>
          </w:p>
        </w:tc>
        <w:tc>
          <w:tcPr>
            <w:tcW w:w="2977" w:type="dxa"/>
          </w:tcPr>
          <w:p w:rsidR="008B58D4" w:rsidRPr="008B58D4" w:rsidRDefault="008B58D4" w:rsidP="000E0E71">
            <w:pPr>
              <w:rPr>
                <w:rFonts w:ascii="Verdana" w:hAnsi="Verdana"/>
                <w:b/>
                <w:sz w:val="24"/>
                <w:szCs w:val="24"/>
              </w:rPr>
            </w:pPr>
            <w:r w:rsidRPr="008B58D4">
              <w:rPr>
                <w:rFonts w:ascii="Verdana" w:hAnsi="Verdana"/>
                <w:b/>
                <w:sz w:val="24"/>
                <w:szCs w:val="24"/>
              </w:rPr>
              <w:t>Image</w:t>
            </w:r>
          </w:p>
        </w:tc>
        <w:tc>
          <w:tcPr>
            <w:tcW w:w="3402" w:type="dxa"/>
          </w:tcPr>
          <w:p w:rsidR="008B58D4" w:rsidRPr="008B58D4" w:rsidRDefault="008B58D4" w:rsidP="000E0E71">
            <w:pPr>
              <w:rPr>
                <w:rFonts w:ascii="Verdana" w:hAnsi="Verdana"/>
                <w:b/>
                <w:sz w:val="24"/>
                <w:szCs w:val="24"/>
              </w:rPr>
            </w:pPr>
            <w:r w:rsidRPr="008B58D4">
              <w:rPr>
                <w:rFonts w:ascii="Verdana" w:hAnsi="Verdana"/>
                <w:b/>
                <w:sz w:val="24"/>
                <w:szCs w:val="24"/>
              </w:rPr>
              <w:t>musique</w:t>
            </w:r>
          </w:p>
        </w:tc>
      </w:tr>
      <w:tr w:rsidR="00CB3B1A" w:rsidTr="00E36BB5">
        <w:tc>
          <w:tcPr>
            <w:tcW w:w="8613" w:type="dxa"/>
          </w:tcPr>
          <w:p w:rsidR="00CB3B1A" w:rsidRPr="008B58D4" w:rsidRDefault="00CB3B1A" w:rsidP="008B58D4">
            <w:pPr>
              <w:autoSpaceDE w:val="0"/>
              <w:autoSpaceDN w:val="0"/>
              <w:adjustRightInd w:val="0"/>
              <w:jc w:val="both"/>
              <w:rPr>
                <w:rFonts w:cstheme="minorHAnsi"/>
                <w:sz w:val="24"/>
                <w:szCs w:val="24"/>
              </w:rPr>
            </w:pPr>
            <w:r w:rsidRPr="008B58D4">
              <w:rPr>
                <w:rFonts w:cstheme="minorHAnsi"/>
                <w:sz w:val="24"/>
                <w:szCs w:val="24"/>
              </w:rPr>
              <w:t xml:space="preserve">Je suis née le 13 mars 1922  à Paris, dans un milieu modeste, rue </w:t>
            </w:r>
            <w:proofErr w:type="spellStart"/>
            <w:r w:rsidRPr="008B58D4">
              <w:rPr>
                <w:rFonts w:cstheme="minorHAnsi"/>
                <w:sz w:val="24"/>
                <w:szCs w:val="24"/>
              </w:rPr>
              <w:t>De</w:t>
            </w:r>
            <w:r w:rsidR="00C73815">
              <w:rPr>
                <w:rFonts w:cstheme="minorHAnsi"/>
                <w:sz w:val="24"/>
                <w:szCs w:val="24"/>
              </w:rPr>
              <w:t>b</w:t>
            </w:r>
            <w:r w:rsidRPr="008B58D4">
              <w:rPr>
                <w:rFonts w:cstheme="minorHAnsi"/>
                <w:sz w:val="24"/>
                <w:szCs w:val="24"/>
              </w:rPr>
              <w:t>elleyme</w:t>
            </w:r>
            <w:proofErr w:type="spellEnd"/>
            <w:r w:rsidRPr="008B58D4">
              <w:rPr>
                <w:rFonts w:cstheme="minorHAnsi"/>
                <w:sz w:val="24"/>
                <w:szCs w:val="24"/>
              </w:rPr>
              <w:t xml:space="preserve">, dans le troisième arrondissement, près du marché des « enfants rouges », ainsi nommé en mémoire des orphelins que l’on couvrait au Moyen Age d’un tablier de couleur pour les distinguer. </w:t>
            </w:r>
          </w:p>
          <w:p w:rsidR="00CB3B1A" w:rsidRDefault="00CB3B1A" w:rsidP="000E0E71">
            <w:pPr>
              <w:rPr>
                <w:rFonts w:ascii="Verdana" w:hAnsi="Verdana"/>
                <w:b/>
                <w:sz w:val="24"/>
                <w:szCs w:val="24"/>
              </w:rPr>
            </w:pPr>
          </w:p>
        </w:tc>
        <w:tc>
          <w:tcPr>
            <w:tcW w:w="2977" w:type="dxa"/>
          </w:tcPr>
          <w:p w:rsidR="00CB3B1A" w:rsidRPr="008B58D4" w:rsidRDefault="00CB3B1A" w:rsidP="000E0E71">
            <w:pPr>
              <w:rPr>
                <w:rFonts w:cstheme="minorHAnsi"/>
                <w:sz w:val="24"/>
                <w:szCs w:val="24"/>
              </w:rPr>
            </w:pPr>
            <w:r w:rsidRPr="008B58D4">
              <w:rPr>
                <w:rFonts w:cstheme="minorHAnsi"/>
                <w:sz w:val="24"/>
                <w:szCs w:val="24"/>
              </w:rPr>
              <w:t>Marché des enfants rouges</w:t>
            </w:r>
          </w:p>
        </w:tc>
        <w:tc>
          <w:tcPr>
            <w:tcW w:w="3402" w:type="dxa"/>
            <w:vMerge w:val="restart"/>
          </w:tcPr>
          <w:p w:rsidR="00CB3B1A" w:rsidRPr="008B58D4" w:rsidRDefault="00CB3B1A" w:rsidP="000E0E71">
            <w:pPr>
              <w:rPr>
                <w:rFonts w:cstheme="minorHAnsi"/>
                <w:sz w:val="24"/>
                <w:szCs w:val="24"/>
              </w:rPr>
            </w:pPr>
            <w:r w:rsidRPr="008B58D4">
              <w:rPr>
                <w:rFonts w:cstheme="minorHAnsi"/>
                <w:sz w:val="24"/>
                <w:szCs w:val="24"/>
              </w:rPr>
              <w:t>Les yeux noirs</w:t>
            </w:r>
          </w:p>
          <w:p w:rsidR="00CB3B1A" w:rsidRDefault="00CB3B1A" w:rsidP="000E0E71">
            <w:pPr>
              <w:rPr>
                <w:rFonts w:cstheme="minorHAnsi"/>
                <w:sz w:val="24"/>
                <w:szCs w:val="24"/>
              </w:rPr>
            </w:pPr>
          </w:p>
          <w:p w:rsidR="00CB3B1A" w:rsidRDefault="00CB3B1A" w:rsidP="000E0E71">
            <w:pPr>
              <w:rPr>
                <w:rFonts w:cstheme="minorHAnsi"/>
                <w:sz w:val="24"/>
                <w:szCs w:val="24"/>
              </w:rPr>
            </w:pPr>
          </w:p>
          <w:p w:rsidR="00CB3B1A" w:rsidRPr="008B58D4" w:rsidRDefault="00CB3B1A" w:rsidP="000E0E71">
            <w:pPr>
              <w:rPr>
                <w:rFonts w:cstheme="minorHAnsi"/>
                <w:sz w:val="24"/>
                <w:szCs w:val="24"/>
              </w:rPr>
            </w:pPr>
          </w:p>
        </w:tc>
      </w:tr>
      <w:tr w:rsidR="00CB3B1A" w:rsidTr="00E36BB5">
        <w:trPr>
          <w:trHeight w:val="696"/>
        </w:trPr>
        <w:tc>
          <w:tcPr>
            <w:tcW w:w="8613" w:type="dxa"/>
          </w:tcPr>
          <w:p w:rsidR="00CB3B1A" w:rsidRPr="00722411" w:rsidRDefault="00CB3B1A" w:rsidP="00722411">
            <w:pPr>
              <w:autoSpaceDE w:val="0"/>
              <w:autoSpaceDN w:val="0"/>
              <w:adjustRightInd w:val="0"/>
              <w:jc w:val="both"/>
              <w:rPr>
                <w:rFonts w:cstheme="minorHAnsi"/>
                <w:sz w:val="24"/>
                <w:szCs w:val="24"/>
              </w:rPr>
            </w:pPr>
            <w:r w:rsidRPr="008B58D4">
              <w:rPr>
                <w:rFonts w:cstheme="minorHAnsi"/>
                <w:sz w:val="24"/>
                <w:szCs w:val="24"/>
              </w:rPr>
              <w:t>Mon père</w:t>
            </w:r>
            <w:r>
              <w:rPr>
                <w:rFonts w:cstheme="minorHAnsi"/>
                <w:sz w:val="24"/>
                <w:szCs w:val="24"/>
              </w:rPr>
              <w:t>, Jacques,</w:t>
            </w:r>
            <w:r w:rsidRPr="008B58D4">
              <w:rPr>
                <w:rFonts w:cstheme="minorHAnsi"/>
                <w:sz w:val="24"/>
                <w:szCs w:val="24"/>
              </w:rPr>
              <w:t xml:space="preserve"> était originaire d’une ville du nord de la Roumanie actuelle.</w:t>
            </w:r>
          </w:p>
        </w:tc>
        <w:tc>
          <w:tcPr>
            <w:tcW w:w="2977" w:type="dxa"/>
          </w:tcPr>
          <w:p w:rsidR="00CB3B1A" w:rsidRPr="008B58D4" w:rsidRDefault="00CB3B1A" w:rsidP="000E0E71">
            <w:pPr>
              <w:rPr>
                <w:rFonts w:cstheme="minorHAnsi"/>
                <w:sz w:val="24"/>
                <w:szCs w:val="24"/>
              </w:rPr>
            </w:pPr>
            <w:r w:rsidRPr="008B58D4">
              <w:rPr>
                <w:rFonts w:cstheme="minorHAnsi"/>
                <w:sz w:val="24"/>
                <w:szCs w:val="24"/>
              </w:rPr>
              <w:t xml:space="preserve">Carte de </w:t>
            </w:r>
            <w:proofErr w:type="spellStart"/>
            <w:r w:rsidRPr="008B58D4">
              <w:rPr>
                <w:rFonts w:cstheme="minorHAnsi"/>
                <w:sz w:val="24"/>
                <w:szCs w:val="24"/>
              </w:rPr>
              <w:t>roumanie</w:t>
            </w:r>
            <w:proofErr w:type="spellEnd"/>
          </w:p>
          <w:p w:rsidR="00CB3B1A" w:rsidRDefault="00CB3B1A" w:rsidP="000E0E71">
            <w:pPr>
              <w:rPr>
                <w:rFonts w:ascii="Verdana" w:hAnsi="Verdana"/>
                <w:b/>
                <w:sz w:val="24"/>
                <w:szCs w:val="24"/>
              </w:rPr>
            </w:pPr>
          </w:p>
        </w:tc>
        <w:tc>
          <w:tcPr>
            <w:tcW w:w="3402" w:type="dxa"/>
            <w:vMerge/>
          </w:tcPr>
          <w:p w:rsidR="00CB3B1A" w:rsidRDefault="00CB3B1A" w:rsidP="000E0E71">
            <w:pPr>
              <w:rPr>
                <w:rFonts w:ascii="Verdana" w:hAnsi="Verdana"/>
                <w:b/>
                <w:sz w:val="24"/>
                <w:szCs w:val="24"/>
              </w:rPr>
            </w:pPr>
          </w:p>
        </w:tc>
      </w:tr>
      <w:tr w:rsidR="00CB3B1A" w:rsidTr="00E36BB5">
        <w:tc>
          <w:tcPr>
            <w:tcW w:w="8613" w:type="dxa"/>
          </w:tcPr>
          <w:p w:rsidR="00CB3B1A" w:rsidRPr="008B58D4" w:rsidRDefault="00CB3B1A" w:rsidP="00CA27C8">
            <w:pPr>
              <w:autoSpaceDE w:val="0"/>
              <w:autoSpaceDN w:val="0"/>
              <w:adjustRightInd w:val="0"/>
              <w:jc w:val="both"/>
              <w:rPr>
                <w:rFonts w:cstheme="minorHAnsi"/>
                <w:sz w:val="24"/>
                <w:szCs w:val="24"/>
              </w:rPr>
            </w:pPr>
            <w:r w:rsidRPr="008B58D4">
              <w:rPr>
                <w:rFonts w:cstheme="minorHAnsi"/>
                <w:sz w:val="24"/>
                <w:szCs w:val="24"/>
              </w:rPr>
              <w:t xml:space="preserve">Ma mère, était née à Londres sous le nom de Polly </w:t>
            </w:r>
            <w:proofErr w:type="spellStart"/>
            <w:r w:rsidRPr="008B58D4">
              <w:rPr>
                <w:rFonts w:cstheme="minorHAnsi"/>
                <w:sz w:val="24"/>
                <w:szCs w:val="24"/>
              </w:rPr>
              <w:t>Scharapan</w:t>
            </w:r>
            <w:proofErr w:type="spellEnd"/>
            <w:r w:rsidRPr="008B58D4">
              <w:rPr>
                <w:rFonts w:cstheme="minorHAnsi"/>
                <w:sz w:val="24"/>
                <w:szCs w:val="24"/>
              </w:rPr>
              <w:t xml:space="preserve">, </w:t>
            </w:r>
            <w:r>
              <w:rPr>
                <w:rFonts w:cstheme="minorHAnsi"/>
                <w:sz w:val="24"/>
                <w:szCs w:val="24"/>
              </w:rPr>
              <w:t xml:space="preserve">un </w:t>
            </w:r>
            <w:r w:rsidRPr="008B58D4">
              <w:rPr>
                <w:rFonts w:cstheme="minorHAnsi"/>
                <w:sz w:val="24"/>
                <w:szCs w:val="24"/>
              </w:rPr>
              <w:t>nom</w:t>
            </w:r>
            <w:r>
              <w:rPr>
                <w:rFonts w:cstheme="minorHAnsi"/>
                <w:sz w:val="24"/>
                <w:szCs w:val="24"/>
              </w:rPr>
              <w:t xml:space="preserve"> originaire </w:t>
            </w:r>
            <w:r w:rsidRPr="008B58D4">
              <w:rPr>
                <w:rFonts w:cstheme="minorHAnsi"/>
                <w:sz w:val="24"/>
                <w:szCs w:val="24"/>
              </w:rPr>
              <w:t xml:space="preserve"> de la Géorgie actuelle.</w:t>
            </w:r>
          </w:p>
        </w:tc>
        <w:tc>
          <w:tcPr>
            <w:tcW w:w="2977" w:type="dxa"/>
          </w:tcPr>
          <w:p w:rsidR="00CB3B1A" w:rsidRDefault="00CB3B1A" w:rsidP="00B0594E">
            <w:pPr>
              <w:rPr>
                <w:rFonts w:cstheme="minorHAnsi"/>
                <w:sz w:val="24"/>
                <w:szCs w:val="24"/>
              </w:rPr>
            </w:pPr>
            <w:r w:rsidRPr="008B58D4">
              <w:rPr>
                <w:rFonts w:cstheme="minorHAnsi"/>
                <w:sz w:val="24"/>
                <w:szCs w:val="24"/>
              </w:rPr>
              <w:t>Carte d’</w:t>
            </w:r>
            <w:proofErr w:type="spellStart"/>
            <w:r w:rsidRPr="008B58D4">
              <w:rPr>
                <w:rFonts w:cstheme="minorHAnsi"/>
                <w:sz w:val="24"/>
                <w:szCs w:val="24"/>
              </w:rPr>
              <w:t>angleterre</w:t>
            </w:r>
            <w:proofErr w:type="spellEnd"/>
          </w:p>
          <w:p w:rsidR="00CB3B1A" w:rsidRDefault="00CB3B1A" w:rsidP="000E0E71">
            <w:pPr>
              <w:rPr>
                <w:rFonts w:cstheme="minorHAnsi"/>
                <w:sz w:val="24"/>
                <w:szCs w:val="24"/>
              </w:rPr>
            </w:pPr>
          </w:p>
        </w:tc>
        <w:tc>
          <w:tcPr>
            <w:tcW w:w="3402" w:type="dxa"/>
            <w:vMerge/>
          </w:tcPr>
          <w:p w:rsidR="00CB3B1A" w:rsidRDefault="00CB3B1A" w:rsidP="000E0E71">
            <w:pPr>
              <w:rPr>
                <w:rFonts w:ascii="Verdana" w:hAnsi="Verdana"/>
                <w:b/>
                <w:sz w:val="24"/>
                <w:szCs w:val="24"/>
              </w:rPr>
            </w:pPr>
          </w:p>
        </w:tc>
      </w:tr>
      <w:tr w:rsidR="00CB3B1A" w:rsidTr="00E36BB5">
        <w:tc>
          <w:tcPr>
            <w:tcW w:w="8613" w:type="dxa"/>
          </w:tcPr>
          <w:p w:rsidR="00CB3B1A" w:rsidRPr="00B0594E" w:rsidRDefault="00CB3B1A" w:rsidP="00B0594E">
            <w:pPr>
              <w:autoSpaceDE w:val="0"/>
              <w:autoSpaceDN w:val="0"/>
              <w:adjustRightInd w:val="0"/>
              <w:jc w:val="both"/>
              <w:rPr>
                <w:rFonts w:cstheme="minorHAnsi"/>
                <w:bCs/>
                <w:sz w:val="24"/>
                <w:szCs w:val="24"/>
              </w:rPr>
            </w:pPr>
            <w:r w:rsidRPr="008B58D4">
              <w:rPr>
                <w:rFonts w:cstheme="minorHAnsi"/>
                <w:sz w:val="24"/>
                <w:szCs w:val="24"/>
              </w:rPr>
              <w:t>Ils se sont rencontrés à Paris et mariés en 1921. Ils étaient francophones, et francophiles tous les deu</w:t>
            </w:r>
            <w:r>
              <w:rPr>
                <w:rFonts w:cstheme="minorHAnsi"/>
                <w:sz w:val="24"/>
                <w:szCs w:val="24"/>
              </w:rPr>
              <w:t>x.</w:t>
            </w:r>
          </w:p>
        </w:tc>
        <w:tc>
          <w:tcPr>
            <w:tcW w:w="2977" w:type="dxa"/>
          </w:tcPr>
          <w:p w:rsidR="00CB3B1A" w:rsidRPr="00B0594E" w:rsidRDefault="00CB3B1A" w:rsidP="000E0E71">
            <w:pPr>
              <w:rPr>
                <w:rFonts w:cstheme="minorHAnsi"/>
                <w:sz w:val="24"/>
                <w:szCs w:val="24"/>
              </w:rPr>
            </w:pPr>
            <w:r>
              <w:rPr>
                <w:rFonts w:cstheme="minorHAnsi"/>
                <w:sz w:val="24"/>
                <w:szCs w:val="24"/>
              </w:rPr>
              <w:t>Paris</w:t>
            </w:r>
          </w:p>
        </w:tc>
        <w:tc>
          <w:tcPr>
            <w:tcW w:w="3402" w:type="dxa"/>
            <w:vMerge/>
          </w:tcPr>
          <w:p w:rsidR="00CB3B1A" w:rsidRDefault="00CB3B1A" w:rsidP="000E0E71">
            <w:pPr>
              <w:rPr>
                <w:rFonts w:ascii="Verdana" w:hAnsi="Verdana"/>
                <w:b/>
                <w:sz w:val="24"/>
                <w:szCs w:val="24"/>
              </w:rPr>
            </w:pPr>
          </w:p>
        </w:tc>
      </w:tr>
      <w:tr w:rsidR="00CB3B1A" w:rsidTr="00E36BB5">
        <w:tc>
          <w:tcPr>
            <w:tcW w:w="8613" w:type="dxa"/>
          </w:tcPr>
          <w:p w:rsidR="00CB3B1A" w:rsidRPr="00CA27C8" w:rsidRDefault="00CB3B1A" w:rsidP="00CA27C8">
            <w:pPr>
              <w:autoSpaceDE w:val="0"/>
              <w:autoSpaceDN w:val="0"/>
              <w:adjustRightInd w:val="0"/>
              <w:jc w:val="both"/>
              <w:rPr>
                <w:rFonts w:cstheme="minorHAnsi"/>
                <w:sz w:val="24"/>
                <w:szCs w:val="24"/>
              </w:rPr>
            </w:pPr>
            <w:r w:rsidRPr="00B0594E">
              <w:rPr>
                <w:rFonts w:cstheme="minorHAnsi"/>
                <w:bCs/>
                <w:sz w:val="24"/>
                <w:szCs w:val="24"/>
              </w:rPr>
              <w:t>J’étais l’ainée de la famille.</w:t>
            </w:r>
            <w:r w:rsidRPr="00B0594E">
              <w:rPr>
                <w:rFonts w:cstheme="minorHAnsi"/>
                <w:sz w:val="24"/>
                <w:szCs w:val="24"/>
              </w:rPr>
              <w:t xml:space="preserve"> </w:t>
            </w:r>
            <w:r w:rsidRPr="00CA27C8">
              <w:rPr>
                <w:rFonts w:cstheme="minorHAnsi"/>
                <w:sz w:val="24"/>
                <w:szCs w:val="24"/>
              </w:rPr>
              <w:t xml:space="preserve">Mon </w:t>
            </w:r>
            <w:proofErr w:type="gramStart"/>
            <w:r w:rsidRPr="00CA27C8">
              <w:rPr>
                <w:rFonts w:cstheme="minorHAnsi"/>
                <w:sz w:val="24"/>
                <w:szCs w:val="24"/>
              </w:rPr>
              <w:t>frères</w:t>
            </w:r>
            <w:proofErr w:type="gramEnd"/>
            <w:r w:rsidRPr="00CA27C8">
              <w:rPr>
                <w:rFonts w:cstheme="minorHAnsi"/>
                <w:sz w:val="24"/>
                <w:szCs w:val="24"/>
              </w:rPr>
              <w:t xml:space="preserve"> Georges est né le 25 mars 1926, </w:t>
            </w:r>
          </w:p>
          <w:p w:rsidR="00CB3B1A" w:rsidRPr="00CA27C8" w:rsidRDefault="00CB3B1A" w:rsidP="00CA27C8">
            <w:pPr>
              <w:autoSpaceDE w:val="0"/>
              <w:autoSpaceDN w:val="0"/>
              <w:adjustRightInd w:val="0"/>
              <w:jc w:val="both"/>
              <w:rPr>
                <w:rFonts w:cstheme="minorHAnsi"/>
                <w:sz w:val="24"/>
                <w:szCs w:val="24"/>
              </w:rPr>
            </w:pPr>
            <w:r w:rsidRPr="00CA27C8">
              <w:rPr>
                <w:rFonts w:cstheme="minorHAnsi"/>
                <w:sz w:val="24"/>
                <w:szCs w:val="24"/>
              </w:rPr>
              <w:t> Ma sœur Régine, le 2 aout 1932</w:t>
            </w:r>
          </w:p>
          <w:p w:rsidR="00CB3B1A" w:rsidRPr="00CA27C8" w:rsidRDefault="00CB3B1A" w:rsidP="00CA27C8">
            <w:pPr>
              <w:autoSpaceDE w:val="0"/>
              <w:autoSpaceDN w:val="0"/>
              <w:adjustRightInd w:val="0"/>
              <w:jc w:val="both"/>
              <w:rPr>
                <w:rFonts w:cstheme="minorHAnsi"/>
                <w:sz w:val="24"/>
                <w:szCs w:val="24"/>
              </w:rPr>
            </w:pPr>
            <w:r w:rsidRPr="00CA27C8">
              <w:rPr>
                <w:rFonts w:cstheme="minorHAnsi"/>
                <w:sz w:val="24"/>
                <w:szCs w:val="24"/>
              </w:rPr>
              <w:t> Et Dina, le 21 Février 1937</w:t>
            </w:r>
          </w:p>
          <w:p w:rsidR="00CB3B1A" w:rsidRPr="00CA27C8" w:rsidRDefault="00CB3B1A" w:rsidP="00CA27C8">
            <w:pPr>
              <w:autoSpaceDE w:val="0"/>
              <w:autoSpaceDN w:val="0"/>
              <w:adjustRightInd w:val="0"/>
              <w:jc w:val="both"/>
              <w:rPr>
                <w:rFonts w:cstheme="minorHAnsi"/>
                <w:sz w:val="24"/>
                <w:szCs w:val="24"/>
              </w:rPr>
            </w:pPr>
            <w:r w:rsidRPr="00CA27C8">
              <w:rPr>
                <w:rFonts w:cstheme="minorHAnsi"/>
                <w:sz w:val="24"/>
                <w:szCs w:val="24"/>
              </w:rPr>
              <w:t> </w:t>
            </w:r>
          </w:p>
          <w:p w:rsidR="00CB3B1A" w:rsidRDefault="00CB3B1A" w:rsidP="00B0594E">
            <w:pPr>
              <w:rPr>
                <w:rFonts w:ascii="Verdana" w:hAnsi="Verdana"/>
                <w:b/>
                <w:sz w:val="24"/>
                <w:szCs w:val="24"/>
              </w:rPr>
            </w:pPr>
          </w:p>
        </w:tc>
        <w:tc>
          <w:tcPr>
            <w:tcW w:w="2977" w:type="dxa"/>
          </w:tcPr>
          <w:p w:rsidR="00CB3B1A" w:rsidRPr="00B0594E" w:rsidRDefault="00CB3B1A" w:rsidP="000E0E71">
            <w:pPr>
              <w:rPr>
                <w:rFonts w:cstheme="minorHAnsi"/>
                <w:sz w:val="24"/>
                <w:szCs w:val="24"/>
              </w:rPr>
            </w:pPr>
            <w:r w:rsidRPr="00B0594E">
              <w:rPr>
                <w:rFonts w:cstheme="minorHAnsi"/>
                <w:sz w:val="24"/>
                <w:szCs w:val="24"/>
              </w:rPr>
              <w:t>Photo famille</w:t>
            </w:r>
          </w:p>
        </w:tc>
        <w:tc>
          <w:tcPr>
            <w:tcW w:w="3402" w:type="dxa"/>
            <w:vMerge/>
          </w:tcPr>
          <w:p w:rsidR="00CB3B1A" w:rsidRDefault="00CB3B1A" w:rsidP="000E0E71">
            <w:pPr>
              <w:rPr>
                <w:rFonts w:ascii="Verdana" w:hAnsi="Verdana"/>
                <w:b/>
                <w:sz w:val="24"/>
                <w:szCs w:val="24"/>
              </w:rPr>
            </w:pPr>
          </w:p>
        </w:tc>
      </w:tr>
      <w:tr w:rsidR="00CB3B1A" w:rsidTr="00E36BB5">
        <w:tc>
          <w:tcPr>
            <w:tcW w:w="8613" w:type="dxa"/>
          </w:tcPr>
          <w:p w:rsidR="00CB3B1A" w:rsidRPr="00B0594E" w:rsidRDefault="00CB3B1A" w:rsidP="00B0594E">
            <w:pPr>
              <w:autoSpaceDE w:val="0"/>
              <w:autoSpaceDN w:val="0"/>
              <w:adjustRightInd w:val="0"/>
              <w:jc w:val="both"/>
              <w:rPr>
                <w:rFonts w:cstheme="minorHAnsi"/>
                <w:sz w:val="24"/>
                <w:szCs w:val="24"/>
              </w:rPr>
            </w:pPr>
            <w:r w:rsidRPr="00B0594E">
              <w:rPr>
                <w:rFonts w:cstheme="minorHAnsi"/>
                <w:sz w:val="24"/>
                <w:szCs w:val="24"/>
              </w:rPr>
              <w:t xml:space="preserve">Nous sommes nés français à Paris, et mes parents ont été naturalisés peu après la naissance de Georges, en 1927. C’est à cette date que maman a pris l’habitude de se faire appeler Pauline. Nous n’avons pas appris d’autre langue que le français. </w:t>
            </w:r>
          </w:p>
          <w:p w:rsidR="00CB3B1A" w:rsidRDefault="00CB3B1A" w:rsidP="00B0594E">
            <w:pPr>
              <w:rPr>
                <w:rFonts w:ascii="Verdana" w:hAnsi="Verdana"/>
                <w:b/>
                <w:sz w:val="24"/>
                <w:szCs w:val="24"/>
              </w:rPr>
            </w:pPr>
            <w:r w:rsidRPr="00B0594E">
              <w:rPr>
                <w:rFonts w:cstheme="minorHAnsi"/>
                <w:sz w:val="24"/>
                <w:szCs w:val="24"/>
              </w:rPr>
              <w:t xml:space="preserve">Dans l'enfance, notre pratique religieuse fut équivalente à zéro. </w:t>
            </w:r>
          </w:p>
        </w:tc>
        <w:tc>
          <w:tcPr>
            <w:tcW w:w="2977" w:type="dxa"/>
          </w:tcPr>
          <w:p w:rsidR="00CB3B1A" w:rsidRPr="00B0594E" w:rsidRDefault="00CB3B1A" w:rsidP="000E0E71">
            <w:pPr>
              <w:rPr>
                <w:rFonts w:cstheme="minorHAnsi"/>
                <w:sz w:val="24"/>
                <w:szCs w:val="24"/>
              </w:rPr>
            </w:pPr>
            <w:r>
              <w:rPr>
                <w:rFonts w:cstheme="minorHAnsi"/>
                <w:sz w:val="24"/>
                <w:szCs w:val="24"/>
              </w:rPr>
              <w:t>Drapeau français</w:t>
            </w:r>
          </w:p>
        </w:tc>
        <w:tc>
          <w:tcPr>
            <w:tcW w:w="3402" w:type="dxa"/>
            <w:vMerge/>
          </w:tcPr>
          <w:p w:rsidR="00CB3B1A" w:rsidRDefault="00CB3B1A" w:rsidP="00CB3B1A">
            <w:pPr>
              <w:rPr>
                <w:rFonts w:ascii="Verdana" w:hAnsi="Verdana"/>
                <w:b/>
                <w:sz w:val="24"/>
                <w:szCs w:val="24"/>
              </w:rPr>
            </w:pPr>
          </w:p>
        </w:tc>
      </w:tr>
      <w:tr w:rsidR="009C786D" w:rsidTr="00F60BBF">
        <w:trPr>
          <w:trHeight w:val="2401"/>
        </w:trPr>
        <w:tc>
          <w:tcPr>
            <w:tcW w:w="8613" w:type="dxa"/>
            <w:tcBorders>
              <w:bottom w:val="single" w:sz="4" w:space="0" w:color="auto"/>
            </w:tcBorders>
          </w:tcPr>
          <w:p w:rsidR="009C786D" w:rsidRDefault="009C786D" w:rsidP="000E0E71">
            <w:pPr>
              <w:rPr>
                <w:rFonts w:cstheme="minorHAnsi"/>
                <w:sz w:val="24"/>
                <w:szCs w:val="24"/>
              </w:rPr>
            </w:pPr>
            <w:r w:rsidRPr="005F550D">
              <w:rPr>
                <w:rFonts w:cstheme="minorHAnsi"/>
                <w:bCs/>
                <w:sz w:val="24"/>
                <w:szCs w:val="24"/>
              </w:rPr>
              <w:lastRenderedPageBreak/>
              <w:t xml:space="preserve">Mes parents n’étaient pas musiciens. </w:t>
            </w:r>
            <w:r w:rsidRPr="005F550D">
              <w:rPr>
                <w:rFonts w:cstheme="minorHAnsi"/>
                <w:sz w:val="24"/>
                <w:szCs w:val="24"/>
              </w:rPr>
              <w:t xml:space="preserve">Mais ma mère adorait chanter, même si elle chantait sans avoir appris la musique. </w:t>
            </w:r>
          </w:p>
          <w:p w:rsidR="009C786D" w:rsidRDefault="009C786D" w:rsidP="000E0E71">
            <w:pPr>
              <w:rPr>
                <w:rFonts w:ascii="Verdana" w:hAnsi="Verdana"/>
                <w:b/>
                <w:sz w:val="24"/>
                <w:szCs w:val="24"/>
              </w:rPr>
            </w:pPr>
            <w:r w:rsidRPr="005F550D">
              <w:rPr>
                <w:rFonts w:cstheme="minorHAnsi"/>
                <w:sz w:val="24"/>
                <w:szCs w:val="24"/>
              </w:rPr>
              <w:t>Quand j'avais deux ans et demi, elle m’emmenait à la Gaîté Lyrique, un théâtre situé près des Arts et Métiers où l’on donnait toute sorte d’opérettes. J’assistais paraît-il aux deux heures de spectacle sans broncher puis, une fois rentrée, je chantais à mon tour les airs que j’avais entendus.</w:t>
            </w:r>
          </w:p>
        </w:tc>
        <w:tc>
          <w:tcPr>
            <w:tcW w:w="2977" w:type="dxa"/>
            <w:tcBorders>
              <w:bottom w:val="single" w:sz="4" w:space="0" w:color="auto"/>
            </w:tcBorders>
          </w:tcPr>
          <w:p w:rsidR="009C786D" w:rsidRDefault="009C786D" w:rsidP="000E0E71">
            <w:pPr>
              <w:rPr>
                <w:rFonts w:cstheme="minorHAnsi"/>
                <w:sz w:val="24"/>
                <w:szCs w:val="24"/>
              </w:rPr>
            </w:pPr>
            <w:r>
              <w:rPr>
                <w:rFonts w:cstheme="minorHAnsi"/>
                <w:sz w:val="24"/>
                <w:szCs w:val="24"/>
              </w:rPr>
              <w:t xml:space="preserve">Gaieté lyrique </w:t>
            </w:r>
          </w:p>
          <w:p w:rsidR="009C786D" w:rsidRDefault="009C786D" w:rsidP="000E0E71">
            <w:pPr>
              <w:rPr>
                <w:rFonts w:cstheme="minorHAnsi"/>
                <w:sz w:val="24"/>
                <w:szCs w:val="24"/>
              </w:rPr>
            </w:pPr>
          </w:p>
          <w:p w:rsidR="009C786D" w:rsidRDefault="009C786D" w:rsidP="000E0E71">
            <w:pPr>
              <w:rPr>
                <w:rFonts w:cstheme="minorHAnsi"/>
                <w:sz w:val="24"/>
                <w:szCs w:val="24"/>
              </w:rPr>
            </w:pPr>
            <w:r>
              <w:rPr>
                <w:rFonts w:cstheme="minorHAnsi"/>
                <w:sz w:val="24"/>
                <w:szCs w:val="24"/>
              </w:rPr>
              <w:t>Opéra comique</w:t>
            </w:r>
          </w:p>
          <w:p w:rsidR="009C786D" w:rsidRPr="00B0594E" w:rsidRDefault="009C786D" w:rsidP="000E0E71">
            <w:pPr>
              <w:rPr>
                <w:rFonts w:cstheme="minorHAnsi"/>
                <w:sz w:val="24"/>
                <w:szCs w:val="24"/>
              </w:rPr>
            </w:pPr>
          </w:p>
        </w:tc>
        <w:tc>
          <w:tcPr>
            <w:tcW w:w="3402" w:type="dxa"/>
            <w:vMerge w:val="restart"/>
          </w:tcPr>
          <w:p w:rsidR="009C786D" w:rsidRDefault="009C786D" w:rsidP="005E3196">
            <w:pPr>
              <w:rPr>
                <w:rFonts w:cstheme="minorHAnsi"/>
                <w:sz w:val="24"/>
                <w:szCs w:val="24"/>
              </w:rPr>
            </w:pPr>
            <w:proofErr w:type="spellStart"/>
            <w:r w:rsidRPr="00DF59D5">
              <w:rPr>
                <w:rFonts w:cstheme="minorHAnsi"/>
                <w:sz w:val="24"/>
                <w:szCs w:val="24"/>
              </w:rPr>
              <w:t>Lakmé</w:t>
            </w:r>
            <w:proofErr w:type="spellEnd"/>
          </w:p>
          <w:p w:rsidR="009C786D" w:rsidRDefault="009C786D" w:rsidP="00CA0188">
            <w:pPr>
              <w:rPr>
                <w:rFonts w:ascii="Verdana" w:hAnsi="Verdana"/>
                <w:b/>
                <w:sz w:val="24"/>
                <w:szCs w:val="24"/>
              </w:rPr>
            </w:pPr>
          </w:p>
        </w:tc>
      </w:tr>
      <w:tr w:rsidR="009C786D" w:rsidTr="00E36BB5">
        <w:tc>
          <w:tcPr>
            <w:tcW w:w="8613" w:type="dxa"/>
          </w:tcPr>
          <w:p w:rsidR="009C786D" w:rsidRDefault="009C786D" w:rsidP="000E0E71">
            <w:pPr>
              <w:rPr>
                <w:rFonts w:ascii="Verdana" w:hAnsi="Verdana"/>
                <w:b/>
                <w:sz w:val="24"/>
                <w:szCs w:val="24"/>
              </w:rPr>
            </w:pPr>
            <w:r w:rsidRPr="00075F1A">
              <w:rPr>
                <w:rFonts w:cstheme="minorHAnsi"/>
                <w:sz w:val="24"/>
                <w:szCs w:val="24"/>
              </w:rPr>
              <w:t>Mon père, bijoutier-horloger, avait son atelier dans notre appartement. Il ne jouait d’aucun instrument, mais un jour, je devais avoir 6 ans, un client qui lui apportait une montre à réparer m’a</w:t>
            </w:r>
            <w:r>
              <w:rPr>
                <w:rFonts w:cstheme="minorHAnsi"/>
                <w:sz w:val="24"/>
                <w:szCs w:val="24"/>
              </w:rPr>
              <w:t xml:space="preserve"> </w:t>
            </w:r>
            <w:r w:rsidRPr="00075F1A">
              <w:rPr>
                <w:rFonts w:cstheme="minorHAnsi"/>
                <w:sz w:val="24"/>
                <w:szCs w:val="24"/>
              </w:rPr>
              <w:t xml:space="preserve">entendu chanter l’air des clochettes de </w:t>
            </w:r>
            <w:proofErr w:type="spellStart"/>
            <w:r w:rsidRPr="00075F1A">
              <w:rPr>
                <w:rFonts w:cstheme="minorHAnsi"/>
                <w:i/>
                <w:iCs/>
                <w:sz w:val="24"/>
                <w:szCs w:val="24"/>
              </w:rPr>
              <w:t>Lakmé</w:t>
            </w:r>
            <w:proofErr w:type="spellEnd"/>
            <w:r w:rsidRPr="00075F1A">
              <w:rPr>
                <w:rFonts w:cstheme="minorHAnsi"/>
                <w:sz w:val="24"/>
                <w:szCs w:val="24"/>
              </w:rPr>
              <w:t>, que j’avais vue la veille à l’Opéra Comique.</w:t>
            </w:r>
          </w:p>
        </w:tc>
        <w:tc>
          <w:tcPr>
            <w:tcW w:w="2977" w:type="dxa"/>
          </w:tcPr>
          <w:p w:rsidR="009C786D" w:rsidRPr="00B0594E" w:rsidRDefault="009C786D" w:rsidP="000E0E71">
            <w:pPr>
              <w:rPr>
                <w:rFonts w:cstheme="minorHAnsi"/>
                <w:sz w:val="24"/>
                <w:szCs w:val="24"/>
              </w:rPr>
            </w:pPr>
            <w:proofErr w:type="spellStart"/>
            <w:r>
              <w:rPr>
                <w:rFonts w:cstheme="minorHAnsi"/>
                <w:sz w:val="24"/>
                <w:szCs w:val="24"/>
              </w:rPr>
              <w:t>Lakmé</w:t>
            </w:r>
            <w:proofErr w:type="spellEnd"/>
          </w:p>
        </w:tc>
        <w:tc>
          <w:tcPr>
            <w:tcW w:w="3402" w:type="dxa"/>
            <w:vMerge/>
          </w:tcPr>
          <w:p w:rsidR="009C786D" w:rsidRPr="00DF59D5" w:rsidRDefault="009C786D" w:rsidP="00CA0188">
            <w:pPr>
              <w:rPr>
                <w:rFonts w:cstheme="minorHAnsi"/>
                <w:sz w:val="24"/>
                <w:szCs w:val="24"/>
              </w:rPr>
            </w:pPr>
          </w:p>
        </w:tc>
      </w:tr>
      <w:tr w:rsidR="009C786D" w:rsidTr="00E36BB5">
        <w:tc>
          <w:tcPr>
            <w:tcW w:w="8613" w:type="dxa"/>
          </w:tcPr>
          <w:p w:rsidR="009C786D" w:rsidRDefault="009C786D" w:rsidP="000E0E71">
            <w:pPr>
              <w:rPr>
                <w:rFonts w:ascii="Verdana" w:hAnsi="Verdana"/>
                <w:b/>
                <w:sz w:val="24"/>
                <w:szCs w:val="24"/>
              </w:rPr>
            </w:pPr>
            <w:r w:rsidRPr="00075F1A">
              <w:rPr>
                <w:rFonts w:cstheme="minorHAnsi"/>
                <w:sz w:val="24"/>
                <w:szCs w:val="24"/>
              </w:rPr>
              <w:t>Ce monsieur était mélomane, et c’est sur son conseil que j’ai commencé la musique : il connaissait un professeur de solfège au Conservatoire. Après quelque temps, et toujours dans l’optique de devenir chanteuse, j’ai commencé par prendre mes premières leçons de piano avec la fille de ce professeur.</w:t>
            </w:r>
          </w:p>
        </w:tc>
        <w:tc>
          <w:tcPr>
            <w:tcW w:w="2977" w:type="dxa"/>
          </w:tcPr>
          <w:p w:rsidR="009C786D" w:rsidRPr="00B0594E" w:rsidRDefault="009C786D" w:rsidP="000E0E71">
            <w:pPr>
              <w:rPr>
                <w:rFonts w:cstheme="minorHAnsi"/>
                <w:sz w:val="24"/>
                <w:szCs w:val="24"/>
              </w:rPr>
            </w:pPr>
            <w:r>
              <w:rPr>
                <w:rFonts w:cstheme="minorHAnsi"/>
                <w:sz w:val="24"/>
                <w:szCs w:val="24"/>
              </w:rPr>
              <w:t>Concert </w:t>
            </w:r>
            <w:proofErr w:type="gramStart"/>
            <w:r>
              <w:rPr>
                <w:rFonts w:cstheme="minorHAnsi"/>
                <w:sz w:val="24"/>
                <w:szCs w:val="24"/>
              </w:rPr>
              <w:t>:</w:t>
            </w:r>
            <w:r w:rsidRPr="00092D06">
              <w:rPr>
                <w:rFonts w:cstheme="minorHAnsi"/>
                <w:sz w:val="24"/>
                <w:szCs w:val="24"/>
              </w:rPr>
              <w:t>Gravure</w:t>
            </w:r>
            <w:proofErr w:type="gramEnd"/>
            <w:r w:rsidRPr="00092D06">
              <w:rPr>
                <w:rFonts w:cstheme="minorHAnsi"/>
                <w:sz w:val="24"/>
                <w:szCs w:val="24"/>
              </w:rPr>
              <w:t xml:space="preserve"> coloriée d’</w:t>
            </w:r>
            <w:proofErr w:type="spellStart"/>
            <w:r w:rsidRPr="00092D06">
              <w:rPr>
                <w:rFonts w:cstheme="minorHAnsi"/>
                <w:sz w:val="24"/>
                <w:szCs w:val="24"/>
              </w:rPr>
              <w:t>ap</w:t>
            </w:r>
            <w:proofErr w:type="spellEnd"/>
            <w:r w:rsidRPr="00092D06">
              <w:rPr>
                <w:rFonts w:cstheme="minorHAnsi"/>
                <w:sz w:val="24"/>
                <w:szCs w:val="24"/>
              </w:rPr>
              <w:t>. un tableau, 1920</w:t>
            </w:r>
            <w:proofErr w:type="gramStart"/>
            <w:r w:rsidRPr="00092D06">
              <w:rPr>
                <w:rFonts w:cstheme="minorHAnsi"/>
                <w:sz w:val="24"/>
                <w:szCs w:val="24"/>
              </w:rPr>
              <w:t>,</w:t>
            </w:r>
            <w:proofErr w:type="gramEnd"/>
            <w:r w:rsidRPr="00092D06">
              <w:rPr>
                <w:rFonts w:cstheme="minorHAnsi"/>
                <w:sz w:val="24"/>
                <w:szCs w:val="24"/>
              </w:rPr>
              <w:br/>
              <w:t>de Imre Goth (1893–1982).</w:t>
            </w:r>
          </w:p>
        </w:tc>
        <w:tc>
          <w:tcPr>
            <w:tcW w:w="3402" w:type="dxa"/>
            <w:vMerge/>
          </w:tcPr>
          <w:p w:rsidR="009C786D" w:rsidRDefault="009C786D" w:rsidP="00CA0188">
            <w:pPr>
              <w:rPr>
                <w:rFonts w:ascii="Verdana" w:hAnsi="Verdana"/>
                <w:b/>
                <w:sz w:val="24"/>
                <w:szCs w:val="24"/>
              </w:rPr>
            </w:pPr>
          </w:p>
        </w:tc>
      </w:tr>
      <w:tr w:rsidR="009C786D" w:rsidTr="00E36BB5">
        <w:tc>
          <w:tcPr>
            <w:tcW w:w="8613" w:type="dxa"/>
          </w:tcPr>
          <w:p w:rsidR="009C786D" w:rsidRDefault="009C786D" w:rsidP="000E0E71">
            <w:pPr>
              <w:rPr>
                <w:rFonts w:ascii="Verdana" w:hAnsi="Verdana"/>
                <w:b/>
                <w:sz w:val="24"/>
                <w:szCs w:val="24"/>
              </w:rPr>
            </w:pPr>
            <w:r w:rsidRPr="00075F1A">
              <w:rPr>
                <w:rFonts w:cstheme="minorHAnsi"/>
                <w:sz w:val="24"/>
                <w:szCs w:val="24"/>
              </w:rPr>
              <w:t>Comme nous n’avions pas d'instrument à la maison, je répétais en tapant des doigts sur la table de la cuisine ! Puis à l’âge de neuf ans j’ai été admise au Conservatoire de Paris, en classe de solfège, où j’ai obtenu ma première médaille dans l’année</w:t>
            </w:r>
            <w:r>
              <w:rPr>
                <w:rFonts w:cstheme="minorHAnsi"/>
                <w:sz w:val="24"/>
                <w:szCs w:val="24"/>
              </w:rPr>
              <w:t>. (fin narration 1)</w:t>
            </w:r>
          </w:p>
        </w:tc>
        <w:tc>
          <w:tcPr>
            <w:tcW w:w="2977" w:type="dxa"/>
          </w:tcPr>
          <w:p w:rsidR="009C786D" w:rsidRPr="00B0594E" w:rsidRDefault="009C786D" w:rsidP="000E0E71">
            <w:pPr>
              <w:rPr>
                <w:rFonts w:cstheme="minorHAnsi"/>
                <w:sz w:val="24"/>
                <w:szCs w:val="24"/>
              </w:rPr>
            </w:pPr>
            <w:r>
              <w:rPr>
                <w:rFonts w:cstheme="minorHAnsi"/>
                <w:sz w:val="24"/>
                <w:szCs w:val="24"/>
              </w:rPr>
              <w:t>Album pour la jeunesse</w:t>
            </w:r>
          </w:p>
        </w:tc>
        <w:tc>
          <w:tcPr>
            <w:tcW w:w="3402" w:type="dxa"/>
            <w:vMerge/>
          </w:tcPr>
          <w:p w:rsidR="009C786D" w:rsidRDefault="009C786D" w:rsidP="000E0E71">
            <w:pPr>
              <w:rPr>
                <w:rFonts w:ascii="Verdana" w:hAnsi="Verdana"/>
                <w:b/>
                <w:sz w:val="24"/>
                <w:szCs w:val="24"/>
              </w:rPr>
            </w:pPr>
          </w:p>
        </w:tc>
      </w:tr>
      <w:tr w:rsidR="009C786D" w:rsidTr="00E36BB5">
        <w:tc>
          <w:tcPr>
            <w:tcW w:w="8613" w:type="dxa"/>
          </w:tcPr>
          <w:p w:rsidR="009C786D" w:rsidRPr="0008126B" w:rsidRDefault="009C786D" w:rsidP="0008126B">
            <w:pPr>
              <w:autoSpaceDE w:val="0"/>
              <w:autoSpaceDN w:val="0"/>
              <w:adjustRightInd w:val="0"/>
              <w:jc w:val="both"/>
              <w:rPr>
                <w:rFonts w:cstheme="minorHAnsi"/>
                <w:sz w:val="24"/>
                <w:szCs w:val="24"/>
              </w:rPr>
            </w:pPr>
            <w:r w:rsidRPr="0008126B">
              <w:rPr>
                <w:rFonts w:cstheme="minorHAnsi"/>
                <w:sz w:val="24"/>
                <w:szCs w:val="24"/>
              </w:rPr>
              <w:t xml:space="preserve">Entre temps, au grand désespoir de ma mère, je m’étais cassé la voix avec les fameuses leçons de </w:t>
            </w:r>
            <w:proofErr w:type="spellStart"/>
            <w:r w:rsidRPr="0008126B">
              <w:rPr>
                <w:rFonts w:cstheme="minorHAnsi"/>
                <w:sz w:val="24"/>
                <w:szCs w:val="24"/>
              </w:rPr>
              <w:t>Lavignac</w:t>
            </w:r>
            <w:proofErr w:type="spellEnd"/>
            <w:r w:rsidRPr="0008126B">
              <w:rPr>
                <w:rFonts w:cstheme="minorHAnsi"/>
                <w:sz w:val="24"/>
                <w:szCs w:val="24"/>
              </w:rPr>
              <w:t xml:space="preserve"> qui montaient très haut dans l’aigu... </w:t>
            </w:r>
          </w:p>
          <w:p w:rsidR="009C786D" w:rsidRPr="00075F1A" w:rsidRDefault="009C786D" w:rsidP="000E0E71">
            <w:pPr>
              <w:rPr>
                <w:rFonts w:cstheme="minorHAnsi"/>
                <w:sz w:val="24"/>
                <w:szCs w:val="24"/>
              </w:rPr>
            </w:pPr>
          </w:p>
        </w:tc>
        <w:tc>
          <w:tcPr>
            <w:tcW w:w="2977" w:type="dxa"/>
          </w:tcPr>
          <w:p w:rsidR="009C786D" w:rsidRDefault="009C786D" w:rsidP="000E0E71">
            <w:pPr>
              <w:rPr>
                <w:rFonts w:cstheme="minorHAnsi"/>
                <w:sz w:val="24"/>
                <w:szCs w:val="24"/>
              </w:rPr>
            </w:pPr>
            <w:proofErr w:type="spellStart"/>
            <w:r>
              <w:rPr>
                <w:rFonts w:cstheme="minorHAnsi"/>
                <w:sz w:val="24"/>
                <w:szCs w:val="24"/>
              </w:rPr>
              <w:t>Lavignac</w:t>
            </w:r>
            <w:proofErr w:type="spellEnd"/>
          </w:p>
        </w:tc>
        <w:tc>
          <w:tcPr>
            <w:tcW w:w="3402" w:type="dxa"/>
            <w:vMerge/>
          </w:tcPr>
          <w:p w:rsidR="009C786D" w:rsidRDefault="009C786D" w:rsidP="008748CF">
            <w:pPr>
              <w:rPr>
                <w:rFonts w:cstheme="minorHAnsi"/>
                <w:sz w:val="24"/>
                <w:szCs w:val="24"/>
              </w:rPr>
            </w:pPr>
          </w:p>
        </w:tc>
      </w:tr>
      <w:tr w:rsidR="00E24090" w:rsidTr="00E36BB5">
        <w:tc>
          <w:tcPr>
            <w:tcW w:w="8613" w:type="dxa"/>
          </w:tcPr>
          <w:p w:rsidR="00E24090" w:rsidRPr="0008126B" w:rsidRDefault="00E24090" w:rsidP="00E36BB5">
            <w:pPr>
              <w:autoSpaceDE w:val="0"/>
              <w:autoSpaceDN w:val="0"/>
              <w:adjustRightInd w:val="0"/>
              <w:jc w:val="both"/>
              <w:rPr>
                <w:rFonts w:cstheme="minorHAnsi"/>
                <w:sz w:val="24"/>
                <w:szCs w:val="24"/>
              </w:rPr>
            </w:pPr>
            <w:r w:rsidRPr="0008126B">
              <w:rPr>
                <w:rFonts w:cstheme="minorHAnsi"/>
                <w:sz w:val="24"/>
                <w:szCs w:val="24"/>
              </w:rPr>
              <w:t xml:space="preserve">Ensuite je suis entrée dans la classe préparatoire de piano de Jeanne </w:t>
            </w:r>
            <w:proofErr w:type="spellStart"/>
            <w:r w:rsidRPr="0008126B">
              <w:rPr>
                <w:rFonts w:cstheme="minorHAnsi"/>
                <w:sz w:val="24"/>
                <w:szCs w:val="24"/>
              </w:rPr>
              <w:t>Chapart</w:t>
            </w:r>
            <w:proofErr w:type="spellEnd"/>
            <w:r w:rsidRPr="0008126B">
              <w:rPr>
                <w:rFonts w:cstheme="minorHAnsi"/>
                <w:sz w:val="24"/>
                <w:szCs w:val="24"/>
              </w:rPr>
              <w:t>, puis j’ai travaillé avec Marguerite Long, dans la classe de laquelle j’ai obtenu mon Premier Prix à l’unanimité. C’était en 1936 : j’avais quatorze ans.</w:t>
            </w:r>
          </w:p>
        </w:tc>
        <w:tc>
          <w:tcPr>
            <w:tcW w:w="2977" w:type="dxa"/>
          </w:tcPr>
          <w:p w:rsidR="00E24090" w:rsidRDefault="00E24090" w:rsidP="000E0E71">
            <w:pPr>
              <w:rPr>
                <w:rFonts w:cstheme="minorHAnsi"/>
                <w:sz w:val="24"/>
                <w:szCs w:val="24"/>
              </w:rPr>
            </w:pPr>
            <w:r>
              <w:rPr>
                <w:rFonts w:cstheme="minorHAnsi"/>
                <w:sz w:val="24"/>
                <w:szCs w:val="24"/>
              </w:rPr>
              <w:t>Marguerite Long</w:t>
            </w:r>
          </w:p>
          <w:p w:rsidR="00015C67" w:rsidRDefault="00015C67" w:rsidP="000E0E71">
            <w:pPr>
              <w:rPr>
                <w:rFonts w:cstheme="minorHAnsi"/>
                <w:sz w:val="24"/>
                <w:szCs w:val="24"/>
              </w:rPr>
            </w:pPr>
          </w:p>
          <w:p w:rsidR="00015C67" w:rsidRDefault="00015C67" w:rsidP="000E0E71">
            <w:pPr>
              <w:rPr>
                <w:rFonts w:cstheme="minorHAnsi"/>
                <w:sz w:val="24"/>
                <w:szCs w:val="24"/>
              </w:rPr>
            </w:pPr>
            <w:r>
              <w:rPr>
                <w:rFonts w:cstheme="minorHAnsi"/>
                <w:sz w:val="24"/>
                <w:szCs w:val="24"/>
              </w:rPr>
              <w:t xml:space="preserve">Odette </w:t>
            </w:r>
            <w:proofErr w:type="spellStart"/>
            <w:r>
              <w:rPr>
                <w:rFonts w:cstheme="minorHAnsi"/>
                <w:sz w:val="24"/>
                <w:szCs w:val="24"/>
              </w:rPr>
              <w:t>gartenlaub</w:t>
            </w:r>
            <w:proofErr w:type="spellEnd"/>
            <w:r>
              <w:rPr>
                <w:rFonts w:cstheme="minorHAnsi"/>
                <w:sz w:val="24"/>
                <w:szCs w:val="24"/>
              </w:rPr>
              <w:t xml:space="preserve"> à 14 ans</w:t>
            </w:r>
          </w:p>
        </w:tc>
        <w:tc>
          <w:tcPr>
            <w:tcW w:w="3402" w:type="dxa"/>
            <w:vMerge w:val="restart"/>
          </w:tcPr>
          <w:p w:rsidR="00E24090" w:rsidRPr="00E24090" w:rsidRDefault="00E24090" w:rsidP="00E24090">
            <w:pPr>
              <w:rPr>
                <w:rFonts w:cstheme="minorHAnsi"/>
                <w:sz w:val="24"/>
                <w:szCs w:val="24"/>
              </w:rPr>
            </w:pPr>
            <w:r w:rsidRPr="00E24090">
              <w:rPr>
                <w:rFonts w:cstheme="minorHAnsi"/>
                <w:sz w:val="24"/>
                <w:szCs w:val="24"/>
              </w:rPr>
              <w:t xml:space="preserve">Martha </w:t>
            </w:r>
            <w:proofErr w:type="spellStart"/>
            <w:r w:rsidRPr="00E24090">
              <w:rPr>
                <w:rFonts w:cstheme="minorHAnsi"/>
                <w:sz w:val="24"/>
                <w:szCs w:val="24"/>
              </w:rPr>
              <w:t>Argerich</w:t>
            </w:r>
            <w:proofErr w:type="spellEnd"/>
            <w:r w:rsidRPr="00E24090">
              <w:rPr>
                <w:rFonts w:cstheme="minorHAnsi"/>
                <w:sz w:val="24"/>
                <w:szCs w:val="24"/>
              </w:rPr>
              <w:t xml:space="preserve"> : 3</w:t>
            </w:r>
            <w:r w:rsidRPr="00E24090">
              <w:rPr>
                <w:rFonts w:cstheme="minorHAnsi"/>
                <w:sz w:val="24"/>
                <w:szCs w:val="24"/>
                <w:vertAlign w:val="superscript"/>
              </w:rPr>
              <w:t>ème</w:t>
            </w:r>
            <w:r w:rsidRPr="00E24090">
              <w:rPr>
                <w:rFonts w:cstheme="minorHAnsi"/>
                <w:sz w:val="24"/>
                <w:szCs w:val="24"/>
              </w:rPr>
              <w:t xml:space="preserve"> Scherzo de Chopin (1965) https://www.youtube.com/watch?v=_0RpoflsaUM</w:t>
            </w:r>
          </w:p>
          <w:p w:rsidR="00E24090" w:rsidRDefault="00E24090" w:rsidP="000E0E71">
            <w:pPr>
              <w:rPr>
                <w:rFonts w:cstheme="minorHAnsi"/>
                <w:sz w:val="24"/>
                <w:szCs w:val="24"/>
              </w:rPr>
            </w:pPr>
          </w:p>
        </w:tc>
      </w:tr>
      <w:tr w:rsidR="00E24090" w:rsidTr="00E36BB5">
        <w:tc>
          <w:tcPr>
            <w:tcW w:w="8613" w:type="dxa"/>
          </w:tcPr>
          <w:p w:rsidR="00E24090" w:rsidRPr="0008126B" w:rsidRDefault="00E24090" w:rsidP="00E36BB5">
            <w:pPr>
              <w:autoSpaceDE w:val="0"/>
              <w:autoSpaceDN w:val="0"/>
              <w:adjustRightInd w:val="0"/>
              <w:jc w:val="both"/>
              <w:rPr>
                <w:rFonts w:cstheme="minorHAnsi"/>
                <w:sz w:val="24"/>
                <w:szCs w:val="24"/>
              </w:rPr>
            </w:pPr>
            <w:r>
              <w:rPr>
                <w:rFonts w:cstheme="minorHAnsi"/>
                <w:sz w:val="24"/>
                <w:szCs w:val="24"/>
              </w:rPr>
              <w:t xml:space="preserve">J’ai joué </w:t>
            </w:r>
            <w:r w:rsidRPr="00E36BB5">
              <w:rPr>
                <w:rFonts w:cstheme="minorHAnsi"/>
                <w:sz w:val="24"/>
                <w:szCs w:val="24"/>
              </w:rPr>
              <w:t xml:space="preserve">Le </w:t>
            </w:r>
            <w:r w:rsidRPr="00E36BB5">
              <w:rPr>
                <w:rFonts w:cstheme="minorHAnsi"/>
                <w:i/>
                <w:iCs/>
                <w:sz w:val="24"/>
                <w:szCs w:val="24"/>
              </w:rPr>
              <w:t xml:space="preserve">3ème Scherzo </w:t>
            </w:r>
            <w:r>
              <w:rPr>
                <w:rFonts w:cstheme="minorHAnsi"/>
                <w:sz w:val="24"/>
                <w:szCs w:val="24"/>
              </w:rPr>
              <w:t>de Chopin…</w:t>
            </w:r>
            <w:r w:rsidRPr="00E36BB5">
              <w:rPr>
                <w:rFonts w:cstheme="minorHAnsi"/>
                <w:sz w:val="24"/>
                <w:szCs w:val="24"/>
              </w:rPr>
              <w:t xml:space="preserve">A l’époque le concours se déroulait en deux temps. Il fallait d’abord passer une épreuve éliminatoire : nous avions trois semaines pour préparer trois œuvres, en l’occurrence les </w:t>
            </w:r>
            <w:r w:rsidRPr="00E36BB5">
              <w:rPr>
                <w:rFonts w:cstheme="minorHAnsi"/>
                <w:i/>
                <w:iCs/>
                <w:sz w:val="24"/>
                <w:szCs w:val="24"/>
              </w:rPr>
              <w:t xml:space="preserve">Variations sérieuses </w:t>
            </w:r>
            <w:r w:rsidRPr="00E36BB5">
              <w:rPr>
                <w:rFonts w:cstheme="minorHAnsi"/>
                <w:sz w:val="24"/>
                <w:szCs w:val="24"/>
              </w:rPr>
              <w:t xml:space="preserve">de Mendelssohn, un </w:t>
            </w:r>
            <w:r w:rsidRPr="00E36BB5">
              <w:rPr>
                <w:rFonts w:cstheme="minorHAnsi"/>
                <w:i/>
                <w:iCs/>
                <w:sz w:val="24"/>
                <w:szCs w:val="24"/>
              </w:rPr>
              <w:t xml:space="preserve">Nocturne </w:t>
            </w:r>
            <w:r w:rsidRPr="00E36BB5">
              <w:rPr>
                <w:rFonts w:cstheme="minorHAnsi"/>
                <w:sz w:val="24"/>
                <w:szCs w:val="24"/>
              </w:rPr>
              <w:t xml:space="preserve">de Chopin, une </w:t>
            </w:r>
            <w:r w:rsidRPr="00E36BB5">
              <w:rPr>
                <w:rFonts w:cstheme="minorHAnsi"/>
                <w:i/>
                <w:iCs/>
                <w:sz w:val="24"/>
                <w:szCs w:val="24"/>
              </w:rPr>
              <w:t xml:space="preserve">Etude transcendante </w:t>
            </w:r>
            <w:r w:rsidRPr="00E36BB5">
              <w:rPr>
                <w:rFonts w:cstheme="minorHAnsi"/>
                <w:sz w:val="24"/>
                <w:szCs w:val="24"/>
              </w:rPr>
              <w:t xml:space="preserve">de Liszt, puis un mois pour le </w:t>
            </w:r>
            <w:r w:rsidRPr="00E36BB5">
              <w:rPr>
                <w:rFonts w:cstheme="minorHAnsi"/>
                <w:sz w:val="24"/>
                <w:szCs w:val="24"/>
              </w:rPr>
              <w:lastRenderedPageBreak/>
              <w:t>scherzo, si on était autorisé à concourir.</w:t>
            </w:r>
          </w:p>
        </w:tc>
        <w:tc>
          <w:tcPr>
            <w:tcW w:w="2977" w:type="dxa"/>
          </w:tcPr>
          <w:p w:rsidR="00E24090" w:rsidRDefault="00E24090" w:rsidP="000E0E71">
            <w:pPr>
              <w:rPr>
                <w:rFonts w:cstheme="minorHAnsi"/>
                <w:sz w:val="24"/>
                <w:szCs w:val="24"/>
              </w:rPr>
            </w:pPr>
            <w:r>
              <w:rPr>
                <w:rFonts w:cstheme="minorHAnsi"/>
                <w:sz w:val="24"/>
                <w:szCs w:val="24"/>
              </w:rPr>
              <w:lastRenderedPageBreak/>
              <w:t>Concours du conservatoire</w:t>
            </w:r>
          </w:p>
          <w:p w:rsidR="00E24090" w:rsidRDefault="00E24090" w:rsidP="000E0E71">
            <w:pPr>
              <w:rPr>
                <w:rFonts w:cstheme="minorHAnsi"/>
                <w:sz w:val="24"/>
                <w:szCs w:val="24"/>
              </w:rPr>
            </w:pPr>
            <w:r w:rsidRPr="00E36BB5">
              <w:rPr>
                <w:rFonts w:cstheme="minorHAnsi"/>
                <w:i/>
                <w:iCs/>
                <w:sz w:val="24"/>
                <w:szCs w:val="24"/>
              </w:rPr>
              <w:t xml:space="preserve">Variations sérieuses </w:t>
            </w:r>
            <w:r w:rsidRPr="00E36BB5">
              <w:rPr>
                <w:rFonts w:cstheme="minorHAnsi"/>
                <w:sz w:val="24"/>
                <w:szCs w:val="24"/>
              </w:rPr>
              <w:t>de Mendelssohn</w:t>
            </w:r>
          </w:p>
          <w:p w:rsidR="00E24090" w:rsidRDefault="00E24090" w:rsidP="000E0E71">
            <w:pPr>
              <w:rPr>
                <w:rFonts w:cstheme="minorHAnsi"/>
                <w:sz w:val="24"/>
                <w:szCs w:val="24"/>
              </w:rPr>
            </w:pPr>
            <w:r w:rsidRPr="00E36BB5">
              <w:rPr>
                <w:rFonts w:cstheme="minorHAnsi"/>
                <w:i/>
                <w:iCs/>
                <w:sz w:val="24"/>
                <w:szCs w:val="24"/>
              </w:rPr>
              <w:t xml:space="preserve">Etude transcendante </w:t>
            </w:r>
            <w:r w:rsidRPr="00E36BB5">
              <w:rPr>
                <w:rFonts w:cstheme="minorHAnsi"/>
                <w:sz w:val="24"/>
                <w:szCs w:val="24"/>
              </w:rPr>
              <w:t xml:space="preserve">de </w:t>
            </w:r>
            <w:r w:rsidRPr="00E36BB5">
              <w:rPr>
                <w:rFonts w:cstheme="minorHAnsi"/>
                <w:sz w:val="24"/>
                <w:szCs w:val="24"/>
              </w:rPr>
              <w:lastRenderedPageBreak/>
              <w:t>Liszt</w:t>
            </w:r>
          </w:p>
        </w:tc>
        <w:tc>
          <w:tcPr>
            <w:tcW w:w="3402" w:type="dxa"/>
            <w:vMerge/>
          </w:tcPr>
          <w:p w:rsidR="00E24090" w:rsidRDefault="00E24090" w:rsidP="000E0E71">
            <w:pPr>
              <w:rPr>
                <w:rFonts w:cstheme="minorHAnsi"/>
                <w:sz w:val="24"/>
                <w:szCs w:val="24"/>
              </w:rPr>
            </w:pPr>
          </w:p>
        </w:tc>
      </w:tr>
      <w:tr w:rsidR="000B6476" w:rsidTr="00E36BB5">
        <w:tc>
          <w:tcPr>
            <w:tcW w:w="8613" w:type="dxa"/>
          </w:tcPr>
          <w:p w:rsidR="000B6476" w:rsidRDefault="000B6476" w:rsidP="00E36BB5">
            <w:pPr>
              <w:autoSpaceDE w:val="0"/>
              <w:autoSpaceDN w:val="0"/>
              <w:adjustRightInd w:val="0"/>
              <w:jc w:val="both"/>
              <w:rPr>
                <w:rFonts w:cstheme="minorHAnsi"/>
                <w:bCs/>
                <w:sz w:val="24"/>
                <w:szCs w:val="24"/>
              </w:rPr>
            </w:pPr>
            <w:r w:rsidRPr="00E36BB5">
              <w:rPr>
                <w:rFonts w:cstheme="minorHAnsi"/>
                <w:bCs/>
                <w:sz w:val="24"/>
                <w:szCs w:val="24"/>
              </w:rPr>
              <w:lastRenderedPageBreak/>
              <w:t xml:space="preserve">Quelques mois après l’obtention de </w:t>
            </w:r>
            <w:r>
              <w:rPr>
                <w:rFonts w:cstheme="minorHAnsi"/>
                <w:bCs/>
                <w:sz w:val="24"/>
                <w:szCs w:val="24"/>
              </w:rPr>
              <w:t xml:space="preserve">mon </w:t>
            </w:r>
            <w:r w:rsidRPr="00E36BB5">
              <w:rPr>
                <w:rFonts w:cstheme="minorHAnsi"/>
                <w:bCs/>
                <w:sz w:val="24"/>
                <w:szCs w:val="24"/>
              </w:rPr>
              <w:t xml:space="preserve"> Premier Prix, </w:t>
            </w:r>
            <w:r>
              <w:rPr>
                <w:rFonts w:cstheme="minorHAnsi"/>
                <w:bCs/>
                <w:sz w:val="24"/>
                <w:szCs w:val="24"/>
              </w:rPr>
              <w:t xml:space="preserve">j’étais </w:t>
            </w:r>
            <w:r w:rsidRPr="00E36BB5">
              <w:rPr>
                <w:rFonts w:cstheme="minorHAnsi"/>
                <w:bCs/>
                <w:sz w:val="24"/>
                <w:szCs w:val="24"/>
              </w:rPr>
              <w:t xml:space="preserve"> lauréate, à quinze ans, du</w:t>
            </w:r>
            <w:r>
              <w:rPr>
                <w:rFonts w:cstheme="minorHAnsi"/>
                <w:bCs/>
                <w:sz w:val="24"/>
                <w:szCs w:val="24"/>
              </w:rPr>
              <w:t xml:space="preserve"> </w:t>
            </w:r>
            <w:r w:rsidRPr="00E36BB5">
              <w:rPr>
                <w:rFonts w:cstheme="minorHAnsi"/>
                <w:bCs/>
                <w:sz w:val="24"/>
                <w:szCs w:val="24"/>
              </w:rPr>
              <w:t>premier Concours International Gabriel Fauré dont le prix consistait en l’enregistrement d’un</w:t>
            </w:r>
            <w:r>
              <w:rPr>
                <w:rFonts w:cstheme="minorHAnsi"/>
                <w:bCs/>
                <w:sz w:val="24"/>
                <w:szCs w:val="24"/>
              </w:rPr>
              <w:t xml:space="preserve"> </w:t>
            </w:r>
            <w:r w:rsidRPr="00E36BB5">
              <w:rPr>
                <w:rFonts w:cstheme="minorHAnsi"/>
                <w:bCs/>
                <w:sz w:val="24"/>
                <w:szCs w:val="24"/>
              </w:rPr>
              <w:t xml:space="preserve">disque pour Pathé. </w:t>
            </w:r>
          </w:p>
          <w:p w:rsidR="000B6476" w:rsidRPr="00E36BB5" w:rsidRDefault="000B6476" w:rsidP="00B1446C">
            <w:pPr>
              <w:autoSpaceDE w:val="0"/>
              <w:autoSpaceDN w:val="0"/>
              <w:adjustRightInd w:val="0"/>
              <w:jc w:val="both"/>
              <w:rPr>
                <w:rFonts w:cstheme="minorHAnsi"/>
                <w:bCs/>
                <w:sz w:val="24"/>
                <w:szCs w:val="24"/>
              </w:rPr>
            </w:pPr>
            <w:r w:rsidRPr="00E36BB5">
              <w:rPr>
                <w:rFonts w:cstheme="minorHAnsi"/>
                <w:bCs/>
                <w:sz w:val="24"/>
                <w:szCs w:val="24"/>
              </w:rPr>
              <w:t xml:space="preserve">La même année, </w:t>
            </w:r>
            <w:r>
              <w:rPr>
                <w:rFonts w:cstheme="minorHAnsi"/>
                <w:bCs/>
                <w:sz w:val="24"/>
                <w:szCs w:val="24"/>
              </w:rPr>
              <w:t>je faisais</w:t>
            </w:r>
            <w:r w:rsidRPr="00E36BB5">
              <w:rPr>
                <w:rFonts w:cstheme="minorHAnsi"/>
                <w:bCs/>
                <w:sz w:val="24"/>
                <w:szCs w:val="24"/>
              </w:rPr>
              <w:t xml:space="preserve"> </w:t>
            </w:r>
            <w:r>
              <w:rPr>
                <w:rFonts w:cstheme="minorHAnsi"/>
                <w:bCs/>
                <w:sz w:val="24"/>
                <w:szCs w:val="24"/>
              </w:rPr>
              <w:t>me</w:t>
            </w:r>
            <w:r w:rsidRPr="00E36BB5">
              <w:rPr>
                <w:rFonts w:cstheme="minorHAnsi"/>
                <w:bCs/>
                <w:sz w:val="24"/>
                <w:szCs w:val="24"/>
              </w:rPr>
              <w:t>s débuts de soliste à la Société des</w:t>
            </w:r>
            <w:r>
              <w:rPr>
                <w:rFonts w:cstheme="minorHAnsi"/>
                <w:bCs/>
                <w:sz w:val="24"/>
                <w:szCs w:val="24"/>
              </w:rPr>
              <w:t xml:space="preserve"> </w:t>
            </w:r>
            <w:r w:rsidRPr="00E36BB5">
              <w:rPr>
                <w:rFonts w:cstheme="minorHAnsi"/>
                <w:bCs/>
                <w:sz w:val="24"/>
                <w:szCs w:val="24"/>
              </w:rPr>
              <w:t xml:space="preserve">Concerts du Conservatoire dans la redoutable </w:t>
            </w:r>
            <w:proofErr w:type="spellStart"/>
            <w:r w:rsidRPr="00E36BB5">
              <w:rPr>
                <w:rFonts w:cstheme="minorHAnsi"/>
                <w:bCs/>
                <w:i/>
                <w:iCs/>
                <w:sz w:val="24"/>
                <w:szCs w:val="24"/>
              </w:rPr>
              <w:t>Wanderer</w:t>
            </w:r>
            <w:proofErr w:type="spellEnd"/>
            <w:r w:rsidRPr="00E36BB5">
              <w:rPr>
                <w:rFonts w:cstheme="minorHAnsi"/>
                <w:bCs/>
                <w:i/>
                <w:iCs/>
                <w:sz w:val="24"/>
                <w:szCs w:val="24"/>
              </w:rPr>
              <w:t xml:space="preserve"> Fantaisie </w:t>
            </w:r>
            <w:r w:rsidRPr="00E36BB5">
              <w:rPr>
                <w:rFonts w:cstheme="minorHAnsi"/>
                <w:bCs/>
                <w:sz w:val="24"/>
                <w:szCs w:val="24"/>
              </w:rPr>
              <w:t>de Schubert, orchestrée</w:t>
            </w:r>
            <w:r>
              <w:rPr>
                <w:rFonts w:cstheme="minorHAnsi"/>
                <w:bCs/>
                <w:sz w:val="24"/>
                <w:szCs w:val="24"/>
              </w:rPr>
              <w:t xml:space="preserve"> </w:t>
            </w:r>
            <w:r w:rsidRPr="00E36BB5">
              <w:rPr>
                <w:rFonts w:cstheme="minorHAnsi"/>
                <w:bCs/>
                <w:sz w:val="24"/>
                <w:szCs w:val="24"/>
              </w:rPr>
              <w:t xml:space="preserve">par Liszt, sous la direction de Gustave </w:t>
            </w:r>
            <w:proofErr w:type="spellStart"/>
            <w:proofErr w:type="gramStart"/>
            <w:r w:rsidRPr="00E36BB5">
              <w:rPr>
                <w:rFonts w:cstheme="minorHAnsi"/>
                <w:bCs/>
                <w:sz w:val="24"/>
                <w:szCs w:val="24"/>
              </w:rPr>
              <w:t>Cloëz</w:t>
            </w:r>
            <w:proofErr w:type="spellEnd"/>
            <w:r w:rsidRPr="00E36BB5">
              <w:rPr>
                <w:rFonts w:cstheme="minorHAnsi"/>
                <w:bCs/>
                <w:sz w:val="24"/>
                <w:szCs w:val="24"/>
              </w:rPr>
              <w:t xml:space="preserve"> </w:t>
            </w:r>
            <w:r>
              <w:rPr>
                <w:rFonts w:cstheme="minorHAnsi"/>
                <w:bCs/>
                <w:sz w:val="24"/>
                <w:szCs w:val="24"/>
              </w:rPr>
              <w:t>.</w:t>
            </w:r>
            <w:proofErr w:type="gramEnd"/>
          </w:p>
        </w:tc>
        <w:tc>
          <w:tcPr>
            <w:tcW w:w="2977" w:type="dxa"/>
          </w:tcPr>
          <w:p w:rsidR="000B6476" w:rsidRDefault="000B6476" w:rsidP="000E0E71">
            <w:pPr>
              <w:rPr>
                <w:rFonts w:cstheme="minorHAnsi"/>
                <w:sz w:val="24"/>
                <w:szCs w:val="24"/>
              </w:rPr>
            </w:pPr>
            <w:r>
              <w:rPr>
                <w:rFonts w:cstheme="minorHAnsi"/>
                <w:sz w:val="24"/>
                <w:szCs w:val="24"/>
              </w:rPr>
              <w:t xml:space="preserve">Disque </w:t>
            </w:r>
            <w:proofErr w:type="spellStart"/>
            <w:r>
              <w:rPr>
                <w:rFonts w:cstheme="minorHAnsi"/>
                <w:sz w:val="24"/>
                <w:szCs w:val="24"/>
              </w:rPr>
              <w:t>pathé</w:t>
            </w:r>
            <w:proofErr w:type="spellEnd"/>
          </w:p>
          <w:p w:rsidR="000B6476" w:rsidRDefault="000B6476" w:rsidP="000E0E71">
            <w:pPr>
              <w:rPr>
                <w:rFonts w:cstheme="minorHAnsi"/>
                <w:sz w:val="24"/>
                <w:szCs w:val="24"/>
              </w:rPr>
            </w:pPr>
          </w:p>
          <w:p w:rsidR="000B6476" w:rsidRDefault="000B6476" w:rsidP="000E0E71">
            <w:pPr>
              <w:rPr>
                <w:rFonts w:cstheme="minorHAnsi"/>
                <w:sz w:val="24"/>
                <w:szCs w:val="24"/>
              </w:rPr>
            </w:pPr>
          </w:p>
          <w:p w:rsidR="000B6476" w:rsidRDefault="000B6476" w:rsidP="000E0E71">
            <w:pPr>
              <w:rPr>
                <w:rFonts w:cstheme="minorHAnsi"/>
                <w:sz w:val="24"/>
                <w:szCs w:val="24"/>
              </w:rPr>
            </w:pPr>
            <w:r>
              <w:rPr>
                <w:rFonts w:cstheme="minorHAnsi"/>
                <w:sz w:val="24"/>
                <w:szCs w:val="24"/>
              </w:rPr>
              <w:t>Programme concerts du conservatoire</w:t>
            </w:r>
          </w:p>
        </w:tc>
        <w:tc>
          <w:tcPr>
            <w:tcW w:w="3402" w:type="dxa"/>
          </w:tcPr>
          <w:p w:rsidR="000B6476" w:rsidRDefault="000B6476" w:rsidP="000E0E71">
            <w:pPr>
              <w:rPr>
                <w:rFonts w:cstheme="minorHAnsi"/>
                <w:sz w:val="24"/>
                <w:szCs w:val="24"/>
              </w:rPr>
            </w:pPr>
            <w:r>
              <w:rPr>
                <w:rFonts w:cstheme="minorHAnsi"/>
                <w:sz w:val="24"/>
                <w:szCs w:val="24"/>
              </w:rPr>
              <w:t>Prélude – Pour le piano Debussy</w:t>
            </w:r>
          </w:p>
        </w:tc>
      </w:tr>
      <w:tr w:rsidR="00C11F61" w:rsidTr="009A0047">
        <w:tc>
          <w:tcPr>
            <w:tcW w:w="8613" w:type="dxa"/>
            <w:shd w:val="clear" w:color="auto" w:fill="FFC000"/>
          </w:tcPr>
          <w:p w:rsidR="00C11F61" w:rsidRPr="00E36BB5" w:rsidRDefault="00C11F61" w:rsidP="00C11F61">
            <w:pPr>
              <w:autoSpaceDE w:val="0"/>
              <w:autoSpaceDN w:val="0"/>
              <w:adjustRightInd w:val="0"/>
              <w:jc w:val="both"/>
              <w:rPr>
                <w:rFonts w:cstheme="minorHAnsi"/>
                <w:bCs/>
                <w:sz w:val="24"/>
                <w:szCs w:val="24"/>
              </w:rPr>
            </w:pPr>
            <w:r>
              <w:rPr>
                <w:rFonts w:cstheme="minorHAnsi"/>
                <w:bCs/>
                <w:sz w:val="24"/>
                <w:szCs w:val="24"/>
              </w:rPr>
              <w:t>A la même époque,  je m’étais inscrite dans les classes  d’histoire de la musique et d’écriture. Ceci déplut fortement à Marguerite Long qui estimait que cela était inutile pour jouer du piano, et aurait préféré me garder sous sa coupe. Elle refusa dès lors de me donner des cours.</w:t>
            </w:r>
          </w:p>
        </w:tc>
        <w:tc>
          <w:tcPr>
            <w:tcW w:w="2977" w:type="dxa"/>
            <w:shd w:val="clear" w:color="auto" w:fill="FFC000"/>
          </w:tcPr>
          <w:p w:rsidR="00C11F61" w:rsidRDefault="00C11F61" w:rsidP="009A0047">
            <w:pPr>
              <w:rPr>
                <w:rFonts w:cstheme="minorHAnsi"/>
                <w:sz w:val="24"/>
                <w:szCs w:val="24"/>
              </w:rPr>
            </w:pPr>
          </w:p>
        </w:tc>
        <w:tc>
          <w:tcPr>
            <w:tcW w:w="3402" w:type="dxa"/>
            <w:shd w:val="clear" w:color="auto" w:fill="FFC000"/>
          </w:tcPr>
          <w:p w:rsidR="00C11F61" w:rsidRDefault="00C11F61" w:rsidP="009A0047">
            <w:pPr>
              <w:rPr>
                <w:rFonts w:cstheme="minorHAnsi"/>
                <w:sz w:val="24"/>
                <w:szCs w:val="24"/>
              </w:rPr>
            </w:pPr>
          </w:p>
        </w:tc>
      </w:tr>
      <w:tr w:rsidR="009C786D" w:rsidTr="00E36BB5">
        <w:tc>
          <w:tcPr>
            <w:tcW w:w="8613" w:type="dxa"/>
          </w:tcPr>
          <w:p w:rsidR="009C786D" w:rsidRPr="00E36BB5" w:rsidRDefault="009C786D" w:rsidP="00E36BB5">
            <w:pPr>
              <w:autoSpaceDE w:val="0"/>
              <w:autoSpaceDN w:val="0"/>
              <w:adjustRightInd w:val="0"/>
              <w:jc w:val="both"/>
              <w:rPr>
                <w:rFonts w:cstheme="minorHAnsi"/>
                <w:bCs/>
                <w:sz w:val="24"/>
                <w:szCs w:val="24"/>
              </w:rPr>
            </w:pPr>
          </w:p>
        </w:tc>
        <w:tc>
          <w:tcPr>
            <w:tcW w:w="2977" w:type="dxa"/>
          </w:tcPr>
          <w:p w:rsidR="009C786D" w:rsidRDefault="009C786D" w:rsidP="000E0E71">
            <w:pPr>
              <w:rPr>
                <w:rFonts w:cstheme="minorHAnsi"/>
                <w:sz w:val="24"/>
                <w:szCs w:val="24"/>
              </w:rPr>
            </w:pPr>
          </w:p>
        </w:tc>
        <w:tc>
          <w:tcPr>
            <w:tcW w:w="3402" w:type="dxa"/>
          </w:tcPr>
          <w:p w:rsidR="009C786D" w:rsidRDefault="009C786D" w:rsidP="000E0E71">
            <w:pPr>
              <w:rPr>
                <w:rFonts w:cstheme="minorHAnsi"/>
                <w:sz w:val="24"/>
                <w:szCs w:val="24"/>
              </w:rPr>
            </w:pPr>
          </w:p>
        </w:tc>
      </w:tr>
      <w:tr w:rsidR="00312050" w:rsidTr="00E36BB5">
        <w:tc>
          <w:tcPr>
            <w:tcW w:w="8613" w:type="dxa"/>
          </w:tcPr>
          <w:p w:rsidR="00312050" w:rsidRPr="0008126B" w:rsidRDefault="00312050" w:rsidP="007D41E6">
            <w:pPr>
              <w:autoSpaceDE w:val="0"/>
              <w:autoSpaceDN w:val="0"/>
              <w:adjustRightInd w:val="0"/>
              <w:jc w:val="both"/>
              <w:rPr>
                <w:rFonts w:cstheme="minorHAnsi"/>
                <w:sz w:val="24"/>
                <w:szCs w:val="24"/>
              </w:rPr>
            </w:pPr>
            <w:r>
              <w:rPr>
                <w:rFonts w:cstheme="minorHAnsi"/>
                <w:sz w:val="24"/>
                <w:szCs w:val="24"/>
              </w:rPr>
              <w:t xml:space="preserve">Je  continuais  à travailler mon piano avec passion et décrochais quelques engagements  qui me permettaient de gagner un peu d’argent pour aider mes parents : en attraction dans les cinémas Pathé en 1936, en trio au casino de la </w:t>
            </w:r>
            <w:proofErr w:type="spellStart"/>
            <w:r>
              <w:rPr>
                <w:rFonts w:cstheme="minorHAnsi"/>
                <w:sz w:val="24"/>
                <w:szCs w:val="24"/>
              </w:rPr>
              <w:t>Bourboule</w:t>
            </w:r>
            <w:proofErr w:type="spellEnd"/>
            <w:r>
              <w:rPr>
                <w:rFonts w:cstheme="minorHAnsi"/>
                <w:sz w:val="24"/>
                <w:szCs w:val="24"/>
              </w:rPr>
              <w:t xml:space="preserve"> en 1937, à la radio Tour-Eifel en solo en 1938...</w:t>
            </w:r>
          </w:p>
        </w:tc>
        <w:tc>
          <w:tcPr>
            <w:tcW w:w="2977" w:type="dxa"/>
          </w:tcPr>
          <w:p w:rsidR="00312050" w:rsidRDefault="00312050" w:rsidP="000E0E71">
            <w:pPr>
              <w:rPr>
                <w:rFonts w:cstheme="minorHAnsi"/>
                <w:sz w:val="24"/>
                <w:szCs w:val="24"/>
              </w:rPr>
            </w:pPr>
            <w:r>
              <w:rPr>
                <w:rFonts w:cstheme="minorHAnsi"/>
                <w:sz w:val="24"/>
                <w:szCs w:val="24"/>
              </w:rPr>
              <w:t xml:space="preserve">Cinéma </w:t>
            </w:r>
            <w:proofErr w:type="spellStart"/>
            <w:r>
              <w:rPr>
                <w:rFonts w:cstheme="minorHAnsi"/>
                <w:sz w:val="24"/>
                <w:szCs w:val="24"/>
              </w:rPr>
              <w:t>pathé</w:t>
            </w:r>
            <w:proofErr w:type="spellEnd"/>
          </w:p>
          <w:p w:rsidR="00312050" w:rsidRDefault="00312050" w:rsidP="000E0E71">
            <w:pPr>
              <w:rPr>
                <w:rFonts w:cstheme="minorHAnsi"/>
                <w:sz w:val="24"/>
                <w:szCs w:val="24"/>
              </w:rPr>
            </w:pPr>
            <w:proofErr w:type="spellStart"/>
            <w:r>
              <w:rPr>
                <w:rFonts w:cstheme="minorHAnsi"/>
                <w:sz w:val="24"/>
                <w:szCs w:val="24"/>
              </w:rPr>
              <w:t>Bourboule</w:t>
            </w:r>
            <w:proofErr w:type="spellEnd"/>
          </w:p>
          <w:p w:rsidR="00312050" w:rsidRDefault="00312050" w:rsidP="000E0E71">
            <w:pPr>
              <w:rPr>
                <w:rFonts w:cstheme="minorHAnsi"/>
                <w:sz w:val="24"/>
                <w:szCs w:val="24"/>
              </w:rPr>
            </w:pPr>
            <w:r>
              <w:rPr>
                <w:rFonts w:cstheme="minorHAnsi"/>
                <w:sz w:val="24"/>
                <w:szCs w:val="24"/>
              </w:rPr>
              <w:t xml:space="preserve">Tour </w:t>
            </w:r>
            <w:proofErr w:type="spellStart"/>
            <w:r>
              <w:rPr>
                <w:rFonts w:cstheme="minorHAnsi"/>
                <w:sz w:val="24"/>
                <w:szCs w:val="24"/>
              </w:rPr>
              <w:t>eifel</w:t>
            </w:r>
            <w:proofErr w:type="spellEnd"/>
          </w:p>
        </w:tc>
        <w:tc>
          <w:tcPr>
            <w:tcW w:w="3402" w:type="dxa"/>
            <w:vMerge w:val="restart"/>
          </w:tcPr>
          <w:p w:rsidR="00312050" w:rsidRDefault="000479C9" w:rsidP="000E0E71">
            <w:pPr>
              <w:rPr>
                <w:rFonts w:cstheme="minorHAnsi"/>
                <w:sz w:val="24"/>
                <w:szCs w:val="24"/>
              </w:rPr>
            </w:pPr>
            <w:r>
              <w:rPr>
                <w:rFonts w:cstheme="minorHAnsi"/>
                <w:sz w:val="24"/>
                <w:szCs w:val="24"/>
              </w:rPr>
              <w:t xml:space="preserve">Schumann : </w:t>
            </w:r>
            <w:proofErr w:type="spellStart"/>
            <w:r>
              <w:rPr>
                <w:rFonts w:cstheme="minorHAnsi"/>
                <w:sz w:val="24"/>
                <w:szCs w:val="24"/>
              </w:rPr>
              <w:t>Kreisleri</w:t>
            </w:r>
            <w:r w:rsidR="00312050">
              <w:rPr>
                <w:rFonts w:cstheme="minorHAnsi"/>
                <w:sz w:val="24"/>
                <w:szCs w:val="24"/>
              </w:rPr>
              <w:t>ana</w:t>
            </w:r>
            <w:proofErr w:type="spellEnd"/>
          </w:p>
        </w:tc>
      </w:tr>
      <w:tr w:rsidR="00312050" w:rsidTr="00E36BB5">
        <w:tc>
          <w:tcPr>
            <w:tcW w:w="8613" w:type="dxa"/>
          </w:tcPr>
          <w:p w:rsidR="00312050" w:rsidRDefault="00312050" w:rsidP="007D41E6">
            <w:pPr>
              <w:autoSpaceDE w:val="0"/>
              <w:autoSpaceDN w:val="0"/>
              <w:adjustRightInd w:val="0"/>
              <w:jc w:val="both"/>
              <w:rPr>
                <w:rFonts w:cstheme="minorHAnsi"/>
                <w:sz w:val="24"/>
                <w:szCs w:val="24"/>
              </w:rPr>
            </w:pPr>
          </w:p>
        </w:tc>
        <w:tc>
          <w:tcPr>
            <w:tcW w:w="2977" w:type="dxa"/>
          </w:tcPr>
          <w:p w:rsidR="00312050" w:rsidRDefault="00312050" w:rsidP="000E0E71">
            <w:pPr>
              <w:rPr>
                <w:rFonts w:cstheme="minorHAnsi"/>
                <w:sz w:val="24"/>
                <w:szCs w:val="24"/>
              </w:rPr>
            </w:pPr>
          </w:p>
        </w:tc>
        <w:tc>
          <w:tcPr>
            <w:tcW w:w="3402" w:type="dxa"/>
            <w:vMerge/>
          </w:tcPr>
          <w:p w:rsidR="00312050" w:rsidRDefault="00312050" w:rsidP="000E0E71">
            <w:pPr>
              <w:rPr>
                <w:rFonts w:cstheme="minorHAnsi"/>
                <w:sz w:val="24"/>
                <w:szCs w:val="24"/>
              </w:rPr>
            </w:pPr>
          </w:p>
        </w:tc>
      </w:tr>
      <w:tr w:rsidR="00312050" w:rsidTr="00E36BB5">
        <w:tc>
          <w:tcPr>
            <w:tcW w:w="8613" w:type="dxa"/>
          </w:tcPr>
          <w:p w:rsidR="00312050" w:rsidRPr="0008126B" w:rsidRDefault="00312050" w:rsidP="00F83905">
            <w:pPr>
              <w:autoSpaceDE w:val="0"/>
              <w:autoSpaceDN w:val="0"/>
              <w:adjustRightInd w:val="0"/>
              <w:jc w:val="both"/>
              <w:rPr>
                <w:rFonts w:cstheme="minorHAnsi"/>
                <w:sz w:val="24"/>
                <w:szCs w:val="24"/>
              </w:rPr>
            </w:pPr>
            <w:r>
              <w:rPr>
                <w:rFonts w:cstheme="minorHAnsi"/>
                <w:sz w:val="24"/>
                <w:szCs w:val="24"/>
              </w:rPr>
              <w:t>Lors d’un concert, je rencontrais le grand Lazare-Levy, également professeur au conservatoire. Il m’avait entendue lors du concours des Prix. Il savait que  je n’avais plus de professeur et peu de ressources, et me proposa de me donner gratuitement des leçons à son domicile. Je travaillais ainsi à ses côtés jusqu’à la guerre.</w:t>
            </w:r>
          </w:p>
        </w:tc>
        <w:tc>
          <w:tcPr>
            <w:tcW w:w="2977" w:type="dxa"/>
          </w:tcPr>
          <w:p w:rsidR="00312050" w:rsidRDefault="00312050" w:rsidP="000E0E71">
            <w:pPr>
              <w:rPr>
                <w:rFonts w:cstheme="minorHAnsi"/>
                <w:sz w:val="24"/>
                <w:szCs w:val="24"/>
              </w:rPr>
            </w:pPr>
            <w:r>
              <w:rPr>
                <w:rFonts w:cstheme="minorHAnsi"/>
                <w:sz w:val="24"/>
                <w:szCs w:val="24"/>
              </w:rPr>
              <w:t>Lazare-Levy</w:t>
            </w:r>
          </w:p>
        </w:tc>
        <w:tc>
          <w:tcPr>
            <w:tcW w:w="3402" w:type="dxa"/>
            <w:vMerge/>
          </w:tcPr>
          <w:p w:rsidR="00312050" w:rsidRDefault="00312050" w:rsidP="000E0E71">
            <w:pPr>
              <w:rPr>
                <w:rFonts w:cstheme="minorHAnsi"/>
                <w:sz w:val="24"/>
                <w:szCs w:val="24"/>
              </w:rPr>
            </w:pPr>
          </w:p>
        </w:tc>
      </w:tr>
      <w:tr w:rsidR="00312050" w:rsidTr="00872346">
        <w:tc>
          <w:tcPr>
            <w:tcW w:w="8613" w:type="dxa"/>
            <w:shd w:val="clear" w:color="auto" w:fill="FFC000"/>
          </w:tcPr>
          <w:p w:rsidR="00312050" w:rsidRDefault="00312050" w:rsidP="000479C9">
            <w:pPr>
              <w:autoSpaceDE w:val="0"/>
              <w:autoSpaceDN w:val="0"/>
              <w:adjustRightInd w:val="0"/>
              <w:jc w:val="both"/>
              <w:rPr>
                <w:rFonts w:cstheme="minorHAnsi"/>
                <w:sz w:val="24"/>
                <w:szCs w:val="24"/>
              </w:rPr>
            </w:pPr>
            <w:r>
              <w:rPr>
                <w:rFonts w:cstheme="minorHAnsi"/>
                <w:sz w:val="24"/>
                <w:szCs w:val="24"/>
              </w:rPr>
              <w:t>Quelques mois avant la guerre, le grand pianiste Yves Nat accepta de me do</w:t>
            </w:r>
            <w:r w:rsidR="000479C9">
              <w:rPr>
                <w:rFonts w:cstheme="minorHAnsi"/>
                <w:sz w:val="24"/>
                <w:szCs w:val="24"/>
              </w:rPr>
              <w:t xml:space="preserve">nner des leçons qui </w:t>
            </w:r>
            <w:r>
              <w:rPr>
                <w:rFonts w:cstheme="minorHAnsi"/>
                <w:sz w:val="24"/>
                <w:szCs w:val="24"/>
              </w:rPr>
              <w:t>complét</w:t>
            </w:r>
            <w:r w:rsidR="00872346">
              <w:rPr>
                <w:rFonts w:cstheme="minorHAnsi"/>
                <w:sz w:val="24"/>
                <w:szCs w:val="24"/>
              </w:rPr>
              <w:t>èrent</w:t>
            </w:r>
            <w:r>
              <w:rPr>
                <w:rFonts w:cstheme="minorHAnsi"/>
                <w:sz w:val="24"/>
                <w:szCs w:val="24"/>
              </w:rPr>
              <w:t xml:space="preserve"> l’enseignement de Lazare Lévy. Je partageais avec lui une grande passion pour Schumann et j’eus le grand privilège de travailler </w:t>
            </w:r>
            <w:r w:rsidR="000479C9">
              <w:rPr>
                <w:rFonts w:cstheme="minorHAnsi"/>
                <w:sz w:val="24"/>
                <w:szCs w:val="24"/>
              </w:rPr>
              <w:t xml:space="preserve">avec lui, </w:t>
            </w:r>
            <w:r>
              <w:rPr>
                <w:rFonts w:cstheme="minorHAnsi"/>
                <w:sz w:val="24"/>
                <w:szCs w:val="24"/>
              </w:rPr>
              <w:t>presque toutes les œuvres de Schumann</w:t>
            </w:r>
            <w:r w:rsidR="000479C9">
              <w:rPr>
                <w:rFonts w:cstheme="minorHAnsi"/>
                <w:sz w:val="24"/>
                <w:szCs w:val="24"/>
              </w:rPr>
              <w:t>.</w:t>
            </w:r>
          </w:p>
        </w:tc>
        <w:tc>
          <w:tcPr>
            <w:tcW w:w="2977" w:type="dxa"/>
            <w:shd w:val="clear" w:color="auto" w:fill="FFC000"/>
          </w:tcPr>
          <w:p w:rsidR="00312050" w:rsidRDefault="00312050" w:rsidP="000E0E71">
            <w:pPr>
              <w:rPr>
                <w:rFonts w:cstheme="minorHAnsi"/>
                <w:sz w:val="24"/>
                <w:szCs w:val="24"/>
              </w:rPr>
            </w:pPr>
            <w:r>
              <w:rPr>
                <w:rFonts w:cstheme="minorHAnsi"/>
                <w:sz w:val="24"/>
                <w:szCs w:val="24"/>
              </w:rPr>
              <w:t>Yves Nat (1890-1956)</w:t>
            </w:r>
          </w:p>
          <w:p w:rsidR="00EA12E4" w:rsidRDefault="00EA12E4" w:rsidP="000E0E71">
            <w:pPr>
              <w:rPr>
                <w:rFonts w:cstheme="minorHAnsi"/>
                <w:sz w:val="24"/>
                <w:szCs w:val="24"/>
              </w:rPr>
            </w:pPr>
            <w:r>
              <w:rPr>
                <w:rFonts w:cstheme="minorHAnsi"/>
                <w:sz w:val="24"/>
                <w:szCs w:val="24"/>
              </w:rPr>
              <w:t xml:space="preserve">Schumann par </w:t>
            </w:r>
            <w:proofErr w:type="spellStart"/>
            <w:r>
              <w:rPr>
                <w:rFonts w:cstheme="minorHAnsi"/>
                <w:sz w:val="24"/>
                <w:szCs w:val="24"/>
              </w:rPr>
              <w:t>hari</w:t>
            </w:r>
            <w:proofErr w:type="spellEnd"/>
            <w:r>
              <w:rPr>
                <w:rFonts w:cstheme="minorHAnsi"/>
                <w:sz w:val="24"/>
                <w:szCs w:val="24"/>
              </w:rPr>
              <w:t xml:space="preserve"> </w:t>
            </w:r>
            <w:proofErr w:type="spellStart"/>
            <w:r>
              <w:rPr>
                <w:rFonts w:cstheme="minorHAnsi"/>
                <w:sz w:val="24"/>
                <w:szCs w:val="24"/>
              </w:rPr>
              <w:t>Kadimi</w:t>
            </w:r>
            <w:proofErr w:type="spellEnd"/>
          </w:p>
        </w:tc>
        <w:tc>
          <w:tcPr>
            <w:tcW w:w="3402" w:type="dxa"/>
            <w:vMerge/>
            <w:shd w:val="clear" w:color="auto" w:fill="FFC000"/>
          </w:tcPr>
          <w:p w:rsidR="00312050" w:rsidRDefault="00312050" w:rsidP="000E0E71">
            <w:pPr>
              <w:rPr>
                <w:rFonts w:cstheme="minorHAnsi"/>
                <w:sz w:val="24"/>
                <w:szCs w:val="24"/>
              </w:rPr>
            </w:pPr>
          </w:p>
        </w:tc>
      </w:tr>
    </w:tbl>
    <w:p w:rsidR="008B58D4" w:rsidRPr="000E0E71" w:rsidRDefault="008B58D4" w:rsidP="000E0E71">
      <w:pPr>
        <w:rPr>
          <w:rFonts w:ascii="Verdana" w:hAnsi="Verdana"/>
          <w:b/>
          <w:sz w:val="24"/>
          <w:szCs w:val="24"/>
        </w:rPr>
      </w:pPr>
    </w:p>
    <w:p w:rsidR="004455E8" w:rsidRDefault="004455E8" w:rsidP="004455E8">
      <w:pPr>
        <w:autoSpaceDE w:val="0"/>
        <w:autoSpaceDN w:val="0"/>
        <w:adjustRightInd w:val="0"/>
        <w:spacing w:after="0" w:line="240" w:lineRule="auto"/>
        <w:jc w:val="both"/>
        <w:rPr>
          <w:rFonts w:cstheme="minorHAnsi"/>
          <w:sz w:val="32"/>
          <w:szCs w:val="32"/>
        </w:rPr>
      </w:pPr>
    </w:p>
    <w:p w:rsidR="00A8540D" w:rsidRDefault="00A8540D" w:rsidP="000E0E71">
      <w:pPr>
        <w:autoSpaceDE w:val="0"/>
        <w:autoSpaceDN w:val="0"/>
        <w:adjustRightInd w:val="0"/>
        <w:spacing w:after="0" w:line="240" w:lineRule="auto"/>
        <w:jc w:val="both"/>
        <w:rPr>
          <w:rFonts w:cstheme="minorHAnsi"/>
          <w:sz w:val="32"/>
          <w:szCs w:val="32"/>
        </w:rPr>
      </w:pPr>
    </w:p>
    <w:p w:rsidR="000E0E71" w:rsidRDefault="000E0E71" w:rsidP="004455E8">
      <w:pPr>
        <w:autoSpaceDE w:val="0"/>
        <w:autoSpaceDN w:val="0"/>
        <w:adjustRightInd w:val="0"/>
        <w:spacing w:after="0" w:line="240" w:lineRule="auto"/>
        <w:rPr>
          <w:rFonts w:cstheme="minorHAnsi"/>
          <w:sz w:val="32"/>
          <w:szCs w:val="32"/>
        </w:rPr>
      </w:pPr>
    </w:p>
    <w:p w:rsidR="000E0E71" w:rsidRDefault="000E0E71" w:rsidP="00E26AD9">
      <w:pPr>
        <w:autoSpaceDE w:val="0"/>
        <w:autoSpaceDN w:val="0"/>
        <w:adjustRightInd w:val="0"/>
        <w:spacing w:after="0" w:line="240" w:lineRule="auto"/>
        <w:jc w:val="both"/>
        <w:rPr>
          <w:rFonts w:cstheme="minorHAnsi"/>
          <w:sz w:val="32"/>
          <w:szCs w:val="32"/>
        </w:rPr>
      </w:pPr>
    </w:p>
    <w:p w:rsidR="00E26AD9" w:rsidRPr="000E0E71" w:rsidRDefault="00E26AD9" w:rsidP="000E0E71">
      <w:pPr>
        <w:autoSpaceDE w:val="0"/>
        <w:autoSpaceDN w:val="0"/>
        <w:adjustRightInd w:val="0"/>
        <w:spacing w:after="0" w:line="240" w:lineRule="auto"/>
        <w:jc w:val="both"/>
        <w:rPr>
          <w:rFonts w:cstheme="minorHAnsi"/>
          <w:sz w:val="32"/>
          <w:szCs w:val="32"/>
        </w:rPr>
      </w:pPr>
    </w:p>
    <w:p w:rsidR="00E26AD9" w:rsidRPr="00075F1A" w:rsidRDefault="00E26AD9" w:rsidP="00E26AD9">
      <w:pPr>
        <w:autoSpaceDE w:val="0"/>
        <w:autoSpaceDN w:val="0"/>
        <w:adjustRightInd w:val="0"/>
        <w:spacing w:after="0" w:line="240" w:lineRule="auto"/>
        <w:jc w:val="both"/>
        <w:rPr>
          <w:rFonts w:cstheme="minorHAnsi"/>
          <w:sz w:val="24"/>
          <w:szCs w:val="24"/>
        </w:rPr>
      </w:pPr>
    </w:p>
    <w:p w:rsidR="00E26AD9" w:rsidRDefault="00E26AD9" w:rsidP="00E26AD9">
      <w:pPr>
        <w:autoSpaceDE w:val="0"/>
        <w:autoSpaceDN w:val="0"/>
        <w:adjustRightInd w:val="0"/>
        <w:spacing w:after="0" w:line="240" w:lineRule="auto"/>
        <w:jc w:val="both"/>
        <w:rPr>
          <w:rFonts w:cstheme="minorHAnsi"/>
          <w:sz w:val="32"/>
          <w:szCs w:val="32"/>
        </w:rPr>
      </w:pPr>
    </w:p>
    <w:p w:rsidR="00E26AD9" w:rsidRDefault="00E26AD9" w:rsidP="000E0E71">
      <w:pPr>
        <w:autoSpaceDE w:val="0"/>
        <w:autoSpaceDN w:val="0"/>
        <w:adjustRightInd w:val="0"/>
        <w:spacing w:after="0" w:line="240" w:lineRule="auto"/>
        <w:rPr>
          <w:rFonts w:cstheme="minorHAnsi"/>
          <w:sz w:val="32"/>
          <w:szCs w:val="32"/>
        </w:rPr>
      </w:pPr>
    </w:p>
    <w:p w:rsidR="00E26AD9" w:rsidRDefault="00E26AD9" w:rsidP="000E0E71">
      <w:pPr>
        <w:autoSpaceDE w:val="0"/>
        <w:autoSpaceDN w:val="0"/>
        <w:adjustRightInd w:val="0"/>
        <w:spacing w:after="0" w:line="240" w:lineRule="auto"/>
        <w:rPr>
          <w:rFonts w:cstheme="minorHAnsi"/>
          <w:sz w:val="32"/>
          <w:szCs w:val="32"/>
        </w:rPr>
      </w:pPr>
    </w:p>
    <w:sectPr w:rsidR="00E26AD9" w:rsidSect="00E36BB5">
      <w:pgSz w:w="16838" w:h="11906" w:orient="landscape"/>
      <w:pgMar w:top="1418" w:right="567"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8540D"/>
    <w:rsid w:val="0000039A"/>
    <w:rsid w:val="000003A6"/>
    <w:rsid w:val="00000845"/>
    <w:rsid w:val="000008F4"/>
    <w:rsid w:val="00000915"/>
    <w:rsid w:val="0000094C"/>
    <w:rsid w:val="00000BDC"/>
    <w:rsid w:val="000015DD"/>
    <w:rsid w:val="00001E94"/>
    <w:rsid w:val="00002150"/>
    <w:rsid w:val="0000261C"/>
    <w:rsid w:val="000026F8"/>
    <w:rsid w:val="000027F8"/>
    <w:rsid w:val="00002805"/>
    <w:rsid w:val="00002D23"/>
    <w:rsid w:val="00002E93"/>
    <w:rsid w:val="00002FE7"/>
    <w:rsid w:val="0000309E"/>
    <w:rsid w:val="000030F2"/>
    <w:rsid w:val="00003169"/>
    <w:rsid w:val="00003321"/>
    <w:rsid w:val="0000374E"/>
    <w:rsid w:val="000042F1"/>
    <w:rsid w:val="00004F21"/>
    <w:rsid w:val="00005280"/>
    <w:rsid w:val="0000580E"/>
    <w:rsid w:val="00005870"/>
    <w:rsid w:val="00005E1B"/>
    <w:rsid w:val="0000628E"/>
    <w:rsid w:val="00006BD9"/>
    <w:rsid w:val="00007C3B"/>
    <w:rsid w:val="00007F19"/>
    <w:rsid w:val="0001068F"/>
    <w:rsid w:val="000106E6"/>
    <w:rsid w:val="00010797"/>
    <w:rsid w:val="00010B98"/>
    <w:rsid w:val="00010C1E"/>
    <w:rsid w:val="00010CCF"/>
    <w:rsid w:val="000110C4"/>
    <w:rsid w:val="00011114"/>
    <w:rsid w:val="00011487"/>
    <w:rsid w:val="000114F7"/>
    <w:rsid w:val="00011927"/>
    <w:rsid w:val="00011EF1"/>
    <w:rsid w:val="00011F8C"/>
    <w:rsid w:val="00012573"/>
    <w:rsid w:val="00012F14"/>
    <w:rsid w:val="0001343C"/>
    <w:rsid w:val="000138A4"/>
    <w:rsid w:val="000138B7"/>
    <w:rsid w:val="00014640"/>
    <w:rsid w:val="00014E7D"/>
    <w:rsid w:val="00015155"/>
    <w:rsid w:val="000151F0"/>
    <w:rsid w:val="00015950"/>
    <w:rsid w:val="00015A22"/>
    <w:rsid w:val="00015A72"/>
    <w:rsid w:val="00015C67"/>
    <w:rsid w:val="000167A5"/>
    <w:rsid w:val="00016842"/>
    <w:rsid w:val="00016B8D"/>
    <w:rsid w:val="00017462"/>
    <w:rsid w:val="000174EF"/>
    <w:rsid w:val="00017DFF"/>
    <w:rsid w:val="00020FE2"/>
    <w:rsid w:val="00021225"/>
    <w:rsid w:val="0002132B"/>
    <w:rsid w:val="00021349"/>
    <w:rsid w:val="000218C4"/>
    <w:rsid w:val="00021F8E"/>
    <w:rsid w:val="0002207F"/>
    <w:rsid w:val="00022873"/>
    <w:rsid w:val="000234D0"/>
    <w:rsid w:val="00023A8E"/>
    <w:rsid w:val="00023D3F"/>
    <w:rsid w:val="000250E3"/>
    <w:rsid w:val="00025944"/>
    <w:rsid w:val="000259D2"/>
    <w:rsid w:val="00025A7A"/>
    <w:rsid w:val="0002637D"/>
    <w:rsid w:val="0002714F"/>
    <w:rsid w:val="0002730D"/>
    <w:rsid w:val="00027D14"/>
    <w:rsid w:val="000303A0"/>
    <w:rsid w:val="00030404"/>
    <w:rsid w:val="00030461"/>
    <w:rsid w:val="00030CAF"/>
    <w:rsid w:val="00031305"/>
    <w:rsid w:val="00031534"/>
    <w:rsid w:val="00031702"/>
    <w:rsid w:val="00032093"/>
    <w:rsid w:val="00032149"/>
    <w:rsid w:val="00032996"/>
    <w:rsid w:val="00032EC5"/>
    <w:rsid w:val="000338BD"/>
    <w:rsid w:val="00033949"/>
    <w:rsid w:val="0003394C"/>
    <w:rsid w:val="00033CA1"/>
    <w:rsid w:val="00033FB1"/>
    <w:rsid w:val="0003440B"/>
    <w:rsid w:val="0003448B"/>
    <w:rsid w:val="000344EE"/>
    <w:rsid w:val="0003515C"/>
    <w:rsid w:val="000357B3"/>
    <w:rsid w:val="00035A77"/>
    <w:rsid w:val="00035AC5"/>
    <w:rsid w:val="00035F02"/>
    <w:rsid w:val="0003696F"/>
    <w:rsid w:val="00036DB7"/>
    <w:rsid w:val="00036E49"/>
    <w:rsid w:val="00037202"/>
    <w:rsid w:val="0003721B"/>
    <w:rsid w:val="00037297"/>
    <w:rsid w:val="00037437"/>
    <w:rsid w:val="00037723"/>
    <w:rsid w:val="00037987"/>
    <w:rsid w:val="00037C5A"/>
    <w:rsid w:val="00037C6C"/>
    <w:rsid w:val="00040305"/>
    <w:rsid w:val="000404D2"/>
    <w:rsid w:val="000405A1"/>
    <w:rsid w:val="000405D7"/>
    <w:rsid w:val="000405F0"/>
    <w:rsid w:val="000408BF"/>
    <w:rsid w:val="0004142A"/>
    <w:rsid w:val="00041496"/>
    <w:rsid w:val="00041674"/>
    <w:rsid w:val="00041CF3"/>
    <w:rsid w:val="00041E90"/>
    <w:rsid w:val="000421F3"/>
    <w:rsid w:val="000426F0"/>
    <w:rsid w:val="00042796"/>
    <w:rsid w:val="00042E97"/>
    <w:rsid w:val="00042F32"/>
    <w:rsid w:val="00043127"/>
    <w:rsid w:val="0004354A"/>
    <w:rsid w:val="00043A45"/>
    <w:rsid w:val="00043CE9"/>
    <w:rsid w:val="00043D16"/>
    <w:rsid w:val="00043EC1"/>
    <w:rsid w:val="00044362"/>
    <w:rsid w:val="000451A3"/>
    <w:rsid w:val="000453C2"/>
    <w:rsid w:val="00045A68"/>
    <w:rsid w:val="00045DE6"/>
    <w:rsid w:val="00045FFB"/>
    <w:rsid w:val="000466B1"/>
    <w:rsid w:val="00046A0B"/>
    <w:rsid w:val="000479C9"/>
    <w:rsid w:val="00047AB9"/>
    <w:rsid w:val="00047E67"/>
    <w:rsid w:val="00050390"/>
    <w:rsid w:val="000509E9"/>
    <w:rsid w:val="00050C91"/>
    <w:rsid w:val="000517B8"/>
    <w:rsid w:val="000517C7"/>
    <w:rsid w:val="00051B0C"/>
    <w:rsid w:val="00051E58"/>
    <w:rsid w:val="000526BA"/>
    <w:rsid w:val="000529A7"/>
    <w:rsid w:val="00052B2B"/>
    <w:rsid w:val="00052EEC"/>
    <w:rsid w:val="00053035"/>
    <w:rsid w:val="000536FE"/>
    <w:rsid w:val="00053FFF"/>
    <w:rsid w:val="00054091"/>
    <w:rsid w:val="0005462F"/>
    <w:rsid w:val="00054F61"/>
    <w:rsid w:val="00054FD6"/>
    <w:rsid w:val="000557E8"/>
    <w:rsid w:val="000559C5"/>
    <w:rsid w:val="0005608F"/>
    <w:rsid w:val="0005631C"/>
    <w:rsid w:val="0005653B"/>
    <w:rsid w:val="00056A1A"/>
    <w:rsid w:val="00056D5C"/>
    <w:rsid w:val="00056DAE"/>
    <w:rsid w:val="00056F64"/>
    <w:rsid w:val="000571F2"/>
    <w:rsid w:val="000576D6"/>
    <w:rsid w:val="00057825"/>
    <w:rsid w:val="00057C8B"/>
    <w:rsid w:val="00057D97"/>
    <w:rsid w:val="000601DA"/>
    <w:rsid w:val="000604B7"/>
    <w:rsid w:val="00060D4A"/>
    <w:rsid w:val="00060E6E"/>
    <w:rsid w:val="000611A9"/>
    <w:rsid w:val="000611FF"/>
    <w:rsid w:val="00061AD7"/>
    <w:rsid w:val="00061D96"/>
    <w:rsid w:val="000625B7"/>
    <w:rsid w:val="00062C7A"/>
    <w:rsid w:val="00062D93"/>
    <w:rsid w:val="00063A6F"/>
    <w:rsid w:val="00064293"/>
    <w:rsid w:val="0006446B"/>
    <w:rsid w:val="000644E6"/>
    <w:rsid w:val="000645A1"/>
    <w:rsid w:val="00064795"/>
    <w:rsid w:val="0006499C"/>
    <w:rsid w:val="000661A1"/>
    <w:rsid w:val="0006647D"/>
    <w:rsid w:val="00066496"/>
    <w:rsid w:val="00066B49"/>
    <w:rsid w:val="00066C22"/>
    <w:rsid w:val="0006758A"/>
    <w:rsid w:val="000678AD"/>
    <w:rsid w:val="0007006A"/>
    <w:rsid w:val="00070322"/>
    <w:rsid w:val="0007035C"/>
    <w:rsid w:val="000707CE"/>
    <w:rsid w:val="00070A4C"/>
    <w:rsid w:val="00070F66"/>
    <w:rsid w:val="00071C59"/>
    <w:rsid w:val="00071DE3"/>
    <w:rsid w:val="00071E26"/>
    <w:rsid w:val="00072BDA"/>
    <w:rsid w:val="00072ED6"/>
    <w:rsid w:val="00073421"/>
    <w:rsid w:val="000736E9"/>
    <w:rsid w:val="000737F1"/>
    <w:rsid w:val="000739BF"/>
    <w:rsid w:val="00073BFC"/>
    <w:rsid w:val="00074167"/>
    <w:rsid w:val="00074D88"/>
    <w:rsid w:val="00075834"/>
    <w:rsid w:val="00075ABB"/>
    <w:rsid w:val="00075C8D"/>
    <w:rsid w:val="00075EFE"/>
    <w:rsid w:val="00075F1A"/>
    <w:rsid w:val="00076520"/>
    <w:rsid w:val="000772AF"/>
    <w:rsid w:val="000779D9"/>
    <w:rsid w:val="00077C05"/>
    <w:rsid w:val="00077D49"/>
    <w:rsid w:val="00077FBE"/>
    <w:rsid w:val="000802DF"/>
    <w:rsid w:val="00080853"/>
    <w:rsid w:val="0008116C"/>
    <w:rsid w:val="0008126B"/>
    <w:rsid w:val="00081621"/>
    <w:rsid w:val="0008189A"/>
    <w:rsid w:val="00081911"/>
    <w:rsid w:val="00082272"/>
    <w:rsid w:val="000825FE"/>
    <w:rsid w:val="000831C9"/>
    <w:rsid w:val="00083651"/>
    <w:rsid w:val="00083806"/>
    <w:rsid w:val="00083C2E"/>
    <w:rsid w:val="00083CE3"/>
    <w:rsid w:val="000842A1"/>
    <w:rsid w:val="0008472B"/>
    <w:rsid w:val="00084C92"/>
    <w:rsid w:val="00084E1A"/>
    <w:rsid w:val="00084F21"/>
    <w:rsid w:val="0008624A"/>
    <w:rsid w:val="000862AA"/>
    <w:rsid w:val="0008652D"/>
    <w:rsid w:val="00086671"/>
    <w:rsid w:val="00086BC5"/>
    <w:rsid w:val="00086E66"/>
    <w:rsid w:val="00087194"/>
    <w:rsid w:val="000873F4"/>
    <w:rsid w:val="00087658"/>
    <w:rsid w:val="0009014B"/>
    <w:rsid w:val="0009025F"/>
    <w:rsid w:val="000906D8"/>
    <w:rsid w:val="00090943"/>
    <w:rsid w:val="00090999"/>
    <w:rsid w:val="00090B8A"/>
    <w:rsid w:val="000915A2"/>
    <w:rsid w:val="00091655"/>
    <w:rsid w:val="000917A6"/>
    <w:rsid w:val="00091829"/>
    <w:rsid w:val="00091BA9"/>
    <w:rsid w:val="00092100"/>
    <w:rsid w:val="00092361"/>
    <w:rsid w:val="000929B3"/>
    <w:rsid w:val="00092B4C"/>
    <w:rsid w:val="00092D06"/>
    <w:rsid w:val="00092FC3"/>
    <w:rsid w:val="000934CF"/>
    <w:rsid w:val="00093712"/>
    <w:rsid w:val="00093841"/>
    <w:rsid w:val="000943CB"/>
    <w:rsid w:val="000943D6"/>
    <w:rsid w:val="000944DB"/>
    <w:rsid w:val="000945E5"/>
    <w:rsid w:val="000949C3"/>
    <w:rsid w:val="000949DC"/>
    <w:rsid w:val="000951E0"/>
    <w:rsid w:val="0009563D"/>
    <w:rsid w:val="000956D0"/>
    <w:rsid w:val="0009572E"/>
    <w:rsid w:val="00095A46"/>
    <w:rsid w:val="00095BD2"/>
    <w:rsid w:val="00095E40"/>
    <w:rsid w:val="00096051"/>
    <w:rsid w:val="0009668D"/>
    <w:rsid w:val="000967E9"/>
    <w:rsid w:val="00096E90"/>
    <w:rsid w:val="000975D4"/>
    <w:rsid w:val="00097704"/>
    <w:rsid w:val="000A0799"/>
    <w:rsid w:val="000A0858"/>
    <w:rsid w:val="000A0A63"/>
    <w:rsid w:val="000A0A6B"/>
    <w:rsid w:val="000A1579"/>
    <w:rsid w:val="000A15FC"/>
    <w:rsid w:val="000A1728"/>
    <w:rsid w:val="000A1867"/>
    <w:rsid w:val="000A1BFA"/>
    <w:rsid w:val="000A1D08"/>
    <w:rsid w:val="000A2155"/>
    <w:rsid w:val="000A24EB"/>
    <w:rsid w:val="000A2749"/>
    <w:rsid w:val="000A2898"/>
    <w:rsid w:val="000A2E85"/>
    <w:rsid w:val="000A31B6"/>
    <w:rsid w:val="000A3858"/>
    <w:rsid w:val="000A39DF"/>
    <w:rsid w:val="000A3C01"/>
    <w:rsid w:val="000A3D9B"/>
    <w:rsid w:val="000A4004"/>
    <w:rsid w:val="000A46AD"/>
    <w:rsid w:val="000A4809"/>
    <w:rsid w:val="000A54C0"/>
    <w:rsid w:val="000A57EF"/>
    <w:rsid w:val="000A581A"/>
    <w:rsid w:val="000A5C18"/>
    <w:rsid w:val="000A5EC0"/>
    <w:rsid w:val="000A6392"/>
    <w:rsid w:val="000A66C5"/>
    <w:rsid w:val="000A6755"/>
    <w:rsid w:val="000A6AD5"/>
    <w:rsid w:val="000A6F72"/>
    <w:rsid w:val="000A7026"/>
    <w:rsid w:val="000A7301"/>
    <w:rsid w:val="000A733E"/>
    <w:rsid w:val="000A7A27"/>
    <w:rsid w:val="000A7F58"/>
    <w:rsid w:val="000B012D"/>
    <w:rsid w:val="000B0475"/>
    <w:rsid w:val="000B0EA2"/>
    <w:rsid w:val="000B1544"/>
    <w:rsid w:val="000B1B76"/>
    <w:rsid w:val="000B1C8E"/>
    <w:rsid w:val="000B1DAA"/>
    <w:rsid w:val="000B1DD4"/>
    <w:rsid w:val="000B1FDA"/>
    <w:rsid w:val="000B22E9"/>
    <w:rsid w:val="000B2393"/>
    <w:rsid w:val="000B2584"/>
    <w:rsid w:val="000B2C67"/>
    <w:rsid w:val="000B2E2E"/>
    <w:rsid w:val="000B3468"/>
    <w:rsid w:val="000B36D3"/>
    <w:rsid w:val="000B38C5"/>
    <w:rsid w:val="000B4272"/>
    <w:rsid w:val="000B4BF8"/>
    <w:rsid w:val="000B4E69"/>
    <w:rsid w:val="000B52C3"/>
    <w:rsid w:val="000B5D74"/>
    <w:rsid w:val="000B6476"/>
    <w:rsid w:val="000B68E9"/>
    <w:rsid w:val="000B691D"/>
    <w:rsid w:val="000B69A0"/>
    <w:rsid w:val="000B6BBE"/>
    <w:rsid w:val="000B73A6"/>
    <w:rsid w:val="000B74A9"/>
    <w:rsid w:val="000B7C1D"/>
    <w:rsid w:val="000B7C2A"/>
    <w:rsid w:val="000C02B9"/>
    <w:rsid w:val="000C070E"/>
    <w:rsid w:val="000C1A8C"/>
    <w:rsid w:val="000C2490"/>
    <w:rsid w:val="000C29CC"/>
    <w:rsid w:val="000C34B8"/>
    <w:rsid w:val="000C3656"/>
    <w:rsid w:val="000C396B"/>
    <w:rsid w:val="000C3ED0"/>
    <w:rsid w:val="000C40C0"/>
    <w:rsid w:val="000C40DD"/>
    <w:rsid w:val="000C40F6"/>
    <w:rsid w:val="000C429F"/>
    <w:rsid w:val="000C453A"/>
    <w:rsid w:val="000C534B"/>
    <w:rsid w:val="000C58F2"/>
    <w:rsid w:val="000C59E8"/>
    <w:rsid w:val="000C5C24"/>
    <w:rsid w:val="000C5DF0"/>
    <w:rsid w:val="000C5FDC"/>
    <w:rsid w:val="000C6108"/>
    <w:rsid w:val="000C614D"/>
    <w:rsid w:val="000C69FC"/>
    <w:rsid w:val="000C6CD4"/>
    <w:rsid w:val="000C7C85"/>
    <w:rsid w:val="000C7E3F"/>
    <w:rsid w:val="000C7E50"/>
    <w:rsid w:val="000D0934"/>
    <w:rsid w:val="000D1672"/>
    <w:rsid w:val="000D176A"/>
    <w:rsid w:val="000D1AD8"/>
    <w:rsid w:val="000D1CA8"/>
    <w:rsid w:val="000D1D58"/>
    <w:rsid w:val="000D2300"/>
    <w:rsid w:val="000D2643"/>
    <w:rsid w:val="000D271F"/>
    <w:rsid w:val="000D2D6E"/>
    <w:rsid w:val="000D349C"/>
    <w:rsid w:val="000D380F"/>
    <w:rsid w:val="000D4482"/>
    <w:rsid w:val="000D453E"/>
    <w:rsid w:val="000D482A"/>
    <w:rsid w:val="000D489A"/>
    <w:rsid w:val="000D5006"/>
    <w:rsid w:val="000D5418"/>
    <w:rsid w:val="000D5439"/>
    <w:rsid w:val="000D5BAC"/>
    <w:rsid w:val="000D5C47"/>
    <w:rsid w:val="000D5EDF"/>
    <w:rsid w:val="000D617C"/>
    <w:rsid w:val="000D62EF"/>
    <w:rsid w:val="000D63C7"/>
    <w:rsid w:val="000D688B"/>
    <w:rsid w:val="000D6911"/>
    <w:rsid w:val="000D6982"/>
    <w:rsid w:val="000D7414"/>
    <w:rsid w:val="000D7E86"/>
    <w:rsid w:val="000E0E71"/>
    <w:rsid w:val="000E11C1"/>
    <w:rsid w:val="000E141B"/>
    <w:rsid w:val="000E1C1D"/>
    <w:rsid w:val="000E1D02"/>
    <w:rsid w:val="000E22CE"/>
    <w:rsid w:val="000E2433"/>
    <w:rsid w:val="000E2BBA"/>
    <w:rsid w:val="000E3108"/>
    <w:rsid w:val="000E31CF"/>
    <w:rsid w:val="000E32C3"/>
    <w:rsid w:val="000E342C"/>
    <w:rsid w:val="000E37B1"/>
    <w:rsid w:val="000E4247"/>
    <w:rsid w:val="000E4B86"/>
    <w:rsid w:val="000E5106"/>
    <w:rsid w:val="000E5216"/>
    <w:rsid w:val="000E52FB"/>
    <w:rsid w:val="000E6C57"/>
    <w:rsid w:val="000E7110"/>
    <w:rsid w:val="000E72CA"/>
    <w:rsid w:val="000E7671"/>
    <w:rsid w:val="000E7ACE"/>
    <w:rsid w:val="000F0233"/>
    <w:rsid w:val="000F02AD"/>
    <w:rsid w:val="000F0412"/>
    <w:rsid w:val="000F04CC"/>
    <w:rsid w:val="000F0562"/>
    <w:rsid w:val="000F10B2"/>
    <w:rsid w:val="000F1E7D"/>
    <w:rsid w:val="000F25F0"/>
    <w:rsid w:val="000F26DE"/>
    <w:rsid w:val="000F2852"/>
    <w:rsid w:val="000F28D1"/>
    <w:rsid w:val="000F3640"/>
    <w:rsid w:val="000F379A"/>
    <w:rsid w:val="000F3BF7"/>
    <w:rsid w:val="000F414C"/>
    <w:rsid w:val="000F4154"/>
    <w:rsid w:val="000F41CA"/>
    <w:rsid w:val="000F4280"/>
    <w:rsid w:val="000F42F5"/>
    <w:rsid w:val="000F4540"/>
    <w:rsid w:val="000F482E"/>
    <w:rsid w:val="000F4846"/>
    <w:rsid w:val="000F4876"/>
    <w:rsid w:val="000F512E"/>
    <w:rsid w:val="000F554D"/>
    <w:rsid w:val="000F60E3"/>
    <w:rsid w:val="000F6772"/>
    <w:rsid w:val="000F6960"/>
    <w:rsid w:val="000F6969"/>
    <w:rsid w:val="000F6A66"/>
    <w:rsid w:val="000F6FE9"/>
    <w:rsid w:val="000F7371"/>
    <w:rsid w:val="000F76DE"/>
    <w:rsid w:val="000F7E25"/>
    <w:rsid w:val="00100042"/>
    <w:rsid w:val="001004C2"/>
    <w:rsid w:val="0010077B"/>
    <w:rsid w:val="00100D11"/>
    <w:rsid w:val="00100D71"/>
    <w:rsid w:val="00101A02"/>
    <w:rsid w:val="00101A6A"/>
    <w:rsid w:val="00101C89"/>
    <w:rsid w:val="00101CF1"/>
    <w:rsid w:val="00102095"/>
    <w:rsid w:val="001021A4"/>
    <w:rsid w:val="0010241F"/>
    <w:rsid w:val="00102538"/>
    <w:rsid w:val="001025BF"/>
    <w:rsid w:val="00102C18"/>
    <w:rsid w:val="00102C29"/>
    <w:rsid w:val="00102FC8"/>
    <w:rsid w:val="001035CB"/>
    <w:rsid w:val="00104057"/>
    <w:rsid w:val="00104403"/>
    <w:rsid w:val="0010463C"/>
    <w:rsid w:val="001048F6"/>
    <w:rsid w:val="00104B2E"/>
    <w:rsid w:val="00104E7F"/>
    <w:rsid w:val="00104FE6"/>
    <w:rsid w:val="00104FF0"/>
    <w:rsid w:val="00105393"/>
    <w:rsid w:val="001056B8"/>
    <w:rsid w:val="00105A0D"/>
    <w:rsid w:val="001063CA"/>
    <w:rsid w:val="00106818"/>
    <w:rsid w:val="00106869"/>
    <w:rsid w:val="00106B24"/>
    <w:rsid w:val="001070F6"/>
    <w:rsid w:val="00107682"/>
    <w:rsid w:val="001107C6"/>
    <w:rsid w:val="001108C4"/>
    <w:rsid w:val="00110B11"/>
    <w:rsid w:val="00110E10"/>
    <w:rsid w:val="00110F54"/>
    <w:rsid w:val="0011161D"/>
    <w:rsid w:val="0011163F"/>
    <w:rsid w:val="001126BC"/>
    <w:rsid w:val="001127AD"/>
    <w:rsid w:val="00112A05"/>
    <w:rsid w:val="00112A21"/>
    <w:rsid w:val="00112A91"/>
    <w:rsid w:val="001132D4"/>
    <w:rsid w:val="00113366"/>
    <w:rsid w:val="001135B0"/>
    <w:rsid w:val="001135DE"/>
    <w:rsid w:val="00113757"/>
    <w:rsid w:val="00113765"/>
    <w:rsid w:val="001137FD"/>
    <w:rsid w:val="001139AA"/>
    <w:rsid w:val="00113A69"/>
    <w:rsid w:val="00113B61"/>
    <w:rsid w:val="00113B6F"/>
    <w:rsid w:val="001141DB"/>
    <w:rsid w:val="00116102"/>
    <w:rsid w:val="0011629B"/>
    <w:rsid w:val="0011650B"/>
    <w:rsid w:val="00116B44"/>
    <w:rsid w:val="00116D3A"/>
    <w:rsid w:val="00117533"/>
    <w:rsid w:val="00117C2E"/>
    <w:rsid w:val="00117D4D"/>
    <w:rsid w:val="00120B20"/>
    <w:rsid w:val="00120DD0"/>
    <w:rsid w:val="001210DF"/>
    <w:rsid w:val="001214D0"/>
    <w:rsid w:val="001219FA"/>
    <w:rsid w:val="00121CEF"/>
    <w:rsid w:val="00121DB4"/>
    <w:rsid w:val="00122135"/>
    <w:rsid w:val="00122402"/>
    <w:rsid w:val="0012265D"/>
    <w:rsid w:val="001226DB"/>
    <w:rsid w:val="0012289E"/>
    <w:rsid w:val="00122AE3"/>
    <w:rsid w:val="0012315A"/>
    <w:rsid w:val="001231E9"/>
    <w:rsid w:val="00123446"/>
    <w:rsid w:val="001235C8"/>
    <w:rsid w:val="00123E0A"/>
    <w:rsid w:val="00124459"/>
    <w:rsid w:val="00124555"/>
    <w:rsid w:val="00124576"/>
    <w:rsid w:val="0012473F"/>
    <w:rsid w:val="00124D88"/>
    <w:rsid w:val="001250AA"/>
    <w:rsid w:val="00125699"/>
    <w:rsid w:val="00126082"/>
    <w:rsid w:val="00126BE1"/>
    <w:rsid w:val="001271C5"/>
    <w:rsid w:val="0012730E"/>
    <w:rsid w:val="001274EE"/>
    <w:rsid w:val="00127C77"/>
    <w:rsid w:val="00127CAB"/>
    <w:rsid w:val="001307E1"/>
    <w:rsid w:val="00130C9B"/>
    <w:rsid w:val="0013168A"/>
    <w:rsid w:val="00131A5F"/>
    <w:rsid w:val="00131AE9"/>
    <w:rsid w:val="00131BAE"/>
    <w:rsid w:val="00131BF8"/>
    <w:rsid w:val="001323DE"/>
    <w:rsid w:val="001326D1"/>
    <w:rsid w:val="001329B0"/>
    <w:rsid w:val="00133231"/>
    <w:rsid w:val="00133B4C"/>
    <w:rsid w:val="00133D4A"/>
    <w:rsid w:val="00133F6C"/>
    <w:rsid w:val="00134538"/>
    <w:rsid w:val="00134691"/>
    <w:rsid w:val="00135052"/>
    <w:rsid w:val="001355D0"/>
    <w:rsid w:val="00136251"/>
    <w:rsid w:val="001363AA"/>
    <w:rsid w:val="00137235"/>
    <w:rsid w:val="00137615"/>
    <w:rsid w:val="0013777C"/>
    <w:rsid w:val="00137D43"/>
    <w:rsid w:val="00137DB9"/>
    <w:rsid w:val="00137E2C"/>
    <w:rsid w:val="00140049"/>
    <w:rsid w:val="0014067B"/>
    <w:rsid w:val="00140AE1"/>
    <w:rsid w:val="00141517"/>
    <w:rsid w:val="00141660"/>
    <w:rsid w:val="0014192C"/>
    <w:rsid w:val="00141F3D"/>
    <w:rsid w:val="0014200E"/>
    <w:rsid w:val="00142AA0"/>
    <w:rsid w:val="00142E5B"/>
    <w:rsid w:val="00142F08"/>
    <w:rsid w:val="00143584"/>
    <w:rsid w:val="001435EC"/>
    <w:rsid w:val="0014426B"/>
    <w:rsid w:val="0014569D"/>
    <w:rsid w:val="00145DA4"/>
    <w:rsid w:val="00146094"/>
    <w:rsid w:val="0014629A"/>
    <w:rsid w:val="00147081"/>
    <w:rsid w:val="00147346"/>
    <w:rsid w:val="00147423"/>
    <w:rsid w:val="001476EE"/>
    <w:rsid w:val="001478E2"/>
    <w:rsid w:val="00150833"/>
    <w:rsid w:val="00150A79"/>
    <w:rsid w:val="00152169"/>
    <w:rsid w:val="0015242B"/>
    <w:rsid w:val="0015255E"/>
    <w:rsid w:val="001527CE"/>
    <w:rsid w:val="00152D9D"/>
    <w:rsid w:val="0015340F"/>
    <w:rsid w:val="00153544"/>
    <w:rsid w:val="00153721"/>
    <w:rsid w:val="001538E2"/>
    <w:rsid w:val="00153A2B"/>
    <w:rsid w:val="00153FD4"/>
    <w:rsid w:val="00154286"/>
    <w:rsid w:val="001545CA"/>
    <w:rsid w:val="0015478F"/>
    <w:rsid w:val="00154DEA"/>
    <w:rsid w:val="001551A7"/>
    <w:rsid w:val="00155AF3"/>
    <w:rsid w:val="001570A9"/>
    <w:rsid w:val="00157413"/>
    <w:rsid w:val="00157EB3"/>
    <w:rsid w:val="001602C0"/>
    <w:rsid w:val="001607A3"/>
    <w:rsid w:val="00160EC7"/>
    <w:rsid w:val="00161049"/>
    <w:rsid w:val="00161090"/>
    <w:rsid w:val="00161320"/>
    <w:rsid w:val="00161470"/>
    <w:rsid w:val="00161594"/>
    <w:rsid w:val="00161C7D"/>
    <w:rsid w:val="00162596"/>
    <w:rsid w:val="001629FC"/>
    <w:rsid w:val="00162C78"/>
    <w:rsid w:val="00162C7E"/>
    <w:rsid w:val="0016308B"/>
    <w:rsid w:val="00163301"/>
    <w:rsid w:val="00163BA7"/>
    <w:rsid w:val="001641A1"/>
    <w:rsid w:val="00164822"/>
    <w:rsid w:val="00164A45"/>
    <w:rsid w:val="001651FE"/>
    <w:rsid w:val="001653E5"/>
    <w:rsid w:val="00165515"/>
    <w:rsid w:val="00165583"/>
    <w:rsid w:val="00165624"/>
    <w:rsid w:val="001666D5"/>
    <w:rsid w:val="0016672D"/>
    <w:rsid w:val="00166A7A"/>
    <w:rsid w:val="00166DD9"/>
    <w:rsid w:val="00170155"/>
    <w:rsid w:val="0017056B"/>
    <w:rsid w:val="00170DCE"/>
    <w:rsid w:val="00171396"/>
    <w:rsid w:val="0017220D"/>
    <w:rsid w:val="00172226"/>
    <w:rsid w:val="001725E7"/>
    <w:rsid w:val="0017269A"/>
    <w:rsid w:val="00172FD6"/>
    <w:rsid w:val="001732A4"/>
    <w:rsid w:val="0017334A"/>
    <w:rsid w:val="001736CC"/>
    <w:rsid w:val="00173ADB"/>
    <w:rsid w:val="00173C05"/>
    <w:rsid w:val="00173FF4"/>
    <w:rsid w:val="00174048"/>
    <w:rsid w:val="00174232"/>
    <w:rsid w:val="001742CA"/>
    <w:rsid w:val="00174469"/>
    <w:rsid w:val="00174900"/>
    <w:rsid w:val="00174D8B"/>
    <w:rsid w:val="0017538C"/>
    <w:rsid w:val="0017539B"/>
    <w:rsid w:val="001757A7"/>
    <w:rsid w:val="00175C96"/>
    <w:rsid w:val="0017607A"/>
    <w:rsid w:val="001761BB"/>
    <w:rsid w:val="001768D8"/>
    <w:rsid w:val="001769F0"/>
    <w:rsid w:val="00176AE6"/>
    <w:rsid w:val="0017701E"/>
    <w:rsid w:val="00177453"/>
    <w:rsid w:val="00177A21"/>
    <w:rsid w:val="00177D87"/>
    <w:rsid w:val="00181007"/>
    <w:rsid w:val="0018104F"/>
    <w:rsid w:val="00181652"/>
    <w:rsid w:val="0018167C"/>
    <w:rsid w:val="001829B4"/>
    <w:rsid w:val="00182C88"/>
    <w:rsid w:val="00182FD7"/>
    <w:rsid w:val="00183017"/>
    <w:rsid w:val="00183458"/>
    <w:rsid w:val="001834DC"/>
    <w:rsid w:val="00183640"/>
    <w:rsid w:val="0018410E"/>
    <w:rsid w:val="00184B31"/>
    <w:rsid w:val="00184D43"/>
    <w:rsid w:val="00184D7A"/>
    <w:rsid w:val="001856AF"/>
    <w:rsid w:val="00185C4F"/>
    <w:rsid w:val="00185CF7"/>
    <w:rsid w:val="00185E03"/>
    <w:rsid w:val="001860A4"/>
    <w:rsid w:val="00186164"/>
    <w:rsid w:val="0018671B"/>
    <w:rsid w:val="00186B4F"/>
    <w:rsid w:val="00187095"/>
    <w:rsid w:val="00187131"/>
    <w:rsid w:val="00187D9D"/>
    <w:rsid w:val="0019020D"/>
    <w:rsid w:val="0019063C"/>
    <w:rsid w:val="00190E56"/>
    <w:rsid w:val="001913E4"/>
    <w:rsid w:val="00191D6A"/>
    <w:rsid w:val="00191DEF"/>
    <w:rsid w:val="00191E6D"/>
    <w:rsid w:val="00192162"/>
    <w:rsid w:val="001923A1"/>
    <w:rsid w:val="001924BC"/>
    <w:rsid w:val="00192969"/>
    <w:rsid w:val="00192E4B"/>
    <w:rsid w:val="00192EC5"/>
    <w:rsid w:val="00192F69"/>
    <w:rsid w:val="00193356"/>
    <w:rsid w:val="001933BD"/>
    <w:rsid w:val="001937AF"/>
    <w:rsid w:val="001939C1"/>
    <w:rsid w:val="00193EAB"/>
    <w:rsid w:val="00194641"/>
    <w:rsid w:val="0019499B"/>
    <w:rsid w:val="00194B7C"/>
    <w:rsid w:val="00194E37"/>
    <w:rsid w:val="00195711"/>
    <w:rsid w:val="00195798"/>
    <w:rsid w:val="0019579A"/>
    <w:rsid w:val="00195BD0"/>
    <w:rsid w:val="00195FB9"/>
    <w:rsid w:val="001963E5"/>
    <w:rsid w:val="001968B4"/>
    <w:rsid w:val="0019711A"/>
    <w:rsid w:val="00197194"/>
    <w:rsid w:val="001971E6"/>
    <w:rsid w:val="00197BA7"/>
    <w:rsid w:val="00197D89"/>
    <w:rsid w:val="00197F48"/>
    <w:rsid w:val="001A0211"/>
    <w:rsid w:val="001A0646"/>
    <w:rsid w:val="001A0FF0"/>
    <w:rsid w:val="001A1278"/>
    <w:rsid w:val="001A158F"/>
    <w:rsid w:val="001A1972"/>
    <w:rsid w:val="001A1BA3"/>
    <w:rsid w:val="001A1BE9"/>
    <w:rsid w:val="001A23A0"/>
    <w:rsid w:val="001A2653"/>
    <w:rsid w:val="001A2D2B"/>
    <w:rsid w:val="001A2E8F"/>
    <w:rsid w:val="001A383A"/>
    <w:rsid w:val="001A3861"/>
    <w:rsid w:val="001A3F01"/>
    <w:rsid w:val="001A409F"/>
    <w:rsid w:val="001A418C"/>
    <w:rsid w:val="001A41E2"/>
    <w:rsid w:val="001A442C"/>
    <w:rsid w:val="001A5A18"/>
    <w:rsid w:val="001A618B"/>
    <w:rsid w:val="001A6781"/>
    <w:rsid w:val="001A6CA8"/>
    <w:rsid w:val="001A7124"/>
    <w:rsid w:val="001A73BE"/>
    <w:rsid w:val="001A7D33"/>
    <w:rsid w:val="001B01D5"/>
    <w:rsid w:val="001B01EA"/>
    <w:rsid w:val="001B0663"/>
    <w:rsid w:val="001B07AA"/>
    <w:rsid w:val="001B07E9"/>
    <w:rsid w:val="001B1066"/>
    <w:rsid w:val="001B192E"/>
    <w:rsid w:val="001B1B31"/>
    <w:rsid w:val="001B1B37"/>
    <w:rsid w:val="001B1B74"/>
    <w:rsid w:val="001B2CFC"/>
    <w:rsid w:val="001B3A0A"/>
    <w:rsid w:val="001B456B"/>
    <w:rsid w:val="001B459C"/>
    <w:rsid w:val="001B4A53"/>
    <w:rsid w:val="001B4B4B"/>
    <w:rsid w:val="001B4DA2"/>
    <w:rsid w:val="001B51C2"/>
    <w:rsid w:val="001B5668"/>
    <w:rsid w:val="001B5785"/>
    <w:rsid w:val="001B5D26"/>
    <w:rsid w:val="001B5E52"/>
    <w:rsid w:val="001B6086"/>
    <w:rsid w:val="001B63D7"/>
    <w:rsid w:val="001B64C9"/>
    <w:rsid w:val="001B68AE"/>
    <w:rsid w:val="001B6A05"/>
    <w:rsid w:val="001B6A2A"/>
    <w:rsid w:val="001B72CC"/>
    <w:rsid w:val="001B75DD"/>
    <w:rsid w:val="001B7C02"/>
    <w:rsid w:val="001B7DF2"/>
    <w:rsid w:val="001C07A6"/>
    <w:rsid w:val="001C09CD"/>
    <w:rsid w:val="001C0A33"/>
    <w:rsid w:val="001C0A64"/>
    <w:rsid w:val="001C0B59"/>
    <w:rsid w:val="001C0E93"/>
    <w:rsid w:val="001C10B1"/>
    <w:rsid w:val="001C1531"/>
    <w:rsid w:val="001C1E32"/>
    <w:rsid w:val="001C2101"/>
    <w:rsid w:val="001C21D6"/>
    <w:rsid w:val="001C269F"/>
    <w:rsid w:val="001C32EF"/>
    <w:rsid w:val="001C32F5"/>
    <w:rsid w:val="001C45F4"/>
    <w:rsid w:val="001C4B97"/>
    <w:rsid w:val="001C547E"/>
    <w:rsid w:val="001C595E"/>
    <w:rsid w:val="001C6744"/>
    <w:rsid w:val="001C67C4"/>
    <w:rsid w:val="001C6DD8"/>
    <w:rsid w:val="001C6F1B"/>
    <w:rsid w:val="001C6F55"/>
    <w:rsid w:val="001C74D5"/>
    <w:rsid w:val="001C75F2"/>
    <w:rsid w:val="001D006F"/>
    <w:rsid w:val="001D0CF3"/>
    <w:rsid w:val="001D1775"/>
    <w:rsid w:val="001D1B36"/>
    <w:rsid w:val="001D1DF0"/>
    <w:rsid w:val="001D1FCB"/>
    <w:rsid w:val="001D2037"/>
    <w:rsid w:val="001D2501"/>
    <w:rsid w:val="001D2A77"/>
    <w:rsid w:val="001D2C40"/>
    <w:rsid w:val="001D31CB"/>
    <w:rsid w:val="001D3482"/>
    <w:rsid w:val="001D36D3"/>
    <w:rsid w:val="001D3CF0"/>
    <w:rsid w:val="001D42A0"/>
    <w:rsid w:val="001D49B1"/>
    <w:rsid w:val="001D4A1C"/>
    <w:rsid w:val="001D4F79"/>
    <w:rsid w:val="001D50CF"/>
    <w:rsid w:val="001D54A6"/>
    <w:rsid w:val="001D5601"/>
    <w:rsid w:val="001D5BF1"/>
    <w:rsid w:val="001D5CD8"/>
    <w:rsid w:val="001D5D14"/>
    <w:rsid w:val="001D663D"/>
    <w:rsid w:val="001D69B6"/>
    <w:rsid w:val="001D6C28"/>
    <w:rsid w:val="001D6C5B"/>
    <w:rsid w:val="001D6D6C"/>
    <w:rsid w:val="001D6FA3"/>
    <w:rsid w:val="001D7326"/>
    <w:rsid w:val="001D7525"/>
    <w:rsid w:val="001D798B"/>
    <w:rsid w:val="001D7A24"/>
    <w:rsid w:val="001D7CE4"/>
    <w:rsid w:val="001D7FC3"/>
    <w:rsid w:val="001E02F6"/>
    <w:rsid w:val="001E0A3E"/>
    <w:rsid w:val="001E0F24"/>
    <w:rsid w:val="001E11EE"/>
    <w:rsid w:val="001E1223"/>
    <w:rsid w:val="001E14F1"/>
    <w:rsid w:val="001E196B"/>
    <w:rsid w:val="001E1DAA"/>
    <w:rsid w:val="001E1ED3"/>
    <w:rsid w:val="001E1F94"/>
    <w:rsid w:val="001E23F7"/>
    <w:rsid w:val="001E2A39"/>
    <w:rsid w:val="001E2DE6"/>
    <w:rsid w:val="001E2F86"/>
    <w:rsid w:val="001E365B"/>
    <w:rsid w:val="001E3AA8"/>
    <w:rsid w:val="001E4799"/>
    <w:rsid w:val="001E47F7"/>
    <w:rsid w:val="001E4F0A"/>
    <w:rsid w:val="001E5325"/>
    <w:rsid w:val="001E541F"/>
    <w:rsid w:val="001E5541"/>
    <w:rsid w:val="001E55BE"/>
    <w:rsid w:val="001E582E"/>
    <w:rsid w:val="001E5857"/>
    <w:rsid w:val="001E5E66"/>
    <w:rsid w:val="001E6866"/>
    <w:rsid w:val="001E6D8E"/>
    <w:rsid w:val="001E6DF4"/>
    <w:rsid w:val="001E793B"/>
    <w:rsid w:val="001E7A06"/>
    <w:rsid w:val="001E7CDB"/>
    <w:rsid w:val="001E7E34"/>
    <w:rsid w:val="001E7E37"/>
    <w:rsid w:val="001E7E8E"/>
    <w:rsid w:val="001E7F5E"/>
    <w:rsid w:val="001F0373"/>
    <w:rsid w:val="001F07A6"/>
    <w:rsid w:val="001F0922"/>
    <w:rsid w:val="001F0AA2"/>
    <w:rsid w:val="001F0EA0"/>
    <w:rsid w:val="001F148C"/>
    <w:rsid w:val="001F1579"/>
    <w:rsid w:val="001F1B04"/>
    <w:rsid w:val="001F2386"/>
    <w:rsid w:val="001F2448"/>
    <w:rsid w:val="001F25D9"/>
    <w:rsid w:val="001F2E88"/>
    <w:rsid w:val="001F3161"/>
    <w:rsid w:val="001F3314"/>
    <w:rsid w:val="001F3569"/>
    <w:rsid w:val="001F3DB4"/>
    <w:rsid w:val="001F462B"/>
    <w:rsid w:val="001F466C"/>
    <w:rsid w:val="001F51FA"/>
    <w:rsid w:val="001F5783"/>
    <w:rsid w:val="001F5A3B"/>
    <w:rsid w:val="001F6006"/>
    <w:rsid w:val="001F6145"/>
    <w:rsid w:val="001F6208"/>
    <w:rsid w:val="001F6793"/>
    <w:rsid w:val="001F684A"/>
    <w:rsid w:val="001F75E3"/>
    <w:rsid w:val="001F79A6"/>
    <w:rsid w:val="001F7A38"/>
    <w:rsid w:val="001F7A9A"/>
    <w:rsid w:val="001F7F15"/>
    <w:rsid w:val="00200810"/>
    <w:rsid w:val="002008C4"/>
    <w:rsid w:val="00200F5D"/>
    <w:rsid w:val="0020236E"/>
    <w:rsid w:val="002026AF"/>
    <w:rsid w:val="00203A92"/>
    <w:rsid w:val="00203EF1"/>
    <w:rsid w:val="0020502A"/>
    <w:rsid w:val="0020598A"/>
    <w:rsid w:val="00205DFD"/>
    <w:rsid w:val="002065E4"/>
    <w:rsid w:val="00206761"/>
    <w:rsid w:val="00206860"/>
    <w:rsid w:val="00206A09"/>
    <w:rsid w:val="00206D0A"/>
    <w:rsid w:val="00206F8B"/>
    <w:rsid w:val="002070F5"/>
    <w:rsid w:val="002071C0"/>
    <w:rsid w:val="00207971"/>
    <w:rsid w:val="00207FF6"/>
    <w:rsid w:val="00210DEB"/>
    <w:rsid w:val="00211F35"/>
    <w:rsid w:val="00212671"/>
    <w:rsid w:val="002127A8"/>
    <w:rsid w:val="0021286C"/>
    <w:rsid w:val="00212C07"/>
    <w:rsid w:val="0021320E"/>
    <w:rsid w:val="00213935"/>
    <w:rsid w:val="00213B1C"/>
    <w:rsid w:val="0021404B"/>
    <w:rsid w:val="0021436E"/>
    <w:rsid w:val="002149E2"/>
    <w:rsid w:val="00214C5A"/>
    <w:rsid w:val="00214D36"/>
    <w:rsid w:val="002162AA"/>
    <w:rsid w:val="002163A6"/>
    <w:rsid w:val="002164A3"/>
    <w:rsid w:val="002164CD"/>
    <w:rsid w:val="00216734"/>
    <w:rsid w:val="0021682A"/>
    <w:rsid w:val="002171C0"/>
    <w:rsid w:val="002174F6"/>
    <w:rsid w:val="00217761"/>
    <w:rsid w:val="00217AF4"/>
    <w:rsid w:val="0022000D"/>
    <w:rsid w:val="0022036F"/>
    <w:rsid w:val="002208E8"/>
    <w:rsid w:val="00220A45"/>
    <w:rsid w:val="00220B90"/>
    <w:rsid w:val="00220CC8"/>
    <w:rsid w:val="00220EA9"/>
    <w:rsid w:val="002217C8"/>
    <w:rsid w:val="002218A9"/>
    <w:rsid w:val="00222198"/>
    <w:rsid w:val="00222C80"/>
    <w:rsid w:val="002230A9"/>
    <w:rsid w:val="002232BA"/>
    <w:rsid w:val="002232FD"/>
    <w:rsid w:val="00223838"/>
    <w:rsid w:val="0022463F"/>
    <w:rsid w:val="00224AC9"/>
    <w:rsid w:val="00224CC0"/>
    <w:rsid w:val="00225674"/>
    <w:rsid w:val="002256F8"/>
    <w:rsid w:val="002257BD"/>
    <w:rsid w:val="00225A6B"/>
    <w:rsid w:val="00225B08"/>
    <w:rsid w:val="00226A56"/>
    <w:rsid w:val="00227142"/>
    <w:rsid w:val="00227AC8"/>
    <w:rsid w:val="00227C99"/>
    <w:rsid w:val="00227E52"/>
    <w:rsid w:val="00227EB6"/>
    <w:rsid w:val="00227F8F"/>
    <w:rsid w:val="0023018B"/>
    <w:rsid w:val="00230407"/>
    <w:rsid w:val="0023078C"/>
    <w:rsid w:val="002308A3"/>
    <w:rsid w:val="00230B77"/>
    <w:rsid w:val="00230CA2"/>
    <w:rsid w:val="00231418"/>
    <w:rsid w:val="0023169F"/>
    <w:rsid w:val="00231713"/>
    <w:rsid w:val="00231942"/>
    <w:rsid w:val="002320BC"/>
    <w:rsid w:val="0023225A"/>
    <w:rsid w:val="00232735"/>
    <w:rsid w:val="00232BC3"/>
    <w:rsid w:val="00232F56"/>
    <w:rsid w:val="00233ACE"/>
    <w:rsid w:val="00233BB2"/>
    <w:rsid w:val="00234347"/>
    <w:rsid w:val="00234A79"/>
    <w:rsid w:val="00234F05"/>
    <w:rsid w:val="00235629"/>
    <w:rsid w:val="00235C35"/>
    <w:rsid w:val="002360D9"/>
    <w:rsid w:val="00236160"/>
    <w:rsid w:val="002369FF"/>
    <w:rsid w:val="00236BE4"/>
    <w:rsid w:val="0023713B"/>
    <w:rsid w:val="0023744C"/>
    <w:rsid w:val="0024037D"/>
    <w:rsid w:val="002406CF"/>
    <w:rsid w:val="0024097F"/>
    <w:rsid w:val="00240EC4"/>
    <w:rsid w:val="002415AB"/>
    <w:rsid w:val="00241810"/>
    <w:rsid w:val="00241B94"/>
    <w:rsid w:val="00241C12"/>
    <w:rsid w:val="00242104"/>
    <w:rsid w:val="0024220D"/>
    <w:rsid w:val="00242957"/>
    <w:rsid w:val="00242FB7"/>
    <w:rsid w:val="00243172"/>
    <w:rsid w:val="002436B0"/>
    <w:rsid w:val="00244143"/>
    <w:rsid w:val="002441DC"/>
    <w:rsid w:val="002443B0"/>
    <w:rsid w:val="00244422"/>
    <w:rsid w:val="002449E6"/>
    <w:rsid w:val="00244C4E"/>
    <w:rsid w:val="002453DF"/>
    <w:rsid w:val="0024658B"/>
    <w:rsid w:val="002466D3"/>
    <w:rsid w:val="00246926"/>
    <w:rsid w:val="00246A09"/>
    <w:rsid w:val="00246F84"/>
    <w:rsid w:val="00247310"/>
    <w:rsid w:val="0024735E"/>
    <w:rsid w:val="00247497"/>
    <w:rsid w:val="00247763"/>
    <w:rsid w:val="002477EE"/>
    <w:rsid w:val="00247A6F"/>
    <w:rsid w:val="00247BD4"/>
    <w:rsid w:val="002503F0"/>
    <w:rsid w:val="00250B09"/>
    <w:rsid w:val="00250D2B"/>
    <w:rsid w:val="002510F0"/>
    <w:rsid w:val="002518F3"/>
    <w:rsid w:val="00251A6E"/>
    <w:rsid w:val="00251CCF"/>
    <w:rsid w:val="00251D8F"/>
    <w:rsid w:val="002520B5"/>
    <w:rsid w:val="00252AC8"/>
    <w:rsid w:val="00252CB8"/>
    <w:rsid w:val="00253631"/>
    <w:rsid w:val="00253D55"/>
    <w:rsid w:val="00253EDB"/>
    <w:rsid w:val="0025458D"/>
    <w:rsid w:val="00254C15"/>
    <w:rsid w:val="00254C51"/>
    <w:rsid w:val="00255941"/>
    <w:rsid w:val="00255C7E"/>
    <w:rsid w:val="00256063"/>
    <w:rsid w:val="00256105"/>
    <w:rsid w:val="00256327"/>
    <w:rsid w:val="00256B12"/>
    <w:rsid w:val="00256D96"/>
    <w:rsid w:val="00256F4F"/>
    <w:rsid w:val="0025711E"/>
    <w:rsid w:val="0025759B"/>
    <w:rsid w:val="00257805"/>
    <w:rsid w:val="0025784F"/>
    <w:rsid w:val="00257966"/>
    <w:rsid w:val="0026010E"/>
    <w:rsid w:val="002604FB"/>
    <w:rsid w:val="00260909"/>
    <w:rsid w:val="00260A9C"/>
    <w:rsid w:val="00260AE4"/>
    <w:rsid w:val="00261538"/>
    <w:rsid w:val="0026185D"/>
    <w:rsid w:val="002618FA"/>
    <w:rsid w:val="00261967"/>
    <w:rsid w:val="00261ED8"/>
    <w:rsid w:val="002621C9"/>
    <w:rsid w:val="00262393"/>
    <w:rsid w:val="00262409"/>
    <w:rsid w:val="002629C0"/>
    <w:rsid w:val="00262CEC"/>
    <w:rsid w:val="00262D85"/>
    <w:rsid w:val="00262F70"/>
    <w:rsid w:val="002630EB"/>
    <w:rsid w:val="00263110"/>
    <w:rsid w:val="00263939"/>
    <w:rsid w:val="00263A91"/>
    <w:rsid w:val="00263B19"/>
    <w:rsid w:val="00263C4E"/>
    <w:rsid w:val="00263D9B"/>
    <w:rsid w:val="00264181"/>
    <w:rsid w:val="00264C06"/>
    <w:rsid w:val="00264EE6"/>
    <w:rsid w:val="00264FCF"/>
    <w:rsid w:val="00265102"/>
    <w:rsid w:val="00265386"/>
    <w:rsid w:val="00265F0C"/>
    <w:rsid w:val="00266001"/>
    <w:rsid w:val="002662F1"/>
    <w:rsid w:val="00266EB7"/>
    <w:rsid w:val="00266F3C"/>
    <w:rsid w:val="002672D1"/>
    <w:rsid w:val="002674D9"/>
    <w:rsid w:val="0027026A"/>
    <w:rsid w:val="0027048F"/>
    <w:rsid w:val="00270546"/>
    <w:rsid w:val="00270663"/>
    <w:rsid w:val="002707C7"/>
    <w:rsid w:val="002708EE"/>
    <w:rsid w:val="00270E16"/>
    <w:rsid w:val="00270E81"/>
    <w:rsid w:val="00270FF4"/>
    <w:rsid w:val="00273D49"/>
    <w:rsid w:val="00274021"/>
    <w:rsid w:val="002740CF"/>
    <w:rsid w:val="00274353"/>
    <w:rsid w:val="002743C2"/>
    <w:rsid w:val="00274D41"/>
    <w:rsid w:val="0027515F"/>
    <w:rsid w:val="002754FE"/>
    <w:rsid w:val="002755B4"/>
    <w:rsid w:val="002759FD"/>
    <w:rsid w:val="00275DE7"/>
    <w:rsid w:val="00275EEE"/>
    <w:rsid w:val="002760CC"/>
    <w:rsid w:val="0027610B"/>
    <w:rsid w:val="00276A05"/>
    <w:rsid w:val="00276B3C"/>
    <w:rsid w:val="00276CFC"/>
    <w:rsid w:val="00277335"/>
    <w:rsid w:val="0027743A"/>
    <w:rsid w:val="00277A76"/>
    <w:rsid w:val="00277F73"/>
    <w:rsid w:val="0028002D"/>
    <w:rsid w:val="0028024F"/>
    <w:rsid w:val="00280BDE"/>
    <w:rsid w:val="00281BBA"/>
    <w:rsid w:val="00281E17"/>
    <w:rsid w:val="002828B7"/>
    <w:rsid w:val="0028345F"/>
    <w:rsid w:val="00283C18"/>
    <w:rsid w:val="00283F46"/>
    <w:rsid w:val="0028407C"/>
    <w:rsid w:val="002849C7"/>
    <w:rsid w:val="00284AB6"/>
    <w:rsid w:val="00284C04"/>
    <w:rsid w:val="00284C5D"/>
    <w:rsid w:val="002855CC"/>
    <w:rsid w:val="0028572D"/>
    <w:rsid w:val="0028613E"/>
    <w:rsid w:val="00286285"/>
    <w:rsid w:val="0028633B"/>
    <w:rsid w:val="002864FA"/>
    <w:rsid w:val="0028665F"/>
    <w:rsid w:val="002868D1"/>
    <w:rsid w:val="0028713F"/>
    <w:rsid w:val="00287854"/>
    <w:rsid w:val="00287941"/>
    <w:rsid w:val="00287B64"/>
    <w:rsid w:val="00287F82"/>
    <w:rsid w:val="00290282"/>
    <w:rsid w:val="00290450"/>
    <w:rsid w:val="002914AB"/>
    <w:rsid w:val="00291575"/>
    <w:rsid w:val="00291783"/>
    <w:rsid w:val="00291976"/>
    <w:rsid w:val="00291B3B"/>
    <w:rsid w:val="00292115"/>
    <w:rsid w:val="002926F1"/>
    <w:rsid w:val="00292702"/>
    <w:rsid w:val="0029277C"/>
    <w:rsid w:val="002931FB"/>
    <w:rsid w:val="00293285"/>
    <w:rsid w:val="002932EE"/>
    <w:rsid w:val="00293423"/>
    <w:rsid w:val="00293472"/>
    <w:rsid w:val="002934A7"/>
    <w:rsid w:val="002934EB"/>
    <w:rsid w:val="00293CC7"/>
    <w:rsid w:val="00293D18"/>
    <w:rsid w:val="00294ABB"/>
    <w:rsid w:val="00294D12"/>
    <w:rsid w:val="00295171"/>
    <w:rsid w:val="0029590A"/>
    <w:rsid w:val="00295C03"/>
    <w:rsid w:val="00295F6E"/>
    <w:rsid w:val="002960D7"/>
    <w:rsid w:val="002961F7"/>
    <w:rsid w:val="00296D70"/>
    <w:rsid w:val="00296F2B"/>
    <w:rsid w:val="00296FFB"/>
    <w:rsid w:val="00297005"/>
    <w:rsid w:val="00297597"/>
    <w:rsid w:val="00297956"/>
    <w:rsid w:val="00297BE6"/>
    <w:rsid w:val="002A00BA"/>
    <w:rsid w:val="002A0153"/>
    <w:rsid w:val="002A040B"/>
    <w:rsid w:val="002A0502"/>
    <w:rsid w:val="002A0B2B"/>
    <w:rsid w:val="002A0C76"/>
    <w:rsid w:val="002A0DB8"/>
    <w:rsid w:val="002A1151"/>
    <w:rsid w:val="002A11C0"/>
    <w:rsid w:val="002A12E8"/>
    <w:rsid w:val="002A1370"/>
    <w:rsid w:val="002A20B4"/>
    <w:rsid w:val="002A2268"/>
    <w:rsid w:val="002A2642"/>
    <w:rsid w:val="002A29E6"/>
    <w:rsid w:val="002A3882"/>
    <w:rsid w:val="002A38E1"/>
    <w:rsid w:val="002A3B14"/>
    <w:rsid w:val="002A3BB7"/>
    <w:rsid w:val="002A4AD7"/>
    <w:rsid w:val="002A4B5D"/>
    <w:rsid w:val="002A5315"/>
    <w:rsid w:val="002A5426"/>
    <w:rsid w:val="002A5FCC"/>
    <w:rsid w:val="002A6089"/>
    <w:rsid w:val="002A6716"/>
    <w:rsid w:val="002A6F2C"/>
    <w:rsid w:val="002A769D"/>
    <w:rsid w:val="002A77D8"/>
    <w:rsid w:val="002B03CF"/>
    <w:rsid w:val="002B03EC"/>
    <w:rsid w:val="002B046F"/>
    <w:rsid w:val="002B0601"/>
    <w:rsid w:val="002B09EC"/>
    <w:rsid w:val="002B0A5F"/>
    <w:rsid w:val="002B0B47"/>
    <w:rsid w:val="002B0B96"/>
    <w:rsid w:val="002B138D"/>
    <w:rsid w:val="002B157A"/>
    <w:rsid w:val="002B2473"/>
    <w:rsid w:val="002B280A"/>
    <w:rsid w:val="002B284B"/>
    <w:rsid w:val="002B2CAF"/>
    <w:rsid w:val="002B3006"/>
    <w:rsid w:val="002B3730"/>
    <w:rsid w:val="002B37E0"/>
    <w:rsid w:val="002B418D"/>
    <w:rsid w:val="002B4452"/>
    <w:rsid w:val="002B476C"/>
    <w:rsid w:val="002B484C"/>
    <w:rsid w:val="002B4ED3"/>
    <w:rsid w:val="002B5A63"/>
    <w:rsid w:val="002B61D5"/>
    <w:rsid w:val="002B6216"/>
    <w:rsid w:val="002B6C3A"/>
    <w:rsid w:val="002B7355"/>
    <w:rsid w:val="002B7476"/>
    <w:rsid w:val="002C0306"/>
    <w:rsid w:val="002C03BB"/>
    <w:rsid w:val="002C0409"/>
    <w:rsid w:val="002C0F78"/>
    <w:rsid w:val="002C1086"/>
    <w:rsid w:val="002C1264"/>
    <w:rsid w:val="002C1A96"/>
    <w:rsid w:val="002C1FAF"/>
    <w:rsid w:val="002C25A7"/>
    <w:rsid w:val="002C2AFA"/>
    <w:rsid w:val="002C2C88"/>
    <w:rsid w:val="002C3501"/>
    <w:rsid w:val="002C3CFF"/>
    <w:rsid w:val="002C3D82"/>
    <w:rsid w:val="002C4164"/>
    <w:rsid w:val="002C4569"/>
    <w:rsid w:val="002C457E"/>
    <w:rsid w:val="002C48EA"/>
    <w:rsid w:val="002C4A7E"/>
    <w:rsid w:val="002C4C78"/>
    <w:rsid w:val="002C50F3"/>
    <w:rsid w:val="002C5C40"/>
    <w:rsid w:val="002C6B2B"/>
    <w:rsid w:val="002C6F02"/>
    <w:rsid w:val="002C6F5A"/>
    <w:rsid w:val="002C739F"/>
    <w:rsid w:val="002C7616"/>
    <w:rsid w:val="002C7EE2"/>
    <w:rsid w:val="002D0348"/>
    <w:rsid w:val="002D0AE1"/>
    <w:rsid w:val="002D0AE3"/>
    <w:rsid w:val="002D0E4A"/>
    <w:rsid w:val="002D0FF4"/>
    <w:rsid w:val="002D10C3"/>
    <w:rsid w:val="002D130D"/>
    <w:rsid w:val="002D146E"/>
    <w:rsid w:val="002D1A6C"/>
    <w:rsid w:val="002D1DF4"/>
    <w:rsid w:val="002D25E3"/>
    <w:rsid w:val="002D2605"/>
    <w:rsid w:val="002D29DE"/>
    <w:rsid w:val="002D2C3E"/>
    <w:rsid w:val="002D389A"/>
    <w:rsid w:val="002D392F"/>
    <w:rsid w:val="002D3C33"/>
    <w:rsid w:val="002D3CF2"/>
    <w:rsid w:val="002D3F22"/>
    <w:rsid w:val="002D41E8"/>
    <w:rsid w:val="002D4285"/>
    <w:rsid w:val="002D4ECC"/>
    <w:rsid w:val="002D55DA"/>
    <w:rsid w:val="002D5F90"/>
    <w:rsid w:val="002D627B"/>
    <w:rsid w:val="002D6C18"/>
    <w:rsid w:val="002D6D48"/>
    <w:rsid w:val="002D7540"/>
    <w:rsid w:val="002D76A1"/>
    <w:rsid w:val="002D7ADE"/>
    <w:rsid w:val="002D7B1D"/>
    <w:rsid w:val="002D7C2F"/>
    <w:rsid w:val="002D7F2F"/>
    <w:rsid w:val="002E0689"/>
    <w:rsid w:val="002E08CC"/>
    <w:rsid w:val="002E10F7"/>
    <w:rsid w:val="002E23B7"/>
    <w:rsid w:val="002E26D7"/>
    <w:rsid w:val="002E30A5"/>
    <w:rsid w:val="002E35CC"/>
    <w:rsid w:val="002E3F58"/>
    <w:rsid w:val="002E4E3B"/>
    <w:rsid w:val="002E5164"/>
    <w:rsid w:val="002E550D"/>
    <w:rsid w:val="002E552F"/>
    <w:rsid w:val="002E5AAE"/>
    <w:rsid w:val="002E613C"/>
    <w:rsid w:val="002E6777"/>
    <w:rsid w:val="002E6C43"/>
    <w:rsid w:val="002E6CB2"/>
    <w:rsid w:val="002E6F1A"/>
    <w:rsid w:val="002E7033"/>
    <w:rsid w:val="002E71B5"/>
    <w:rsid w:val="002E752B"/>
    <w:rsid w:val="002E7CFB"/>
    <w:rsid w:val="002F0A2C"/>
    <w:rsid w:val="002F0AC8"/>
    <w:rsid w:val="002F0B2C"/>
    <w:rsid w:val="002F0BF7"/>
    <w:rsid w:val="002F1A5F"/>
    <w:rsid w:val="002F2268"/>
    <w:rsid w:val="002F2774"/>
    <w:rsid w:val="002F2842"/>
    <w:rsid w:val="002F318A"/>
    <w:rsid w:val="002F358E"/>
    <w:rsid w:val="002F35E7"/>
    <w:rsid w:val="002F3870"/>
    <w:rsid w:val="002F3CDC"/>
    <w:rsid w:val="002F3CFA"/>
    <w:rsid w:val="002F3D60"/>
    <w:rsid w:val="002F4150"/>
    <w:rsid w:val="002F4725"/>
    <w:rsid w:val="002F5253"/>
    <w:rsid w:val="002F5948"/>
    <w:rsid w:val="002F595F"/>
    <w:rsid w:val="002F623C"/>
    <w:rsid w:val="002F633E"/>
    <w:rsid w:val="002F680A"/>
    <w:rsid w:val="002F692B"/>
    <w:rsid w:val="002F6F91"/>
    <w:rsid w:val="002F6FE1"/>
    <w:rsid w:val="002F718A"/>
    <w:rsid w:val="002F7269"/>
    <w:rsid w:val="002F74B7"/>
    <w:rsid w:val="002F7778"/>
    <w:rsid w:val="002F7BCA"/>
    <w:rsid w:val="003000DB"/>
    <w:rsid w:val="003001A9"/>
    <w:rsid w:val="00300269"/>
    <w:rsid w:val="0030037F"/>
    <w:rsid w:val="0030058E"/>
    <w:rsid w:val="00300E4C"/>
    <w:rsid w:val="003018CD"/>
    <w:rsid w:val="0030238E"/>
    <w:rsid w:val="00302CAC"/>
    <w:rsid w:val="00302D83"/>
    <w:rsid w:val="00302DB8"/>
    <w:rsid w:val="00302DD2"/>
    <w:rsid w:val="00302F99"/>
    <w:rsid w:val="003033F6"/>
    <w:rsid w:val="003038D2"/>
    <w:rsid w:val="00303B13"/>
    <w:rsid w:val="00303BE7"/>
    <w:rsid w:val="00303CAB"/>
    <w:rsid w:val="00303E59"/>
    <w:rsid w:val="003051EF"/>
    <w:rsid w:val="003052CD"/>
    <w:rsid w:val="003057FD"/>
    <w:rsid w:val="00305A34"/>
    <w:rsid w:val="00305BB5"/>
    <w:rsid w:val="00305CF3"/>
    <w:rsid w:val="0030612C"/>
    <w:rsid w:val="00306456"/>
    <w:rsid w:val="00306550"/>
    <w:rsid w:val="00306CA7"/>
    <w:rsid w:val="00307109"/>
    <w:rsid w:val="003071A8"/>
    <w:rsid w:val="0030744A"/>
    <w:rsid w:val="0030782F"/>
    <w:rsid w:val="00307A84"/>
    <w:rsid w:val="00307AA4"/>
    <w:rsid w:val="00307C34"/>
    <w:rsid w:val="00307E7C"/>
    <w:rsid w:val="00310527"/>
    <w:rsid w:val="003116FE"/>
    <w:rsid w:val="00311CBD"/>
    <w:rsid w:val="00311DA6"/>
    <w:rsid w:val="00311EBF"/>
    <w:rsid w:val="00312050"/>
    <w:rsid w:val="003120AE"/>
    <w:rsid w:val="003121EB"/>
    <w:rsid w:val="00312811"/>
    <w:rsid w:val="00312D74"/>
    <w:rsid w:val="00313368"/>
    <w:rsid w:val="00315192"/>
    <w:rsid w:val="003158D9"/>
    <w:rsid w:val="00315D76"/>
    <w:rsid w:val="00315F0C"/>
    <w:rsid w:val="003161AE"/>
    <w:rsid w:val="0031665E"/>
    <w:rsid w:val="0031666F"/>
    <w:rsid w:val="00316741"/>
    <w:rsid w:val="003168A6"/>
    <w:rsid w:val="00316A39"/>
    <w:rsid w:val="00316B6D"/>
    <w:rsid w:val="00317275"/>
    <w:rsid w:val="003175BA"/>
    <w:rsid w:val="003175F7"/>
    <w:rsid w:val="0032084B"/>
    <w:rsid w:val="00320F70"/>
    <w:rsid w:val="00321072"/>
    <w:rsid w:val="00321526"/>
    <w:rsid w:val="0032159A"/>
    <w:rsid w:val="00321E62"/>
    <w:rsid w:val="00321FA7"/>
    <w:rsid w:val="00322148"/>
    <w:rsid w:val="00322304"/>
    <w:rsid w:val="00322524"/>
    <w:rsid w:val="003226FE"/>
    <w:rsid w:val="0032292F"/>
    <w:rsid w:val="00323069"/>
    <w:rsid w:val="003238E8"/>
    <w:rsid w:val="00323D32"/>
    <w:rsid w:val="00323E7D"/>
    <w:rsid w:val="00323EE4"/>
    <w:rsid w:val="00324231"/>
    <w:rsid w:val="00324DB7"/>
    <w:rsid w:val="003252AE"/>
    <w:rsid w:val="003252E9"/>
    <w:rsid w:val="00325598"/>
    <w:rsid w:val="00325696"/>
    <w:rsid w:val="00325A65"/>
    <w:rsid w:val="00325AD8"/>
    <w:rsid w:val="00325B4B"/>
    <w:rsid w:val="00325DAD"/>
    <w:rsid w:val="00326BD8"/>
    <w:rsid w:val="00326D43"/>
    <w:rsid w:val="00326F4C"/>
    <w:rsid w:val="003273CD"/>
    <w:rsid w:val="00327487"/>
    <w:rsid w:val="00327679"/>
    <w:rsid w:val="003277E9"/>
    <w:rsid w:val="00327BDB"/>
    <w:rsid w:val="00327FE4"/>
    <w:rsid w:val="003306F5"/>
    <w:rsid w:val="00330C61"/>
    <w:rsid w:val="00330DAB"/>
    <w:rsid w:val="00330FEA"/>
    <w:rsid w:val="003310ED"/>
    <w:rsid w:val="0033169F"/>
    <w:rsid w:val="00331959"/>
    <w:rsid w:val="0033271E"/>
    <w:rsid w:val="00332E4B"/>
    <w:rsid w:val="00332EFD"/>
    <w:rsid w:val="003330C1"/>
    <w:rsid w:val="00333223"/>
    <w:rsid w:val="003335E1"/>
    <w:rsid w:val="00333807"/>
    <w:rsid w:val="00333D7E"/>
    <w:rsid w:val="0033407E"/>
    <w:rsid w:val="0033414F"/>
    <w:rsid w:val="00334A2C"/>
    <w:rsid w:val="00334F91"/>
    <w:rsid w:val="00335FA5"/>
    <w:rsid w:val="00336322"/>
    <w:rsid w:val="003363EF"/>
    <w:rsid w:val="00336B13"/>
    <w:rsid w:val="00336DDC"/>
    <w:rsid w:val="00337374"/>
    <w:rsid w:val="003373A9"/>
    <w:rsid w:val="00337B01"/>
    <w:rsid w:val="00340257"/>
    <w:rsid w:val="0034055F"/>
    <w:rsid w:val="00340E24"/>
    <w:rsid w:val="0034136D"/>
    <w:rsid w:val="00341B69"/>
    <w:rsid w:val="00341D6F"/>
    <w:rsid w:val="00341DCE"/>
    <w:rsid w:val="003421F1"/>
    <w:rsid w:val="00342677"/>
    <w:rsid w:val="00342A3B"/>
    <w:rsid w:val="00342A6E"/>
    <w:rsid w:val="00342B3B"/>
    <w:rsid w:val="00342DD3"/>
    <w:rsid w:val="00343263"/>
    <w:rsid w:val="00343547"/>
    <w:rsid w:val="00344B04"/>
    <w:rsid w:val="00344FD5"/>
    <w:rsid w:val="00345F48"/>
    <w:rsid w:val="003465F8"/>
    <w:rsid w:val="00347E55"/>
    <w:rsid w:val="00350287"/>
    <w:rsid w:val="003506D6"/>
    <w:rsid w:val="003507E4"/>
    <w:rsid w:val="00350D6C"/>
    <w:rsid w:val="00350FAB"/>
    <w:rsid w:val="003513D7"/>
    <w:rsid w:val="003514C6"/>
    <w:rsid w:val="00351CA0"/>
    <w:rsid w:val="0035206F"/>
    <w:rsid w:val="003520B1"/>
    <w:rsid w:val="0035231E"/>
    <w:rsid w:val="0035293B"/>
    <w:rsid w:val="003529DC"/>
    <w:rsid w:val="00353271"/>
    <w:rsid w:val="003537D3"/>
    <w:rsid w:val="00353C3A"/>
    <w:rsid w:val="003542F3"/>
    <w:rsid w:val="0035436F"/>
    <w:rsid w:val="00354726"/>
    <w:rsid w:val="003549FE"/>
    <w:rsid w:val="00354ACB"/>
    <w:rsid w:val="003557BA"/>
    <w:rsid w:val="003559B7"/>
    <w:rsid w:val="00355C5B"/>
    <w:rsid w:val="00355CF0"/>
    <w:rsid w:val="00356121"/>
    <w:rsid w:val="003563E3"/>
    <w:rsid w:val="00356B89"/>
    <w:rsid w:val="00356CBB"/>
    <w:rsid w:val="00356D7E"/>
    <w:rsid w:val="0035706F"/>
    <w:rsid w:val="003571E9"/>
    <w:rsid w:val="00357439"/>
    <w:rsid w:val="00357531"/>
    <w:rsid w:val="0035761D"/>
    <w:rsid w:val="00357881"/>
    <w:rsid w:val="00357B40"/>
    <w:rsid w:val="00357EA0"/>
    <w:rsid w:val="00360438"/>
    <w:rsid w:val="00360473"/>
    <w:rsid w:val="003606F1"/>
    <w:rsid w:val="003608DF"/>
    <w:rsid w:val="00360D4B"/>
    <w:rsid w:val="0036293B"/>
    <w:rsid w:val="00362FAF"/>
    <w:rsid w:val="003631E5"/>
    <w:rsid w:val="003631F6"/>
    <w:rsid w:val="00363332"/>
    <w:rsid w:val="003635F0"/>
    <w:rsid w:val="00364449"/>
    <w:rsid w:val="00364733"/>
    <w:rsid w:val="00364B94"/>
    <w:rsid w:val="00364C44"/>
    <w:rsid w:val="003651EC"/>
    <w:rsid w:val="003658BC"/>
    <w:rsid w:val="00365AC0"/>
    <w:rsid w:val="00365B96"/>
    <w:rsid w:val="00365D31"/>
    <w:rsid w:val="00365FB5"/>
    <w:rsid w:val="00365FC9"/>
    <w:rsid w:val="0036677A"/>
    <w:rsid w:val="00366A21"/>
    <w:rsid w:val="00367458"/>
    <w:rsid w:val="00367BB8"/>
    <w:rsid w:val="00367F64"/>
    <w:rsid w:val="0037049E"/>
    <w:rsid w:val="0037081C"/>
    <w:rsid w:val="00370947"/>
    <w:rsid w:val="00370A7C"/>
    <w:rsid w:val="00370C06"/>
    <w:rsid w:val="00370CB1"/>
    <w:rsid w:val="00370D2F"/>
    <w:rsid w:val="0037122A"/>
    <w:rsid w:val="00371298"/>
    <w:rsid w:val="003712AD"/>
    <w:rsid w:val="003715BC"/>
    <w:rsid w:val="003721F8"/>
    <w:rsid w:val="003725DD"/>
    <w:rsid w:val="003728BD"/>
    <w:rsid w:val="00372CB2"/>
    <w:rsid w:val="00372CD7"/>
    <w:rsid w:val="00372F13"/>
    <w:rsid w:val="00373298"/>
    <w:rsid w:val="00373707"/>
    <w:rsid w:val="0037371D"/>
    <w:rsid w:val="00373E22"/>
    <w:rsid w:val="00373EF8"/>
    <w:rsid w:val="003743F4"/>
    <w:rsid w:val="003744F3"/>
    <w:rsid w:val="00374537"/>
    <w:rsid w:val="00374BAB"/>
    <w:rsid w:val="00374CCC"/>
    <w:rsid w:val="00374EAB"/>
    <w:rsid w:val="003758E6"/>
    <w:rsid w:val="003758FB"/>
    <w:rsid w:val="0037599A"/>
    <w:rsid w:val="00375C62"/>
    <w:rsid w:val="00376155"/>
    <w:rsid w:val="003763F8"/>
    <w:rsid w:val="00376AB6"/>
    <w:rsid w:val="00376B48"/>
    <w:rsid w:val="00376CB4"/>
    <w:rsid w:val="00376EBB"/>
    <w:rsid w:val="003776CE"/>
    <w:rsid w:val="0037791E"/>
    <w:rsid w:val="003801B3"/>
    <w:rsid w:val="0038088B"/>
    <w:rsid w:val="00380E2E"/>
    <w:rsid w:val="00380FEE"/>
    <w:rsid w:val="0038145B"/>
    <w:rsid w:val="00381563"/>
    <w:rsid w:val="00381D7F"/>
    <w:rsid w:val="003824EB"/>
    <w:rsid w:val="00382B68"/>
    <w:rsid w:val="003832C7"/>
    <w:rsid w:val="00383C60"/>
    <w:rsid w:val="00383E9F"/>
    <w:rsid w:val="00383EED"/>
    <w:rsid w:val="0038421F"/>
    <w:rsid w:val="00384691"/>
    <w:rsid w:val="003847F4"/>
    <w:rsid w:val="00384A3B"/>
    <w:rsid w:val="00384A84"/>
    <w:rsid w:val="00384E6D"/>
    <w:rsid w:val="00384F69"/>
    <w:rsid w:val="00385055"/>
    <w:rsid w:val="00385186"/>
    <w:rsid w:val="00385972"/>
    <w:rsid w:val="00386263"/>
    <w:rsid w:val="0038633B"/>
    <w:rsid w:val="003866E2"/>
    <w:rsid w:val="00386D51"/>
    <w:rsid w:val="00387589"/>
    <w:rsid w:val="00387737"/>
    <w:rsid w:val="00387805"/>
    <w:rsid w:val="00387C4F"/>
    <w:rsid w:val="003900A2"/>
    <w:rsid w:val="00390510"/>
    <w:rsid w:val="003906D4"/>
    <w:rsid w:val="00390D39"/>
    <w:rsid w:val="00390E91"/>
    <w:rsid w:val="00391165"/>
    <w:rsid w:val="00391501"/>
    <w:rsid w:val="00391974"/>
    <w:rsid w:val="0039198C"/>
    <w:rsid w:val="003922AF"/>
    <w:rsid w:val="0039262A"/>
    <w:rsid w:val="003935CC"/>
    <w:rsid w:val="0039370A"/>
    <w:rsid w:val="0039380F"/>
    <w:rsid w:val="00393B6C"/>
    <w:rsid w:val="00394293"/>
    <w:rsid w:val="003943E1"/>
    <w:rsid w:val="00394B39"/>
    <w:rsid w:val="00394DFA"/>
    <w:rsid w:val="00395B20"/>
    <w:rsid w:val="003971BA"/>
    <w:rsid w:val="00397421"/>
    <w:rsid w:val="00397F6E"/>
    <w:rsid w:val="00397FAA"/>
    <w:rsid w:val="003A0043"/>
    <w:rsid w:val="003A04D4"/>
    <w:rsid w:val="003A079E"/>
    <w:rsid w:val="003A0902"/>
    <w:rsid w:val="003A0B11"/>
    <w:rsid w:val="003A1464"/>
    <w:rsid w:val="003A1A07"/>
    <w:rsid w:val="003A1B30"/>
    <w:rsid w:val="003A23CC"/>
    <w:rsid w:val="003A2EAC"/>
    <w:rsid w:val="003A33F5"/>
    <w:rsid w:val="003A4FAC"/>
    <w:rsid w:val="003A5288"/>
    <w:rsid w:val="003A554A"/>
    <w:rsid w:val="003A5A76"/>
    <w:rsid w:val="003A5BF0"/>
    <w:rsid w:val="003A5CFF"/>
    <w:rsid w:val="003A5DEE"/>
    <w:rsid w:val="003A6A20"/>
    <w:rsid w:val="003A6BDB"/>
    <w:rsid w:val="003A7254"/>
    <w:rsid w:val="003A7295"/>
    <w:rsid w:val="003A7AF9"/>
    <w:rsid w:val="003B026F"/>
    <w:rsid w:val="003B0596"/>
    <w:rsid w:val="003B0BFD"/>
    <w:rsid w:val="003B0D0A"/>
    <w:rsid w:val="003B0DE0"/>
    <w:rsid w:val="003B1A78"/>
    <w:rsid w:val="003B1BF7"/>
    <w:rsid w:val="003B1D34"/>
    <w:rsid w:val="003B1FCC"/>
    <w:rsid w:val="003B232C"/>
    <w:rsid w:val="003B23A2"/>
    <w:rsid w:val="003B2545"/>
    <w:rsid w:val="003B25C1"/>
    <w:rsid w:val="003B2643"/>
    <w:rsid w:val="003B29B0"/>
    <w:rsid w:val="003B2A82"/>
    <w:rsid w:val="003B30B7"/>
    <w:rsid w:val="003B37E1"/>
    <w:rsid w:val="003B3C21"/>
    <w:rsid w:val="003B3FE2"/>
    <w:rsid w:val="003B486A"/>
    <w:rsid w:val="003B48AF"/>
    <w:rsid w:val="003B501F"/>
    <w:rsid w:val="003B5A3B"/>
    <w:rsid w:val="003B63E5"/>
    <w:rsid w:val="003B6922"/>
    <w:rsid w:val="003B6D47"/>
    <w:rsid w:val="003B6D49"/>
    <w:rsid w:val="003B71A9"/>
    <w:rsid w:val="003B7431"/>
    <w:rsid w:val="003B7439"/>
    <w:rsid w:val="003B7490"/>
    <w:rsid w:val="003B7675"/>
    <w:rsid w:val="003B7EFE"/>
    <w:rsid w:val="003C0553"/>
    <w:rsid w:val="003C1255"/>
    <w:rsid w:val="003C12E2"/>
    <w:rsid w:val="003C183E"/>
    <w:rsid w:val="003C205F"/>
    <w:rsid w:val="003C2081"/>
    <w:rsid w:val="003C29FB"/>
    <w:rsid w:val="003C2E77"/>
    <w:rsid w:val="003C2F15"/>
    <w:rsid w:val="003C3A56"/>
    <w:rsid w:val="003C3C7E"/>
    <w:rsid w:val="003C42D2"/>
    <w:rsid w:val="003C47ED"/>
    <w:rsid w:val="003C4F6A"/>
    <w:rsid w:val="003C5360"/>
    <w:rsid w:val="003C5676"/>
    <w:rsid w:val="003C5D7B"/>
    <w:rsid w:val="003C641B"/>
    <w:rsid w:val="003C6427"/>
    <w:rsid w:val="003C660B"/>
    <w:rsid w:val="003C67B8"/>
    <w:rsid w:val="003C6A84"/>
    <w:rsid w:val="003C6E49"/>
    <w:rsid w:val="003C70B3"/>
    <w:rsid w:val="003C7486"/>
    <w:rsid w:val="003C75AC"/>
    <w:rsid w:val="003C78D1"/>
    <w:rsid w:val="003C7A22"/>
    <w:rsid w:val="003C7F50"/>
    <w:rsid w:val="003D02C0"/>
    <w:rsid w:val="003D05CB"/>
    <w:rsid w:val="003D0BA8"/>
    <w:rsid w:val="003D0C13"/>
    <w:rsid w:val="003D0F91"/>
    <w:rsid w:val="003D124C"/>
    <w:rsid w:val="003D15E3"/>
    <w:rsid w:val="003D161B"/>
    <w:rsid w:val="003D17AE"/>
    <w:rsid w:val="003D1AB6"/>
    <w:rsid w:val="003D1DF3"/>
    <w:rsid w:val="003D2670"/>
    <w:rsid w:val="003D26A6"/>
    <w:rsid w:val="003D2D0D"/>
    <w:rsid w:val="003D3094"/>
    <w:rsid w:val="003D343D"/>
    <w:rsid w:val="003D350A"/>
    <w:rsid w:val="003D35B8"/>
    <w:rsid w:val="003D39D9"/>
    <w:rsid w:val="003D3D3F"/>
    <w:rsid w:val="003D3F39"/>
    <w:rsid w:val="003D40EC"/>
    <w:rsid w:val="003D4550"/>
    <w:rsid w:val="003D496F"/>
    <w:rsid w:val="003D4A19"/>
    <w:rsid w:val="003D4F3D"/>
    <w:rsid w:val="003D580A"/>
    <w:rsid w:val="003D58FA"/>
    <w:rsid w:val="003D5ACC"/>
    <w:rsid w:val="003D5CC7"/>
    <w:rsid w:val="003D5D14"/>
    <w:rsid w:val="003D5FB8"/>
    <w:rsid w:val="003D6278"/>
    <w:rsid w:val="003D65BF"/>
    <w:rsid w:val="003D6CF4"/>
    <w:rsid w:val="003D74BE"/>
    <w:rsid w:val="003D79CC"/>
    <w:rsid w:val="003D7CA0"/>
    <w:rsid w:val="003D7E11"/>
    <w:rsid w:val="003E0256"/>
    <w:rsid w:val="003E0666"/>
    <w:rsid w:val="003E0C64"/>
    <w:rsid w:val="003E0E1E"/>
    <w:rsid w:val="003E1630"/>
    <w:rsid w:val="003E1F5F"/>
    <w:rsid w:val="003E1FB2"/>
    <w:rsid w:val="003E2ABC"/>
    <w:rsid w:val="003E2BD5"/>
    <w:rsid w:val="003E31CE"/>
    <w:rsid w:val="003E3543"/>
    <w:rsid w:val="003E37EB"/>
    <w:rsid w:val="003E3E29"/>
    <w:rsid w:val="003E3F1A"/>
    <w:rsid w:val="003E3F5D"/>
    <w:rsid w:val="003E41BD"/>
    <w:rsid w:val="003E4ADD"/>
    <w:rsid w:val="003E4F70"/>
    <w:rsid w:val="003E5647"/>
    <w:rsid w:val="003E5856"/>
    <w:rsid w:val="003E5C57"/>
    <w:rsid w:val="003E6882"/>
    <w:rsid w:val="003E7107"/>
    <w:rsid w:val="003E7568"/>
    <w:rsid w:val="003F02ED"/>
    <w:rsid w:val="003F0951"/>
    <w:rsid w:val="003F1197"/>
    <w:rsid w:val="003F1477"/>
    <w:rsid w:val="003F17EF"/>
    <w:rsid w:val="003F1B74"/>
    <w:rsid w:val="003F1E49"/>
    <w:rsid w:val="003F20A0"/>
    <w:rsid w:val="003F26C6"/>
    <w:rsid w:val="003F2B3B"/>
    <w:rsid w:val="003F2C64"/>
    <w:rsid w:val="003F2EF1"/>
    <w:rsid w:val="003F351B"/>
    <w:rsid w:val="003F3581"/>
    <w:rsid w:val="003F36C7"/>
    <w:rsid w:val="003F4958"/>
    <w:rsid w:val="003F4A10"/>
    <w:rsid w:val="003F4A78"/>
    <w:rsid w:val="003F4BC2"/>
    <w:rsid w:val="003F56F3"/>
    <w:rsid w:val="003F5920"/>
    <w:rsid w:val="003F6AA3"/>
    <w:rsid w:val="003F6CD6"/>
    <w:rsid w:val="003F717E"/>
    <w:rsid w:val="003F7415"/>
    <w:rsid w:val="003F77BA"/>
    <w:rsid w:val="003F7998"/>
    <w:rsid w:val="003F7B10"/>
    <w:rsid w:val="00400C5D"/>
    <w:rsid w:val="00400F6D"/>
    <w:rsid w:val="00401335"/>
    <w:rsid w:val="00401338"/>
    <w:rsid w:val="00401BAA"/>
    <w:rsid w:val="00401F6E"/>
    <w:rsid w:val="00401FBD"/>
    <w:rsid w:val="004022A6"/>
    <w:rsid w:val="00402372"/>
    <w:rsid w:val="004024E1"/>
    <w:rsid w:val="004027AE"/>
    <w:rsid w:val="00402D6F"/>
    <w:rsid w:val="00403293"/>
    <w:rsid w:val="004036B5"/>
    <w:rsid w:val="00403A50"/>
    <w:rsid w:val="00403BF8"/>
    <w:rsid w:val="00403E6D"/>
    <w:rsid w:val="0040409B"/>
    <w:rsid w:val="00404850"/>
    <w:rsid w:val="00404856"/>
    <w:rsid w:val="00404B0E"/>
    <w:rsid w:val="00404E0D"/>
    <w:rsid w:val="00405066"/>
    <w:rsid w:val="00405762"/>
    <w:rsid w:val="004059DF"/>
    <w:rsid w:val="00405E03"/>
    <w:rsid w:val="00405FFC"/>
    <w:rsid w:val="00406781"/>
    <w:rsid w:val="00406B4D"/>
    <w:rsid w:val="00406EDE"/>
    <w:rsid w:val="00407546"/>
    <w:rsid w:val="00407916"/>
    <w:rsid w:val="004104C6"/>
    <w:rsid w:val="00410809"/>
    <w:rsid w:val="00410860"/>
    <w:rsid w:val="00410FD9"/>
    <w:rsid w:val="00411C91"/>
    <w:rsid w:val="00411CBF"/>
    <w:rsid w:val="0041234E"/>
    <w:rsid w:val="00412B46"/>
    <w:rsid w:val="00412C45"/>
    <w:rsid w:val="00412CFF"/>
    <w:rsid w:val="00412E0E"/>
    <w:rsid w:val="0041300F"/>
    <w:rsid w:val="004134EF"/>
    <w:rsid w:val="00413A5A"/>
    <w:rsid w:val="00413C9B"/>
    <w:rsid w:val="00413EE9"/>
    <w:rsid w:val="00414299"/>
    <w:rsid w:val="004143E0"/>
    <w:rsid w:val="004148D5"/>
    <w:rsid w:val="00414F6E"/>
    <w:rsid w:val="004155F3"/>
    <w:rsid w:val="0041586F"/>
    <w:rsid w:val="00415D07"/>
    <w:rsid w:val="004160BC"/>
    <w:rsid w:val="00416754"/>
    <w:rsid w:val="00416D8B"/>
    <w:rsid w:val="004172C6"/>
    <w:rsid w:val="004175DF"/>
    <w:rsid w:val="00417A01"/>
    <w:rsid w:val="00417A4E"/>
    <w:rsid w:val="00417B08"/>
    <w:rsid w:val="00417EC5"/>
    <w:rsid w:val="0042018F"/>
    <w:rsid w:val="00420214"/>
    <w:rsid w:val="00421349"/>
    <w:rsid w:val="004216D4"/>
    <w:rsid w:val="004219ED"/>
    <w:rsid w:val="00422117"/>
    <w:rsid w:val="00422537"/>
    <w:rsid w:val="00422C38"/>
    <w:rsid w:val="00422EA2"/>
    <w:rsid w:val="00422F0E"/>
    <w:rsid w:val="004231E0"/>
    <w:rsid w:val="00423698"/>
    <w:rsid w:val="004243C6"/>
    <w:rsid w:val="00424C3C"/>
    <w:rsid w:val="00424E76"/>
    <w:rsid w:val="00425B7F"/>
    <w:rsid w:val="00425D84"/>
    <w:rsid w:val="00425EDC"/>
    <w:rsid w:val="004268A1"/>
    <w:rsid w:val="00427140"/>
    <w:rsid w:val="00427229"/>
    <w:rsid w:val="00427F2D"/>
    <w:rsid w:val="004302B8"/>
    <w:rsid w:val="004303F4"/>
    <w:rsid w:val="0043042B"/>
    <w:rsid w:val="0043083B"/>
    <w:rsid w:val="00430983"/>
    <w:rsid w:val="004309B6"/>
    <w:rsid w:val="004311E6"/>
    <w:rsid w:val="00431323"/>
    <w:rsid w:val="00431422"/>
    <w:rsid w:val="0043160F"/>
    <w:rsid w:val="00431E7E"/>
    <w:rsid w:val="00432609"/>
    <w:rsid w:val="00432677"/>
    <w:rsid w:val="00432865"/>
    <w:rsid w:val="004330B4"/>
    <w:rsid w:val="004330BA"/>
    <w:rsid w:val="004331DC"/>
    <w:rsid w:val="004340DD"/>
    <w:rsid w:val="00434384"/>
    <w:rsid w:val="004343DB"/>
    <w:rsid w:val="00434437"/>
    <w:rsid w:val="004345E3"/>
    <w:rsid w:val="00434883"/>
    <w:rsid w:val="00434A6F"/>
    <w:rsid w:val="00434E0A"/>
    <w:rsid w:val="00435A5C"/>
    <w:rsid w:val="00435B62"/>
    <w:rsid w:val="00435B92"/>
    <w:rsid w:val="00435F29"/>
    <w:rsid w:val="004362C4"/>
    <w:rsid w:val="00437934"/>
    <w:rsid w:val="004379F9"/>
    <w:rsid w:val="00437E0C"/>
    <w:rsid w:val="00437EBF"/>
    <w:rsid w:val="00440611"/>
    <w:rsid w:val="00440958"/>
    <w:rsid w:val="004410C6"/>
    <w:rsid w:val="004416CC"/>
    <w:rsid w:val="00442013"/>
    <w:rsid w:val="004425C6"/>
    <w:rsid w:val="00442BD5"/>
    <w:rsid w:val="00442F7A"/>
    <w:rsid w:val="00443031"/>
    <w:rsid w:val="00443230"/>
    <w:rsid w:val="00443D64"/>
    <w:rsid w:val="00443FA8"/>
    <w:rsid w:val="00444656"/>
    <w:rsid w:val="00444770"/>
    <w:rsid w:val="00444B6E"/>
    <w:rsid w:val="004455E8"/>
    <w:rsid w:val="00445783"/>
    <w:rsid w:val="00446234"/>
    <w:rsid w:val="0044629A"/>
    <w:rsid w:val="00446468"/>
    <w:rsid w:val="004464C1"/>
    <w:rsid w:val="00446AEB"/>
    <w:rsid w:val="00447001"/>
    <w:rsid w:val="0044760B"/>
    <w:rsid w:val="004477F6"/>
    <w:rsid w:val="00447875"/>
    <w:rsid w:val="00447A9A"/>
    <w:rsid w:val="004500DA"/>
    <w:rsid w:val="004500F2"/>
    <w:rsid w:val="00450402"/>
    <w:rsid w:val="004504F5"/>
    <w:rsid w:val="0045053C"/>
    <w:rsid w:val="00450869"/>
    <w:rsid w:val="004516B5"/>
    <w:rsid w:val="00452B79"/>
    <w:rsid w:val="00452BAC"/>
    <w:rsid w:val="00453185"/>
    <w:rsid w:val="0045336F"/>
    <w:rsid w:val="00453671"/>
    <w:rsid w:val="004538EF"/>
    <w:rsid w:val="00453AE3"/>
    <w:rsid w:val="00453B46"/>
    <w:rsid w:val="004540B8"/>
    <w:rsid w:val="0045474E"/>
    <w:rsid w:val="004547AD"/>
    <w:rsid w:val="00454880"/>
    <w:rsid w:val="004548D1"/>
    <w:rsid w:val="004557F9"/>
    <w:rsid w:val="00455B46"/>
    <w:rsid w:val="00455E16"/>
    <w:rsid w:val="004564D1"/>
    <w:rsid w:val="004567D4"/>
    <w:rsid w:val="004569A8"/>
    <w:rsid w:val="00456A94"/>
    <w:rsid w:val="00456FE9"/>
    <w:rsid w:val="0045759B"/>
    <w:rsid w:val="00457CEA"/>
    <w:rsid w:val="004601E2"/>
    <w:rsid w:val="0046081E"/>
    <w:rsid w:val="0046216B"/>
    <w:rsid w:val="0046261F"/>
    <w:rsid w:val="00462649"/>
    <w:rsid w:val="00464DC1"/>
    <w:rsid w:val="00464F7C"/>
    <w:rsid w:val="004655DE"/>
    <w:rsid w:val="0046581A"/>
    <w:rsid w:val="00465824"/>
    <w:rsid w:val="00465896"/>
    <w:rsid w:val="00465980"/>
    <w:rsid w:val="00465D53"/>
    <w:rsid w:val="00466200"/>
    <w:rsid w:val="004667AF"/>
    <w:rsid w:val="004669A8"/>
    <w:rsid w:val="00467322"/>
    <w:rsid w:val="0046737F"/>
    <w:rsid w:val="00467774"/>
    <w:rsid w:val="004679A7"/>
    <w:rsid w:val="00467BE2"/>
    <w:rsid w:val="00467E97"/>
    <w:rsid w:val="00470866"/>
    <w:rsid w:val="00471748"/>
    <w:rsid w:val="0047186B"/>
    <w:rsid w:val="00471B33"/>
    <w:rsid w:val="00471DAE"/>
    <w:rsid w:val="00471F0D"/>
    <w:rsid w:val="0047238D"/>
    <w:rsid w:val="00472417"/>
    <w:rsid w:val="0047248A"/>
    <w:rsid w:val="004729C3"/>
    <w:rsid w:val="004729FC"/>
    <w:rsid w:val="0047326C"/>
    <w:rsid w:val="004732C4"/>
    <w:rsid w:val="0047389A"/>
    <w:rsid w:val="00474330"/>
    <w:rsid w:val="0047477F"/>
    <w:rsid w:val="0047535B"/>
    <w:rsid w:val="00475AFB"/>
    <w:rsid w:val="00475C09"/>
    <w:rsid w:val="004760D2"/>
    <w:rsid w:val="0047610B"/>
    <w:rsid w:val="00476371"/>
    <w:rsid w:val="004766EC"/>
    <w:rsid w:val="00476F0F"/>
    <w:rsid w:val="00477161"/>
    <w:rsid w:val="004776AB"/>
    <w:rsid w:val="00477817"/>
    <w:rsid w:val="0048002A"/>
    <w:rsid w:val="004802D1"/>
    <w:rsid w:val="004807FF"/>
    <w:rsid w:val="0048087B"/>
    <w:rsid w:val="00480EC7"/>
    <w:rsid w:val="00481038"/>
    <w:rsid w:val="0048113D"/>
    <w:rsid w:val="004811A8"/>
    <w:rsid w:val="004811BE"/>
    <w:rsid w:val="0048145B"/>
    <w:rsid w:val="0048157E"/>
    <w:rsid w:val="0048167D"/>
    <w:rsid w:val="0048191F"/>
    <w:rsid w:val="00481BB4"/>
    <w:rsid w:val="0048232D"/>
    <w:rsid w:val="00482645"/>
    <w:rsid w:val="00482755"/>
    <w:rsid w:val="00482894"/>
    <w:rsid w:val="0048298A"/>
    <w:rsid w:val="00482AD4"/>
    <w:rsid w:val="00483011"/>
    <w:rsid w:val="00483469"/>
    <w:rsid w:val="0048351C"/>
    <w:rsid w:val="00483B1D"/>
    <w:rsid w:val="00483CB0"/>
    <w:rsid w:val="00483D1D"/>
    <w:rsid w:val="004848B9"/>
    <w:rsid w:val="00484CD4"/>
    <w:rsid w:val="00485427"/>
    <w:rsid w:val="004854DC"/>
    <w:rsid w:val="00485828"/>
    <w:rsid w:val="004859A2"/>
    <w:rsid w:val="00485D94"/>
    <w:rsid w:val="004861FA"/>
    <w:rsid w:val="00486240"/>
    <w:rsid w:val="00486FA9"/>
    <w:rsid w:val="00487469"/>
    <w:rsid w:val="00487853"/>
    <w:rsid w:val="00487E05"/>
    <w:rsid w:val="0049032C"/>
    <w:rsid w:val="00490711"/>
    <w:rsid w:val="00490C40"/>
    <w:rsid w:val="00490DB9"/>
    <w:rsid w:val="004910E4"/>
    <w:rsid w:val="004911AB"/>
    <w:rsid w:val="004913C5"/>
    <w:rsid w:val="004913FF"/>
    <w:rsid w:val="004917E0"/>
    <w:rsid w:val="00491C12"/>
    <w:rsid w:val="00491CBC"/>
    <w:rsid w:val="00491DC6"/>
    <w:rsid w:val="00492907"/>
    <w:rsid w:val="00492C12"/>
    <w:rsid w:val="00492E9F"/>
    <w:rsid w:val="00493174"/>
    <w:rsid w:val="004932FE"/>
    <w:rsid w:val="00493680"/>
    <w:rsid w:val="00493E90"/>
    <w:rsid w:val="0049404A"/>
    <w:rsid w:val="00494350"/>
    <w:rsid w:val="00494451"/>
    <w:rsid w:val="00494A20"/>
    <w:rsid w:val="00494FF9"/>
    <w:rsid w:val="0049501E"/>
    <w:rsid w:val="004956ED"/>
    <w:rsid w:val="004962F2"/>
    <w:rsid w:val="0049680C"/>
    <w:rsid w:val="00496977"/>
    <w:rsid w:val="00496A1A"/>
    <w:rsid w:val="00497430"/>
    <w:rsid w:val="004977AC"/>
    <w:rsid w:val="004A0138"/>
    <w:rsid w:val="004A11DB"/>
    <w:rsid w:val="004A13BF"/>
    <w:rsid w:val="004A1C1B"/>
    <w:rsid w:val="004A1E73"/>
    <w:rsid w:val="004A20C3"/>
    <w:rsid w:val="004A23B9"/>
    <w:rsid w:val="004A2434"/>
    <w:rsid w:val="004A266A"/>
    <w:rsid w:val="004A2CEB"/>
    <w:rsid w:val="004A316A"/>
    <w:rsid w:val="004A321A"/>
    <w:rsid w:val="004A3591"/>
    <w:rsid w:val="004A35C0"/>
    <w:rsid w:val="004A4714"/>
    <w:rsid w:val="004A4721"/>
    <w:rsid w:val="004A474C"/>
    <w:rsid w:val="004A477A"/>
    <w:rsid w:val="004A480A"/>
    <w:rsid w:val="004A495D"/>
    <w:rsid w:val="004A4D44"/>
    <w:rsid w:val="004A4EAF"/>
    <w:rsid w:val="004A4FB8"/>
    <w:rsid w:val="004A4FC7"/>
    <w:rsid w:val="004A5186"/>
    <w:rsid w:val="004A57E1"/>
    <w:rsid w:val="004A5D8F"/>
    <w:rsid w:val="004A5F94"/>
    <w:rsid w:val="004A621F"/>
    <w:rsid w:val="004A6387"/>
    <w:rsid w:val="004A6598"/>
    <w:rsid w:val="004A6834"/>
    <w:rsid w:val="004A6951"/>
    <w:rsid w:val="004A6BB6"/>
    <w:rsid w:val="004A6F31"/>
    <w:rsid w:val="004A6F80"/>
    <w:rsid w:val="004A721D"/>
    <w:rsid w:val="004A7358"/>
    <w:rsid w:val="004A7505"/>
    <w:rsid w:val="004A767A"/>
    <w:rsid w:val="004A77C1"/>
    <w:rsid w:val="004A7A7B"/>
    <w:rsid w:val="004A7EE5"/>
    <w:rsid w:val="004A7F1D"/>
    <w:rsid w:val="004B0131"/>
    <w:rsid w:val="004B048C"/>
    <w:rsid w:val="004B0D1D"/>
    <w:rsid w:val="004B173C"/>
    <w:rsid w:val="004B1754"/>
    <w:rsid w:val="004B1CD5"/>
    <w:rsid w:val="004B2236"/>
    <w:rsid w:val="004B239A"/>
    <w:rsid w:val="004B2D55"/>
    <w:rsid w:val="004B354E"/>
    <w:rsid w:val="004B38E9"/>
    <w:rsid w:val="004B3A32"/>
    <w:rsid w:val="004B42F8"/>
    <w:rsid w:val="004B48BE"/>
    <w:rsid w:val="004B48FD"/>
    <w:rsid w:val="004B4C04"/>
    <w:rsid w:val="004B4C0D"/>
    <w:rsid w:val="004B4DD9"/>
    <w:rsid w:val="004B5455"/>
    <w:rsid w:val="004B58F1"/>
    <w:rsid w:val="004B5955"/>
    <w:rsid w:val="004B5EAF"/>
    <w:rsid w:val="004B6027"/>
    <w:rsid w:val="004B60A1"/>
    <w:rsid w:val="004B6465"/>
    <w:rsid w:val="004B652F"/>
    <w:rsid w:val="004B6644"/>
    <w:rsid w:val="004B6850"/>
    <w:rsid w:val="004B6B68"/>
    <w:rsid w:val="004C01A5"/>
    <w:rsid w:val="004C0209"/>
    <w:rsid w:val="004C03F2"/>
    <w:rsid w:val="004C05B9"/>
    <w:rsid w:val="004C06A7"/>
    <w:rsid w:val="004C0DC5"/>
    <w:rsid w:val="004C10D4"/>
    <w:rsid w:val="004C187B"/>
    <w:rsid w:val="004C1AE3"/>
    <w:rsid w:val="004C1C69"/>
    <w:rsid w:val="004C1FF5"/>
    <w:rsid w:val="004C2846"/>
    <w:rsid w:val="004C2B65"/>
    <w:rsid w:val="004C2BFD"/>
    <w:rsid w:val="004C330B"/>
    <w:rsid w:val="004C3659"/>
    <w:rsid w:val="004C3F01"/>
    <w:rsid w:val="004C4360"/>
    <w:rsid w:val="004C442C"/>
    <w:rsid w:val="004C4889"/>
    <w:rsid w:val="004C4D32"/>
    <w:rsid w:val="004C54B7"/>
    <w:rsid w:val="004C5702"/>
    <w:rsid w:val="004C5DC9"/>
    <w:rsid w:val="004C5F68"/>
    <w:rsid w:val="004C5FE8"/>
    <w:rsid w:val="004C635C"/>
    <w:rsid w:val="004C768F"/>
    <w:rsid w:val="004C7B54"/>
    <w:rsid w:val="004C7CB7"/>
    <w:rsid w:val="004D030C"/>
    <w:rsid w:val="004D0829"/>
    <w:rsid w:val="004D0883"/>
    <w:rsid w:val="004D08E5"/>
    <w:rsid w:val="004D1C86"/>
    <w:rsid w:val="004D1DF1"/>
    <w:rsid w:val="004D1F87"/>
    <w:rsid w:val="004D2011"/>
    <w:rsid w:val="004D2060"/>
    <w:rsid w:val="004D28AF"/>
    <w:rsid w:val="004D2E17"/>
    <w:rsid w:val="004D331D"/>
    <w:rsid w:val="004D383C"/>
    <w:rsid w:val="004D3AB2"/>
    <w:rsid w:val="004D4238"/>
    <w:rsid w:val="004D4C29"/>
    <w:rsid w:val="004D4F03"/>
    <w:rsid w:val="004D5AE4"/>
    <w:rsid w:val="004D5C61"/>
    <w:rsid w:val="004D5F49"/>
    <w:rsid w:val="004D6A67"/>
    <w:rsid w:val="004D6B2F"/>
    <w:rsid w:val="004D6BA1"/>
    <w:rsid w:val="004D6C83"/>
    <w:rsid w:val="004D7022"/>
    <w:rsid w:val="004D73F3"/>
    <w:rsid w:val="004D7436"/>
    <w:rsid w:val="004D75CC"/>
    <w:rsid w:val="004D7C5A"/>
    <w:rsid w:val="004D7E07"/>
    <w:rsid w:val="004D7EF1"/>
    <w:rsid w:val="004E0A3D"/>
    <w:rsid w:val="004E0AA9"/>
    <w:rsid w:val="004E0DE0"/>
    <w:rsid w:val="004E169C"/>
    <w:rsid w:val="004E1ACD"/>
    <w:rsid w:val="004E1DC9"/>
    <w:rsid w:val="004E2230"/>
    <w:rsid w:val="004E24B5"/>
    <w:rsid w:val="004E2764"/>
    <w:rsid w:val="004E284A"/>
    <w:rsid w:val="004E2B33"/>
    <w:rsid w:val="004E2F80"/>
    <w:rsid w:val="004E3158"/>
    <w:rsid w:val="004E3940"/>
    <w:rsid w:val="004E42EB"/>
    <w:rsid w:val="004E43B6"/>
    <w:rsid w:val="004E45DD"/>
    <w:rsid w:val="004E4858"/>
    <w:rsid w:val="004E54EE"/>
    <w:rsid w:val="004E5898"/>
    <w:rsid w:val="004E5CCB"/>
    <w:rsid w:val="004E5D4A"/>
    <w:rsid w:val="004E65DF"/>
    <w:rsid w:val="004E73CC"/>
    <w:rsid w:val="004E7534"/>
    <w:rsid w:val="004E7899"/>
    <w:rsid w:val="004E7B5F"/>
    <w:rsid w:val="004E7C9B"/>
    <w:rsid w:val="004F01AE"/>
    <w:rsid w:val="004F0DB4"/>
    <w:rsid w:val="004F11D3"/>
    <w:rsid w:val="004F13B2"/>
    <w:rsid w:val="004F1761"/>
    <w:rsid w:val="004F1D6F"/>
    <w:rsid w:val="004F1EC2"/>
    <w:rsid w:val="004F26BF"/>
    <w:rsid w:val="004F2DEB"/>
    <w:rsid w:val="004F2FDD"/>
    <w:rsid w:val="004F335D"/>
    <w:rsid w:val="004F35D8"/>
    <w:rsid w:val="004F374F"/>
    <w:rsid w:val="004F3C41"/>
    <w:rsid w:val="004F424D"/>
    <w:rsid w:val="004F4352"/>
    <w:rsid w:val="004F4F70"/>
    <w:rsid w:val="004F5589"/>
    <w:rsid w:val="004F55BC"/>
    <w:rsid w:val="004F60D3"/>
    <w:rsid w:val="004F64AB"/>
    <w:rsid w:val="004F664D"/>
    <w:rsid w:val="004F6A4F"/>
    <w:rsid w:val="004F6BDB"/>
    <w:rsid w:val="004F6CA7"/>
    <w:rsid w:val="005001B8"/>
    <w:rsid w:val="005008C5"/>
    <w:rsid w:val="005010A7"/>
    <w:rsid w:val="005012C1"/>
    <w:rsid w:val="0050182B"/>
    <w:rsid w:val="00502536"/>
    <w:rsid w:val="0050268C"/>
    <w:rsid w:val="005032CE"/>
    <w:rsid w:val="0050332A"/>
    <w:rsid w:val="00503CBA"/>
    <w:rsid w:val="005042B0"/>
    <w:rsid w:val="005049BB"/>
    <w:rsid w:val="00504CE0"/>
    <w:rsid w:val="00505699"/>
    <w:rsid w:val="00506D54"/>
    <w:rsid w:val="005074D0"/>
    <w:rsid w:val="005074D9"/>
    <w:rsid w:val="00507749"/>
    <w:rsid w:val="005078B5"/>
    <w:rsid w:val="005078C3"/>
    <w:rsid w:val="005078D2"/>
    <w:rsid w:val="00507952"/>
    <w:rsid w:val="005079DC"/>
    <w:rsid w:val="005109B7"/>
    <w:rsid w:val="005111DC"/>
    <w:rsid w:val="0051165F"/>
    <w:rsid w:val="00511889"/>
    <w:rsid w:val="00511A0E"/>
    <w:rsid w:val="00511B25"/>
    <w:rsid w:val="00511B2A"/>
    <w:rsid w:val="00511CD8"/>
    <w:rsid w:val="00511FBB"/>
    <w:rsid w:val="00511FD0"/>
    <w:rsid w:val="0051224F"/>
    <w:rsid w:val="00512454"/>
    <w:rsid w:val="00512617"/>
    <w:rsid w:val="00512717"/>
    <w:rsid w:val="00512CAB"/>
    <w:rsid w:val="00513244"/>
    <w:rsid w:val="005133DA"/>
    <w:rsid w:val="00513478"/>
    <w:rsid w:val="00513FED"/>
    <w:rsid w:val="00514DE4"/>
    <w:rsid w:val="005154FF"/>
    <w:rsid w:val="00515505"/>
    <w:rsid w:val="005159E7"/>
    <w:rsid w:val="0051653E"/>
    <w:rsid w:val="00516A8E"/>
    <w:rsid w:val="00516B0B"/>
    <w:rsid w:val="00516DFF"/>
    <w:rsid w:val="0051715A"/>
    <w:rsid w:val="0051730D"/>
    <w:rsid w:val="005173D6"/>
    <w:rsid w:val="005177BF"/>
    <w:rsid w:val="00517CA1"/>
    <w:rsid w:val="00517FDA"/>
    <w:rsid w:val="005200CE"/>
    <w:rsid w:val="005201A2"/>
    <w:rsid w:val="005205EA"/>
    <w:rsid w:val="00520636"/>
    <w:rsid w:val="0052071F"/>
    <w:rsid w:val="005208CB"/>
    <w:rsid w:val="00520B4A"/>
    <w:rsid w:val="00520D1C"/>
    <w:rsid w:val="00520D7A"/>
    <w:rsid w:val="00521037"/>
    <w:rsid w:val="00521240"/>
    <w:rsid w:val="00521247"/>
    <w:rsid w:val="005213E6"/>
    <w:rsid w:val="00521C8D"/>
    <w:rsid w:val="00522232"/>
    <w:rsid w:val="005224D6"/>
    <w:rsid w:val="00522A61"/>
    <w:rsid w:val="00522F53"/>
    <w:rsid w:val="0052303A"/>
    <w:rsid w:val="00523077"/>
    <w:rsid w:val="005233D4"/>
    <w:rsid w:val="00523F9C"/>
    <w:rsid w:val="0052412B"/>
    <w:rsid w:val="00524E0B"/>
    <w:rsid w:val="00524F66"/>
    <w:rsid w:val="0052535D"/>
    <w:rsid w:val="00525790"/>
    <w:rsid w:val="005257DA"/>
    <w:rsid w:val="00525C4A"/>
    <w:rsid w:val="00525FE2"/>
    <w:rsid w:val="0052722B"/>
    <w:rsid w:val="0052725F"/>
    <w:rsid w:val="005272FC"/>
    <w:rsid w:val="005278DD"/>
    <w:rsid w:val="00527B1D"/>
    <w:rsid w:val="00527DF1"/>
    <w:rsid w:val="005305C6"/>
    <w:rsid w:val="005305DE"/>
    <w:rsid w:val="0053098E"/>
    <w:rsid w:val="00530A96"/>
    <w:rsid w:val="00530B1E"/>
    <w:rsid w:val="00530F2A"/>
    <w:rsid w:val="00531501"/>
    <w:rsid w:val="005316B6"/>
    <w:rsid w:val="00531A44"/>
    <w:rsid w:val="00531CDE"/>
    <w:rsid w:val="00531F43"/>
    <w:rsid w:val="005323E0"/>
    <w:rsid w:val="00532435"/>
    <w:rsid w:val="005326A6"/>
    <w:rsid w:val="00532C91"/>
    <w:rsid w:val="00532F2E"/>
    <w:rsid w:val="00533225"/>
    <w:rsid w:val="005333BE"/>
    <w:rsid w:val="005333F9"/>
    <w:rsid w:val="005334C8"/>
    <w:rsid w:val="00533777"/>
    <w:rsid w:val="00533A29"/>
    <w:rsid w:val="00533F1F"/>
    <w:rsid w:val="00534B3F"/>
    <w:rsid w:val="00534CCA"/>
    <w:rsid w:val="00534EA2"/>
    <w:rsid w:val="00534F66"/>
    <w:rsid w:val="0053573F"/>
    <w:rsid w:val="0053580B"/>
    <w:rsid w:val="00535850"/>
    <w:rsid w:val="005358FE"/>
    <w:rsid w:val="00535AD0"/>
    <w:rsid w:val="00535F7B"/>
    <w:rsid w:val="00536311"/>
    <w:rsid w:val="00536586"/>
    <w:rsid w:val="005368BE"/>
    <w:rsid w:val="00536EF2"/>
    <w:rsid w:val="005372F6"/>
    <w:rsid w:val="00537FA3"/>
    <w:rsid w:val="00540036"/>
    <w:rsid w:val="00540163"/>
    <w:rsid w:val="00540230"/>
    <w:rsid w:val="0054029C"/>
    <w:rsid w:val="0054029F"/>
    <w:rsid w:val="005409E6"/>
    <w:rsid w:val="00540AFA"/>
    <w:rsid w:val="00540EDE"/>
    <w:rsid w:val="00541E5D"/>
    <w:rsid w:val="0054217B"/>
    <w:rsid w:val="00542375"/>
    <w:rsid w:val="005425C6"/>
    <w:rsid w:val="005427A4"/>
    <w:rsid w:val="0054291F"/>
    <w:rsid w:val="00542F18"/>
    <w:rsid w:val="00542F33"/>
    <w:rsid w:val="005430C7"/>
    <w:rsid w:val="005435EE"/>
    <w:rsid w:val="005435F8"/>
    <w:rsid w:val="00544B58"/>
    <w:rsid w:val="00545792"/>
    <w:rsid w:val="0054592D"/>
    <w:rsid w:val="0054593F"/>
    <w:rsid w:val="00546019"/>
    <w:rsid w:val="005461EB"/>
    <w:rsid w:val="00546252"/>
    <w:rsid w:val="00547065"/>
    <w:rsid w:val="005470C5"/>
    <w:rsid w:val="00547167"/>
    <w:rsid w:val="005472DC"/>
    <w:rsid w:val="00547700"/>
    <w:rsid w:val="00550490"/>
    <w:rsid w:val="0055105D"/>
    <w:rsid w:val="0055170A"/>
    <w:rsid w:val="00551F35"/>
    <w:rsid w:val="0055209B"/>
    <w:rsid w:val="0055253C"/>
    <w:rsid w:val="005525A8"/>
    <w:rsid w:val="0055261C"/>
    <w:rsid w:val="005528E3"/>
    <w:rsid w:val="005529D0"/>
    <w:rsid w:val="005537B6"/>
    <w:rsid w:val="00553B65"/>
    <w:rsid w:val="0055416A"/>
    <w:rsid w:val="005546D4"/>
    <w:rsid w:val="00554D04"/>
    <w:rsid w:val="0055512F"/>
    <w:rsid w:val="00555144"/>
    <w:rsid w:val="005551E8"/>
    <w:rsid w:val="005552BE"/>
    <w:rsid w:val="005552E6"/>
    <w:rsid w:val="0055588E"/>
    <w:rsid w:val="00555A2E"/>
    <w:rsid w:val="00555CCC"/>
    <w:rsid w:val="0055618B"/>
    <w:rsid w:val="0055628A"/>
    <w:rsid w:val="0055687C"/>
    <w:rsid w:val="005570AD"/>
    <w:rsid w:val="00557AAC"/>
    <w:rsid w:val="00557B0C"/>
    <w:rsid w:val="005607B4"/>
    <w:rsid w:val="00560C64"/>
    <w:rsid w:val="00560E7F"/>
    <w:rsid w:val="00561656"/>
    <w:rsid w:val="00561B37"/>
    <w:rsid w:val="00561B6E"/>
    <w:rsid w:val="00561C2A"/>
    <w:rsid w:val="005623EF"/>
    <w:rsid w:val="00562415"/>
    <w:rsid w:val="0056258C"/>
    <w:rsid w:val="00562AB2"/>
    <w:rsid w:val="00562DD3"/>
    <w:rsid w:val="00562E73"/>
    <w:rsid w:val="00563092"/>
    <w:rsid w:val="00563301"/>
    <w:rsid w:val="005633B3"/>
    <w:rsid w:val="0056376A"/>
    <w:rsid w:val="005639E3"/>
    <w:rsid w:val="00563AF1"/>
    <w:rsid w:val="00563B9B"/>
    <w:rsid w:val="00563FA5"/>
    <w:rsid w:val="00564314"/>
    <w:rsid w:val="00564BE9"/>
    <w:rsid w:val="00564CC0"/>
    <w:rsid w:val="0056509C"/>
    <w:rsid w:val="005652F1"/>
    <w:rsid w:val="0056607E"/>
    <w:rsid w:val="00566271"/>
    <w:rsid w:val="005675BB"/>
    <w:rsid w:val="00570081"/>
    <w:rsid w:val="0057016A"/>
    <w:rsid w:val="00570438"/>
    <w:rsid w:val="005704CA"/>
    <w:rsid w:val="005709AE"/>
    <w:rsid w:val="00570BCE"/>
    <w:rsid w:val="00570F0A"/>
    <w:rsid w:val="00571176"/>
    <w:rsid w:val="005714C7"/>
    <w:rsid w:val="00571991"/>
    <w:rsid w:val="00572319"/>
    <w:rsid w:val="00572B10"/>
    <w:rsid w:val="00572D05"/>
    <w:rsid w:val="00572F77"/>
    <w:rsid w:val="00572FB2"/>
    <w:rsid w:val="00573057"/>
    <w:rsid w:val="005734AB"/>
    <w:rsid w:val="00573726"/>
    <w:rsid w:val="005738C4"/>
    <w:rsid w:val="00573951"/>
    <w:rsid w:val="00573A3D"/>
    <w:rsid w:val="005741EE"/>
    <w:rsid w:val="00574521"/>
    <w:rsid w:val="0057460D"/>
    <w:rsid w:val="0057469A"/>
    <w:rsid w:val="005747BE"/>
    <w:rsid w:val="00574BCE"/>
    <w:rsid w:val="00574CB5"/>
    <w:rsid w:val="00574DBA"/>
    <w:rsid w:val="00574E3E"/>
    <w:rsid w:val="005751A0"/>
    <w:rsid w:val="00575373"/>
    <w:rsid w:val="00575727"/>
    <w:rsid w:val="00575787"/>
    <w:rsid w:val="005758AF"/>
    <w:rsid w:val="00575A14"/>
    <w:rsid w:val="005760E3"/>
    <w:rsid w:val="0057616F"/>
    <w:rsid w:val="00576335"/>
    <w:rsid w:val="005765FF"/>
    <w:rsid w:val="00576F72"/>
    <w:rsid w:val="005779CA"/>
    <w:rsid w:val="00577CD5"/>
    <w:rsid w:val="00577F2F"/>
    <w:rsid w:val="005804BD"/>
    <w:rsid w:val="005806D9"/>
    <w:rsid w:val="00581098"/>
    <w:rsid w:val="005810C9"/>
    <w:rsid w:val="005813B5"/>
    <w:rsid w:val="005818C0"/>
    <w:rsid w:val="00581ACC"/>
    <w:rsid w:val="00581E42"/>
    <w:rsid w:val="005826CD"/>
    <w:rsid w:val="0058292B"/>
    <w:rsid w:val="00582D09"/>
    <w:rsid w:val="00582E46"/>
    <w:rsid w:val="005830CC"/>
    <w:rsid w:val="005836DB"/>
    <w:rsid w:val="00583742"/>
    <w:rsid w:val="005837BE"/>
    <w:rsid w:val="005838C9"/>
    <w:rsid w:val="00583924"/>
    <w:rsid w:val="00584036"/>
    <w:rsid w:val="005845B1"/>
    <w:rsid w:val="00584615"/>
    <w:rsid w:val="00584646"/>
    <w:rsid w:val="0058504B"/>
    <w:rsid w:val="0058548A"/>
    <w:rsid w:val="00585542"/>
    <w:rsid w:val="0058573F"/>
    <w:rsid w:val="00585B4B"/>
    <w:rsid w:val="00585BB5"/>
    <w:rsid w:val="00585C7C"/>
    <w:rsid w:val="00585D2D"/>
    <w:rsid w:val="00586346"/>
    <w:rsid w:val="005864C2"/>
    <w:rsid w:val="00586538"/>
    <w:rsid w:val="005870D4"/>
    <w:rsid w:val="0058718A"/>
    <w:rsid w:val="0058732F"/>
    <w:rsid w:val="00587B13"/>
    <w:rsid w:val="00587DFE"/>
    <w:rsid w:val="00587F52"/>
    <w:rsid w:val="00590DA9"/>
    <w:rsid w:val="00591311"/>
    <w:rsid w:val="00591413"/>
    <w:rsid w:val="005914B2"/>
    <w:rsid w:val="005915E8"/>
    <w:rsid w:val="00592A44"/>
    <w:rsid w:val="00593229"/>
    <w:rsid w:val="00593752"/>
    <w:rsid w:val="0059399D"/>
    <w:rsid w:val="005939B4"/>
    <w:rsid w:val="005940A2"/>
    <w:rsid w:val="005947FE"/>
    <w:rsid w:val="00595D13"/>
    <w:rsid w:val="005967BC"/>
    <w:rsid w:val="005968C9"/>
    <w:rsid w:val="00596B66"/>
    <w:rsid w:val="00596BD6"/>
    <w:rsid w:val="00596C28"/>
    <w:rsid w:val="00596D31"/>
    <w:rsid w:val="00596DB5"/>
    <w:rsid w:val="0059763F"/>
    <w:rsid w:val="005976F2"/>
    <w:rsid w:val="00597D86"/>
    <w:rsid w:val="005A1091"/>
    <w:rsid w:val="005A14A1"/>
    <w:rsid w:val="005A1595"/>
    <w:rsid w:val="005A16EC"/>
    <w:rsid w:val="005A1F17"/>
    <w:rsid w:val="005A2373"/>
    <w:rsid w:val="005A24BE"/>
    <w:rsid w:val="005A2522"/>
    <w:rsid w:val="005A2639"/>
    <w:rsid w:val="005A2BDA"/>
    <w:rsid w:val="005A2DC1"/>
    <w:rsid w:val="005A3227"/>
    <w:rsid w:val="005A325E"/>
    <w:rsid w:val="005A3413"/>
    <w:rsid w:val="005A3597"/>
    <w:rsid w:val="005A4442"/>
    <w:rsid w:val="005A4DCA"/>
    <w:rsid w:val="005A541E"/>
    <w:rsid w:val="005A596B"/>
    <w:rsid w:val="005A59B3"/>
    <w:rsid w:val="005A5E9F"/>
    <w:rsid w:val="005A5F76"/>
    <w:rsid w:val="005A6060"/>
    <w:rsid w:val="005A63C0"/>
    <w:rsid w:val="005A65D1"/>
    <w:rsid w:val="005A6AB2"/>
    <w:rsid w:val="005A70F0"/>
    <w:rsid w:val="005A72A9"/>
    <w:rsid w:val="005A7AA3"/>
    <w:rsid w:val="005B064B"/>
    <w:rsid w:val="005B165F"/>
    <w:rsid w:val="005B1749"/>
    <w:rsid w:val="005B1E9C"/>
    <w:rsid w:val="005B25BD"/>
    <w:rsid w:val="005B2A5D"/>
    <w:rsid w:val="005B2C41"/>
    <w:rsid w:val="005B3C46"/>
    <w:rsid w:val="005B3CA8"/>
    <w:rsid w:val="005B3DD9"/>
    <w:rsid w:val="005B3EB3"/>
    <w:rsid w:val="005B410B"/>
    <w:rsid w:val="005B4BA8"/>
    <w:rsid w:val="005B4BD2"/>
    <w:rsid w:val="005B4F79"/>
    <w:rsid w:val="005B55B7"/>
    <w:rsid w:val="005B58D6"/>
    <w:rsid w:val="005B5C35"/>
    <w:rsid w:val="005B6148"/>
    <w:rsid w:val="005B68C5"/>
    <w:rsid w:val="005B7085"/>
    <w:rsid w:val="005B70DE"/>
    <w:rsid w:val="005B7135"/>
    <w:rsid w:val="005B753F"/>
    <w:rsid w:val="005B78AA"/>
    <w:rsid w:val="005C02E2"/>
    <w:rsid w:val="005C0598"/>
    <w:rsid w:val="005C066E"/>
    <w:rsid w:val="005C08AA"/>
    <w:rsid w:val="005C094B"/>
    <w:rsid w:val="005C136C"/>
    <w:rsid w:val="005C184A"/>
    <w:rsid w:val="005C1CDD"/>
    <w:rsid w:val="005C1ED3"/>
    <w:rsid w:val="005C1FD7"/>
    <w:rsid w:val="005C25DD"/>
    <w:rsid w:val="005C2C13"/>
    <w:rsid w:val="005C2C96"/>
    <w:rsid w:val="005C2FA9"/>
    <w:rsid w:val="005C3784"/>
    <w:rsid w:val="005C398E"/>
    <w:rsid w:val="005C3A0C"/>
    <w:rsid w:val="005C3A6E"/>
    <w:rsid w:val="005C449F"/>
    <w:rsid w:val="005C451F"/>
    <w:rsid w:val="005C4598"/>
    <w:rsid w:val="005C4A20"/>
    <w:rsid w:val="005C4EDE"/>
    <w:rsid w:val="005C511E"/>
    <w:rsid w:val="005C5268"/>
    <w:rsid w:val="005C5643"/>
    <w:rsid w:val="005C59E8"/>
    <w:rsid w:val="005C5CC6"/>
    <w:rsid w:val="005C7C24"/>
    <w:rsid w:val="005C7C80"/>
    <w:rsid w:val="005C7CE6"/>
    <w:rsid w:val="005C7EE9"/>
    <w:rsid w:val="005D03AD"/>
    <w:rsid w:val="005D04C8"/>
    <w:rsid w:val="005D06B4"/>
    <w:rsid w:val="005D093F"/>
    <w:rsid w:val="005D12A1"/>
    <w:rsid w:val="005D15EE"/>
    <w:rsid w:val="005D1817"/>
    <w:rsid w:val="005D19B0"/>
    <w:rsid w:val="005D2171"/>
    <w:rsid w:val="005D22F6"/>
    <w:rsid w:val="005D2E49"/>
    <w:rsid w:val="005D33AE"/>
    <w:rsid w:val="005D3C83"/>
    <w:rsid w:val="005D4023"/>
    <w:rsid w:val="005D4360"/>
    <w:rsid w:val="005D46E1"/>
    <w:rsid w:val="005D47E1"/>
    <w:rsid w:val="005D496D"/>
    <w:rsid w:val="005D507F"/>
    <w:rsid w:val="005D5B60"/>
    <w:rsid w:val="005D5F7E"/>
    <w:rsid w:val="005D62F4"/>
    <w:rsid w:val="005D7CEE"/>
    <w:rsid w:val="005E06EB"/>
    <w:rsid w:val="005E0F5B"/>
    <w:rsid w:val="005E13DC"/>
    <w:rsid w:val="005E1929"/>
    <w:rsid w:val="005E1B37"/>
    <w:rsid w:val="005E1C53"/>
    <w:rsid w:val="005E1C7B"/>
    <w:rsid w:val="005E24E5"/>
    <w:rsid w:val="005E2F09"/>
    <w:rsid w:val="005E3196"/>
    <w:rsid w:val="005E3538"/>
    <w:rsid w:val="005E4B03"/>
    <w:rsid w:val="005E4D73"/>
    <w:rsid w:val="005E5879"/>
    <w:rsid w:val="005E5D4F"/>
    <w:rsid w:val="005E5D78"/>
    <w:rsid w:val="005E5F3E"/>
    <w:rsid w:val="005E5FFE"/>
    <w:rsid w:val="005E61E2"/>
    <w:rsid w:val="005E63FE"/>
    <w:rsid w:val="005E644C"/>
    <w:rsid w:val="005E6EB2"/>
    <w:rsid w:val="005E72EC"/>
    <w:rsid w:val="005E7C8B"/>
    <w:rsid w:val="005E7D27"/>
    <w:rsid w:val="005E7F17"/>
    <w:rsid w:val="005F028D"/>
    <w:rsid w:val="005F06F5"/>
    <w:rsid w:val="005F0DB3"/>
    <w:rsid w:val="005F0E19"/>
    <w:rsid w:val="005F0E63"/>
    <w:rsid w:val="005F1125"/>
    <w:rsid w:val="005F1138"/>
    <w:rsid w:val="005F1272"/>
    <w:rsid w:val="005F13C1"/>
    <w:rsid w:val="005F16B6"/>
    <w:rsid w:val="005F1D32"/>
    <w:rsid w:val="005F1FB8"/>
    <w:rsid w:val="005F2226"/>
    <w:rsid w:val="005F224C"/>
    <w:rsid w:val="005F2430"/>
    <w:rsid w:val="005F28C0"/>
    <w:rsid w:val="005F2CC8"/>
    <w:rsid w:val="005F2CCB"/>
    <w:rsid w:val="005F2D49"/>
    <w:rsid w:val="005F2EA9"/>
    <w:rsid w:val="005F325D"/>
    <w:rsid w:val="005F353A"/>
    <w:rsid w:val="005F37B9"/>
    <w:rsid w:val="005F381B"/>
    <w:rsid w:val="005F39C0"/>
    <w:rsid w:val="005F3D41"/>
    <w:rsid w:val="005F3E86"/>
    <w:rsid w:val="005F4058"/>
    <w:rsid w:val="005F4224"/>
    <w:rsid w:val="005F45DB"/>
    <w:rsid w:val="005F4821"/>
    <w:rsid w:val="005F520A"/>
    <w:rsid w:val="005F550D"/>
    <w:rsid w:val="005F5D2D"/>
    <w:rsid w:val="005F60A4"/>
    <w:rsid w:val="005F6439"/>
    <w:rsid w:val="005F6516"/>
    <w:rsid w:val="005F691F"/>
    <w:rsid w:val="005F6CFF"/>
    <w:rsid w:val="005F6D86"/>
    <w:rsid w:val="005F75A8"/>
    <w:rsid w:val="005F765C"/>
    <w:rsid w:val="005F766B"/>
    <w:rsid w:val="005F7A3A"/>
    <w:rsid w:val="005F7ABE"/>
    <w:rsid w:val="005F7AC8"/>
    <w:rsid w:val="0060053E"/>
    <w:rsid w:val="006014EC"/>
    <w:rsid w:val="00601FA1"/>
    <w:rsid w:val="006021DD"/>
    <w:rsid w:val="00602288"/>
    <w:rsid w:val="00602A56"/>
    <w:rsid w:val="00602B27"/>
    <w:rsid w:val="00603317"/>
    <w:rsid w:val="006036CF"/>
    <w:rsid w:val="006036E2"/>
    <w:rsid w:val="00604071"/>
    <w:rsid w:val="0060449B"/>
    <w:rsid w:val="00604618"/>
    <w:rsid w:val="00604619"/>
    <w:rsid w:val="006047D6"/>
    <w:rsid w:val="00604A95"/>
    <w:rsid w:val="00604DF0"/>
    <w:rsid w:val="00605132"/>
    <w:rsid w:val="00605661"/>
    <w:rsid w:val="006057AF"/>
    <w:rsid w:val="0060583D"/>
    <w:rsid w:val="006058D9"/>
    <w:rsid w:val="0060636A"/>
    <w:rsid w:val="0060648A"/>
    <w:rsid w:val="00606C4F"/>
    <w:rsid w:val="00606C5C"/>
    <w:rsid w:val="006072CF"/>
    <w:rsid w:val="00607564"/>
    <w:rsid w:val="006075E9"/>
    <w:rsid w:val="0060780B"/>
    <w:rsid w:val="00610315"/>
    <w:rsid w:val="00610717"/>
    <w:rsid w:val="0061108B"/>
    <w:rsid w:val="0061120A"/>
    <w:rsid w:val="00611CF1"/>
    <w:rsid w:val="00612357"/>
    <w:rsid w:val="00612774"/>
    <w:rsid w:val="006129BA"/>
    <w:rsid w:val="00612AE4"/>
    <w:rsid w:val="00612C34"/>
    <w:rsid w:val="00612C7D"/>
    <w:rsid w:val="00612E33"/>
    <w:rsid w:val="00613724"/>
    <w:rsid w:val="00613E37"/>
    <w:rsid w:val="00614FEA"/>
    <w:rsid w:val="00614FF5"/>
    <w:rsid w:val="0061607D"/>
    <w:rsid w:val="0061656D"/>
    <w:rsid w:val="006165DD"/>
    <w:rsid w:val="00616B08"/>
    <w:rsid w:val="00617067"/>
    <w:rsid w:val="0061760B"/>
    <w:rsid w:val="006178D1"/>
    <w:rsid w:val="006202E3"/>
    <w:rsid w:val="006206B1"/>
    <w:rsid w:val="00620F74"/>
    <w:rsid w:val="006215B2"/>
    <w:rsid w:val="00621605"/>
    <w:rsid w:val="00621931"/>
    <w:rsid w:val="006222DC"/>
    <w:rsid w:val="006224B7"/>
    <w:rsid w:val="006227AB"/>
    <w:rsid w:val="00622804"/>
    <w:rsid w:val="00622F7B"/>
    <w:rsid w:val="00623CA7"/>
    <w:rsid w:val="00624165"/>
    <w:rsid w:val="00624192"/>
    <w:rsid w:val="00624463"/>
    <w:rsid w:val="00624780"/>
    <w:rsid w:val="00624948"/>
    <w:rsid w:val="00625315"/>
    <w:rsid w:val="006258EF"/>
    <w:rsid w:val="00625ACB"/>
    <w:rsid w:val="00625BA7"/>
    <w:rsid w:val="00625E80"/>
    <w:rsid w:val="00626BF5"/>
    <w:rsid w:val="00626CF9"/>
    <w:rsid w:val="00626E06"/>
    <w:rsid w:val="006272D4"/>
    <w:rsid w:val="00627B14"/>
    <w:rsid w:val="0063026C"/>
    <w:rsid w:val="00630405"/>
    <w:rsid w:val="006311BD"/>
    <w:rsid w:val="0063136B"/>
    <w:rsid w:val="00631538"/>
    <w:rsid w:val="00631719"/>
    <w:rsid w:val="00631738"/>
    <w:rsid w:val="006317E4"/>
    <w:rsid w:val="00631A12"/>
    <w:rsid w:val="00631CAF"/>
    <w:rsid w:val="00631F11"/>
    <w:rsid w:val="0063230A"/>
    <w:rsid w:val="00632517"/>
    <w:rsid w:val="006327F6"/>
    <w:rsid w:val="00632AD1"/>
    <w:rsid w:val="00632ADB"/>
    <w:rsid w:val="00632E57"/>
    <w:rsid w:val="00632EAB"/>
    <w:rsid w:val="00633198"/>
    <w:rsid w:val="0063323C"/>
    <w:rsid w:val="00633723"/>
    <w:rsid w:val="00633F01"/>
    <w:rsid w:val="00634384"/>
    <w:rsid w:val="00634723"/>
    <w:rsid w:val="006349E5"/>
    <w:rsid w:val="00635426"/>
    <w:rsid w:val="00635CEF"/>
    <w:rsid w:val="00635F08"/>
    <w:rsid w:val="00636294"/>
    <w:rsid w:val="006362BF"/>
    <w:rsid w:val="0063676F"/>
    <w:rsid w:val="006367EF"/>
    <w:rsid w:val="00636C73"/>
    <w:rsid w:val="00636D5A"/>
    <w:rsid w:val="006375EC"/>
    <w:rsid w:val="006376E0"/>
    <w:rsid w:val="006378B3"/>
    <w:rsid w:val="00637CA9"/>
    <w:rsid w:val="00637FD6"/>
    <w:rsid w:val="00640359"/>
    <w:rsid w:val="006404F3"/>
    <w:rsid w:val="00640C25"/>
    <w:rsid w:val="00640E65"/>
    <w:rsid w:val="00640E87"/>
    <w:rsid w:val="00640ED3"/>
    <w:rsid w:val="0064163F"/>
    <w:rsid w:val="00642007"/>
    <w:rsid w:val="00642E31"/>
    <w:rsid w:val="006434DA"/>
    <w:rsid w:val="006436DC"/>
    <w:rsid w:val="00643E63"/>
    <w:rsid w:val="00643EC0"/>
    <w:rsid w:val="006442E3"/>
    <w:rsid w:val="006444A2"/>
    <w:rsid w:val="00644837"/>
    <w:rsid w:val="00644FC4"/>
    <w:rsid w:val="006452AD"/>
    <w:rsid w:val="0064545D"/>
    <w:rsid w:val="00645B32"/>
    <w:rsid w:val="00645DFF"/>
    <w:rsid w:val="00646366"/>
    <w:rsid w:val="00646888"/>
    <w:rsid w:val="00646C93"/>
    <w:rsid w:val="00646CD8"/>
    <w:rsid w:val="00647B05"/>
    <w:rsid w:val="00647F0A"/>
    <w:rsid w:val="00650512"/>
    <w:rsid w:val="006507AF"/>
    <w:rsid w:val="00650B85"/>
    <w:rsid w:val="006521B3"/>
    <w:rsid w:val="00652368"/>
    <w:rsid w:val="006528EE"/>
    <w:rsid w:val="006529FA"/>
    <w:rsid w:val="00652BCD"/>
    <w:rsid w:val="00652F1D"/>
    <w:rsid w:val="0065305C"/>
    <w:rsid w:val="006539E9"/>
    <w:rsid w:val="006541BC"/>
    <w:rsid w:val="00654490"/>
    <w:rsid w:val="00654D62"/>
    <w:rsid w:val="006551E3"/>
    <w:rsid w:val="0065526D"/>
    <w:rsid w:val="00655BCB"/>
    <w:rsid w:val="00656189"/>
    <w:rsid w:val="006561B9"/>
    <w:rsid w:val="006569D6"/>
    <w:rsid w:val="00656DBB"/>
    <w:rsid w:val="00656F20"/>
    <w:rsid w:val="00657377"/>
    <w:rsid w:val="00657C02"/>
    <w:rsid w:val="00660B99"/>
    <w:rsid w:val="006614E8"/>
    <w:rsid w:val="00661987"/>
    <w:rsid w:val="006621BC"/>
    <w:rsid w:val="00662431"/>
    <w:rsid w:val="00662A31"/>
    <w:rsid w:val="00662A86"/>
    <w:rsid w:val="00662EB5"/>
    <w:rsid w:val="006634A2"/>
    <w:rsid w:val="006634D2"/>
    <w:rsid w:val="0066352E"/>
    <w:rsid w:val="0066362B"/>
    <w:rsid w:val="00664947"/>
    <w:rsid w:val="00664E57"/>
    <w:rsid w:val="00665092"/>
    <w:rsid w:val="00665159"/>
    <w:rsid w:val="006655E6"/>
    <w:rsid w:val="00665CEE"/>
    <w:rsid w:val="006667A8"/>
    <w:rsid w:val="006667B9"/>
    <w:rsid w:val="00666985"/>
    <w:rsid w:val="0066710B"/>
    <w:rsid w:val="00667E9F"/>
    <w:rsid w:val="0067057E"/>
    <w:rsid w:val="006707D0"/>
    <w:rsid w:val="00670F6D"/>
    <w:rsid w:val="006711F9"/>
    <w:rsid w:val="00671D02"/>
    <w:rsid w:val="00672063"/>
    <w:rsid w:val="006721AE"/>
    <w:rsid w:val="00672614"/>
    <w:rsid w:val="0067269E"/>
    <w:rsid w:val="00672829"/>
    <w:rsid w:val="00672ADE"/>
    <w:rsid w:val="006731E6"/>
    <w:rsid w:val="0067325A"/>
    <w:rsid w:val="00673C64"/>
    <w:rsid w:val="00674382"/>
    <w:rsid w:val="0067447B"/>
    <w:rsid w:val="0067490E"/>
    <w:rsid w:val="00674B97"/>
    <w:rsid w:val="00674D40"/>
    <w:rsid w:val="00674E03"/>
    <w:rsid w:val="0067520E"/>
    <w:rsid w:val="00675263"/>
    <w:rsid w:val="0067533A"/>
    <w:rsid w:val="006753BF"/>
    <w:rsid w:val="0067617D"/>
    <w:rsid w:val="0067678A"/>
    <w:rsid w:val="006768DF"/>
    <w:rsid w:val="006769D6"/>
    <w:rsid w:val="006771DD"/>
    <w:rsid w:val="00677594"/>
    <w:rsid w:val="00677755"/>
    <w:rsid w:val="00680CB7"/>
    <w:rsid w:val="00680D8B"/>
    <w:rsid w:val="006812EE"/>
    <w:rsid w:val="006813D4"/>
    <w:rsid w:val="00681578"/>
    <w:rsid w:val="006818CB"/>
    <w:rsid w:val="006819F5"/>
    <w:rsid w:val="00681C88"/>
    <w:rsid w:val="00681FA6"/>
    <w:rsid w:val="00683623"/>
    <w:rsid w:val="00683B6D"/>
    <w:rsid w:val="00683C58"/>
    <w:rsid w:val="00683E69"/>
    <w:rsid w:val="00683F22"/>
    <w:rsid w:val="0068405D"/>
    <w:rsid w:val="006842DC"/>
    <w:rsid w:val="00684565"/>
    <w:rsid w:val="006846A6"/>
    <w:rsid w:val="00684802"/>
    <w:rsid w:val="00684A19"/>
    <w:rsid w:val="00684BE8"/>
    <w:rsid w:val="00684E2D"/>
    <w:rsid w:val="00685097"/>
    <w:rsid w:val="00685202"/>
    <w:rsid w:val="00685646"/>
    <w:rsid w:val="00685F6D"/>
    <w:rsid w:val="0068652C"/>
    <w:rsid w:val="006870BC"/>
    <w:rsid w:val="0068747B"/>
    <w:rsid w:val="006877B1"/>
    <w:rsid w:val="00687CEF"/>
    <w:rsid w:val="00687D69"/>
    <w:rsid w:val="00690078"/>
    <w:rsid w:val="0069007D"/>
    <w:rsid w:val="006903EB"/>
    <w:rsid w:val="006904E2"/>
    <w:rsid w:val="0069092B"/>
    <w:rsid w:val="0069105D"/>
    <w:rsid w:val="00691320"/>
    <w:rsid w:val="0069191C"/>
    <w:rsid w:val="00691AB4"/>
    <w:rsid w:val="006920C1"/>
    <w:rsid w:val="006938A3"/>
    <w:rsid w:val="006938E6"/>
    <w:rsid w:val="00693C1E"/>
    <w:rsid w:val="006948F8"/>
    <w:rsid w:val="00695865"/>
    <w:rsid w:val="00695BD3"/>
    <w:rsid w:val="00695CA3"/>
    <w:rsid w:val="00695F93"/>
    <w:rsid w:val="00696075"/>
    <w:rsid w:val="006962BB"/>
    <w:rsid w:val="0069644C"/>
    <w:rsid w:val="00696B61"/>
    <w:rsid w:val="00696C04"/>
    <w:rsid w:val="00696E2D"/>
    <w:rsid w:val="00697390"/>
    <w:rsid w:val="0069778F"/>
    <w:rsid w:val="0069785E"/>
    <w:rsid w:val="006A0198"/>
    <w:rsid w:val="006A02C8"/>
    <w:rsid w:val="006A04BD"/>
    <w:rsid w:val="006A0558"/>
    <w:rsid w:val="006A0906"/>
    <w:rsid w:val="006A0BFE"/>
    <w:rsid w:val="006A1156"/>
    <w:rsid w:val="006A1204"/>
    <w:rsid w:val="006A1A9A"/>
    <w:rsid w:val="006A219A"/>
    <w:rsid w:val="006A23AA"/>
    <w:rsid w:val="006A263A"/>
    <w:rsid w:val="006A29DE"/>
    <w:rsid w:val="006A2F12"/>
    <w:rsid w:val="006A301C"/>
    <w:rsid w:val="006A3360"/>
    <w:rsid w:val="006A4004"/>
    <w:rsid w:val="006A40B0"/>
    <w:rsid w:val="006A46D5"/>
    <w:rsid w:val="006A46DE"/>
    <w:rsid w:val="006A4DF3"/>
    <w:rsid w:val="006A519F"/>
    <w:rsid w:val="006A58E3"/>
    <w:rsid w:val="006A59F7"/>
    <w:rsid w:val="006A617D"/>
    <w:rsid w:val="006A6991"/>
    <w:rsid w:val="006A7232"/>
    <w:rsid w:val="006A75E9"/>
    <w:rsid w:val="006A7A2A"/>
    <w:rsid w:val="006A7B86"/>
    <w:rsid w:val="006A7DD7"/>
    <w:rsid w:val="006B01AE"/>
    <w:rsid w:val="006B025C"/>
    <w:rsid w:val="006B0987"/>
    <w:rsid w:val="006B0A5D"/>
    <w:rsid w:val="006B10F9"/>
    <w:rsid w:val="006B1558"/>
    <w:rsid w:val="006B155F"/>
    <w:rsid w:val="006B19BA"/>
    <w:rsid w:val="006B2163"/>
    <w:rsid w:val="006B21E1"/>
    <w:rsid w:val="006B296C"/>
    <w:rsid w:val="006B30EB"/>
    <w:rsid w:val="006B3824"/>
    <w:rsid w:val="006B399B"/>
    <w:rsid w:val="006B3A9F"/>
    <w:rsid w:val="006B3BC6"/>
    <w:rsid w:val="006B40BA"/>
    <w:rsid w:val="006B49E7"/>
    <w:rsid w:val="006B4DF9"/>
    <w:rsid w:val="006B5106"/>
    <w:rsid w:val="006B5438"/>
    <w:rsid w:val="006B5D32"/>
    <w:rsid w:val="006B61C7"/>
    <w:rsid w:val="006B62E2"/>
    <w:rsid w:val="006B6A9B"/>
    <w:rsid w:val="006B6D72"/>
    <w:rsid w:val="006B6E00"/>
    <w:rsid w:val="006B6F74"/>
    <w:rsid w:val="006B73E9"/>
    <w:rsid w:val="006C03E4"/>
    <w:rsid w:val="006C17E6"/>
    <w:rsid w:val="006C1C21"/>
    <w:rsid w:val="006C2279"/>
    <w:rsid w:val="006C28FB"/>
    <w:rsid w:val="006C29B2"/>
    <w:rsid w:val="006C2CAF"/>
    <w:rsid w:val="006C2CC5"/>
    <w:rsid w:val="006C3093"/>
    <w:rsid w:val="006C3518"/>
    <w:rsid w:val="006C37CB"/>
    <w:rsid w:val="006C38F3"/>
    <w:rsid w:val="006C4363"/>
    <w:rsid w:val="006C4B68"/>
    <w:rsid w:val="006C4C93"/>
    <w:rsid w:val="006C585C"/>
    <w:rsid w:val="006C5C2A"/>
    <w:rsid w:val="006C65A1"/>
    <w:rsid w:val="006C6A30"/>
    <w:rsid w:val="006C6EEA"/>
    <w:rsid w:val="006C750B"/>
    <w:rsid w:val="006C75B2"/>
    <w:rsid w:val="006C7F81"/>
    <w:rsid w:val="006D0539"/>
    <w:rsid w:val="006D0D25"/>
    <w:rsid w:val="006D12A8"/>
    <w:rsid w:val="006D16AB"/>
    <w:rsid w:val="006D2000"/>
    <w:rsid w:val="006D21E8"/>
    <w:rsid w:val="006D236B"/>
    <w:rsid w:val="006D2ED3"/>
    <w:rsid w:val="006D3376"/>
    <w:rsid w:val="006D39F8"/>
    <w:rsid w:val="006D4869"/>
    <w:rsid w:val="006D4FBC"/>
    <w:rsid w:val="006D52CF"/>
    <w:rsid w:val="006D5780"/>
    <w:rsid w:val="006D6D69"/>
    <w:rsid w:val="006D6EF9"/>
    <w:rsid w:val="006D718B"/>
    <w:rsid w:val="006D7E32"/>
    <w:rsid w:val="006E02D2"/>
    <w:rsid w:val="006E042D"/>
    <w:rsid w:val="006E0BC8"/>
    <w:rsid w:val="006E0EB2"/>
    <w:rsid w:val="006E12F6"/>
    <w:rsid w:val="006E172E"/>
    <w:rsid w:val="006E1A62"/>
    <w:rsid w:val="006E22DF"/>
    <w:rsid w:val="006E242F"/>
    <w:rsid w:val="006E244B"/>
    <w:rsid w:val="006E26D5"/>
    <w:rsid w:val="006E2AD5"/>
    <w:rsid w:val="006E2B82"/>
    <w:rsid w:val="006E2CF4"/>
    <w:rsid w:val="006E2EF4"/>
    <w:rsid w:val="006E353E"/>
    <w:rsid w:val="006E362C"/>
    <w:rsid w:val="006E3DC8"/>
    <w:rsid w:val="006E3E5D"/>
    <w:rsid w:val="006E4259"/>
    <w:rsid w:val="006E452B"/>
    <w:rsid w:val="006E494C"/>
    <w:rsid w:val="006E4C3A"/>
    <w:rsid w:val="006E4E04"/>
    <w:rsid w:val="006E550F"/>
    <w:rsid w:val="006E5599"/>
    <w:rsid w:val="006E57A3"/>
    <w:rsid w:val="006E5A42"/>
    <w:rsid w:val="006E5CC8"/>
    <w:rsid w:val="006E5F20"/>
    <w:rsid w:val="006E5FB5"/>
    <w:rsid w:val="006E6143"/>
    <w:rsid w:val="006E6275"/>
    <w:rsid w:val="006E62CC"/>
    <w:rsid w:val="006E64A8"/>
    <w:rsid w:val="006E683D"/>
    <w:rsid w:val="006E6B12"/>
    <w:rsid w:val="006E70AD"/>
    <w:rsid w:val="006E70F5"/>
    <w:rsid w:val="006E7616"/>
    <w:rsid w:val="006E774E"/>
    <w:rsid w:val="006E79AF"/>
    <w:rsid w:val="006F0297"/>
    <w:rsid w:val="006F0792"/>
    <w:rsid w:val="006F0B12"/>
    <w:rsid w:val="006F0F72"/>
    <w:rsid w:val="006F1DD1"/>
    <w:rsid w:val="006F2323"/>
    <w:rsid w:val="006F242D"/>
    <w:rsid w:val="006F2A70"/>
    <w:rsid w:val="006F2B85"/>
    <w:rsid w:val="006F2E70"/>
    <w:rsid w:val="006F30FC"/>
    <w:rsid w:val="006F391C"/>
    <w:rsid w:val="006F424D"/>
    <w:rsid w:val="006F4319"/>
    <w:rsid w:val="006F4571"/>
    <w:rsid w:val="006F4835"/>
    <w:rsid w:val="006F4DD5"/>
    <w:rsid w:val="006F4ECB"/>
    <w:rsid w:val="006F5383"/>
    <w:rsid w:val="006F5B50"/>
    <w:rsid w:val="006F5B7A"/>
    <w:rsid w:val="006F658B"/>
    <w:rsid w:val="006F69E1"/>
    <w:rsid w:val="006F6A56"/>
    <w:rsid w:val="006F6A77"/>
    <w:rsid w:val="006F6C10"/>
    <w:rsid w:val="006F7404"/>
    <w:rsid w:val="006F7A19"/>
    <w:rsid w:val="006F7CD5"/>
    <w:rsid w:val="006F7DB9"/>
    <w:rsid w:val="007002A6"/>
    <w:rsid w:val="00700693"/>
    <w:rsid w:val="00700A9A"/>
    <w:rsid w:val="00701290"/>
    <w:rsid w:val="007012D9"/>
    <w:rsid w:val="0070238C"/>
    <w:rsid w:val="00702442"/>
    <w:rsid w:val="00702605"/>
    <w:rsid w:val="007028B9"/>
    <w:rsid w:val="007028E6"/>
    <w:rsid w:val="00702D62"/>
    <w:rsid w:val="00702F83"/>
    <w:rsid w:val="00703241"/>
    <w:rsid w:val="007036F6"/>
    <w:rsid w:val="00703720"/>
    <w:rsid w:val="007039D7"/>
    <w:rsid w:val="0070430B"/>
    <w:rsid w:val="00704488"/>
    <w:rsid w:val="00704542"/>
    <w:rsid w:val="007049E3"/>
    <w:rsid w:val="00704A1E"/>
    <w:rsid w:val="00704C92"/>
    <w:rsid w:val="0070560F"/>
    <w:rsid w:val="007056AF"/>
    <w:rsid w:val="00705756"/>
    <w:rsid w:val="00705B70"/>
    <w:rsid w:val="0070651F"/>
    <w:rsid w:val="00706796"/>
    <w:rsid w:val="00706B77"/>
    <w:rsid w:val="00706BCE"/>
    <w:rsid w:val="00706F2A"/>
    <w:rsid w:val="00706FB2"/>
    <w:rsid w:val="007072E8"/>
    <w:rsid w:val="0070730C"/>
    <w:rsid w:val="00707393"/>
    <w:rsid w:val="00707C12"/>
    <w:rsid w:val="00707F4A"/>
    <w:rsid w:val="007106C5"/>
    <w:rsid w:val="00710E13"/>
    <w:rsid w:val="0071107F"/>
    <w:rsid w:val="00711433"/>
    <w:rsid w:val="007120A6"/>
    <w:rsid w:val="007120C1"/>
    <w:rsid w:val="00712475"/>
    <w:rsid w:val="00712867"/>
    <w:rsid w:val="0071291B"/>
    <w:rsid w:val="007138BC"/>
    <w:rsid w:val="00713A9E"/>
    <w:rsid w:val="00713F85"/>
    <w:rsid w:val="007144A5"/>
    <w:rsid w:val="00714FDB"/>
    <w:rsid w:val="007150C9"/>
    <w:rsid w:val="007153F4"/>
    <w:rsid w:val="00715E50"/>
    <w:rsid w:val="0071650B"/>
    <w:rsid w:val="00716D22"/>
    <w:rsid w:val="00716FA8"/>
    <w:rsid w:val="00717B98"/>
    <w:rsid w:val="00720370"/>
    <w:rsid w:val="00720604"/>
    <w:rsid w:val="00720C16"/>
    <w:rsid w:val="00720D92"/>
    <w:rsid w:val="00720FEE"/>
    <w:rsid w:val="007211AD"/>
    <w:rsid w:val="00721C2E"/>
    <w:rsid w:val="00721FA7"/>
    <w:rsid w:val="00722411"/>
    <w:rsid w:val="007225C0"/>
    <w:rsid w:val="007226C6"/>
    <w:rsid w:val="007227D3"/>
    <w:rsid w:val="00722899"/>
    <w:rsid w:val="0072290A"/>
    <w:rsid w:val="00722D98"/>
    <w:rsid w:val="00722DE9"/>
    <w:rsid w:val="0072305C"/>
    <w:rsid w:val="007230D7"/>
    <w:rsid w:val="00723362"/>
    <w:rsid w:val="00724483"/>
    <w:rsid w:val="00724516"/>
    <w:rsid w:val="00724693"/>
    <w:rsid w:val="00724A36"/>
    <w:rsid w:val="00724BFB"/>
    <w:rsid w:val="00724C36"/>
    <w:rsid w:val="00724E1D"/>
    <w:rsid w:val="0072594F"/>
    <w:rsid w:val="00725C05"/>
    <w:rsid w:val="0072600D"/>
    <w:rsid w:val="007261F3"/>
    <w:rsid w:val="007262B0"/>
    <w:rsid w:val="007262B9"/>
    <w:rsid w:val="00726445"/>
    <w:rsid w:val="00726905"/>
    <w:rsid w:val="00726B06"/>
    <w:rsid w:val="007270EB"/>
    <w:rsid w:val="0072741A"/>
    <w:rsid w:val="007275F1"/>
    <w:rsid w:val="00727610"/>
    <w:rsid w:val="0072796A"/>
    <w:rsid w:val="00727986"/>
    <w:rsid w:val="007301BB"/>
    <w:rsid w:val="00730604"/>
    <w:rsid w:val="00730B1B"/>
    <w:rsid w:val="00730C47"/>
    <w:rsid w:val="00730F1E"/>
    <w:rsid w:val="00730FA6"/>
    <w:rsid w:val="00730FB0"/>
    <w:rsid w:val="00731DDA"/>
    <w:rsid w:val="007325A6"/>
    <w:rsid w:val="007331E2"/>
    <w:rsid w:val="0073376D"/>
    <w:rsid w:val="00733D94"/>
    <w:rsid w:val="007341AE"/>
    <w:rsid w:val="00734225"/>
    <w:rsid w:val="00734459"/>
    <w:rsid w:val="0073476F"/>
    <w:rsid w:val="007347B9"/>
    <w:rsid w:val="00734878"/>
    <w:rsid w:val="00734B35"/>
    <w:rsid w:val="00734CD0"/>
    <w:rsid w:val="0073524B"/>
    <w:rsid w:val="00735374"/>
    <w:rsid w:val="00735C17"/>
    <w:rsid w:val="00736007"/>
    <w:rsid w:val="00736206"/>
    <w:rsid w:val="00736BE8"/>
    <w:rsid w:val="00736C6F"/>
    <w:rsid w:val="00736F64"/>
    <w:rsid w:val="0073745B"/>
    <w:rsid w:val="00737A96"/>
    <w:rsid w:val="00737CF0"/>
    <w:rsid w:val="00740155"/>
    <w:rsid w:val="007403E1"/>
    <w:rsid w:val="00740C58"/>
    <w:rsid w:val="0074172F"/>
    <w:rsid w:val="007420D4"/>
    <w:rsid w:val="00742353"/>
    <w:rsid w:val="0074278C"/>
    <w:rsid w:val="00742B46"/>
    <w:rsid w:val="007433AB"/>
    <w:rsid w:val="007437D3"/>
    <w:rsid w:val="007439B0"/>
    <w:rsid w:val="00743DD6"/>
    <w:rsid w:val="00743EBE"/>
    <w:rsid w:val="00743FBF"/>
    <w:rsid w:val="007445F3"/>
    <w:rsid w:val="0074479E"/>
    <w:rsid w:val="00744D78"/>
    <w:rsid w:val="007450E4"/>
    <w:rsid w:val="0074546E"/>
    <w:rsid w:val="00745A48"/>
    <w:rsid w:val="007460E8"/>
    <w:rsid w:val="00746916"/>
    <w:rsid w:val="00746F9D"/>
    <w:rsid w:val="0074790D"/>
    <w:rsid w:val="00747C17"/>
    <w:rsid w:val="00747C8C"/>
    <w:rsid w:val="00747E88"/>
    <w:rsid w:val="007501E0"/>
    <w:rsid w:val="007504DA"/>
    <w:rsid w:val="0075065F"/>
    <w:rsid w:val="00750D62"/>
    <w:rsid w:val="00751400"/>
    <w:rsid w:val="00751567"/>
    <w:rsid w:val="00751703"/>
    <w:rsid w:val="007519FC"/>
    <w:rsid w:val="00751DC1"/>
    <w:rsid w:val="00751EB2"/>
    <w:rsid w:val="007528BE"/>
    <w:rsid w:val="00752D57"/>
    <w:rsid w:val="0075307B"/>
    <w:rsid w:val="0075327E"/>
    <w:rsid w:val="00753448"/>
    <w:rsid w:val="00753724"/>
    <w:rsid w:val="00753944"/>
    <w:rsid w:val="00753BEE"/>
    <w:rsid w:val="0075400D"/>
    <w:rsid w:val="0075437B"/>
    <w:rsid w:val="00754898"/>
    <w:rsid w:val="00754934"/>
    <w:rsid w:val="00754B6F"/>
    <w:rsid w:val="00754C76"/>
    <w:rsid w:val="00754D90"/>
    <w:rsid w:val="00754F42"/>
    <w:rsid w:val="0075552C"/>
    <w:rsid w:val="007556A7"/>
    <w:rsid w:val="00755ACE"/>
    <w:rsid w:val="00755B7F"/>
    <w:rsid w:val="00755C59"/>
    <w:rsid w:val="00756746"/>
    <w:rsid w:val="0075691D"/>
    <w:rsid w:val="00757323"/>
    <w:rsid w:val="007574AD"/>
    <w:rsid w:val="0075799F"/>
    <w:rsid w:val="00757A21"/>
    <w:rsid w:val="00757BE8"/>
    <w:rsid w:val="00757C5A"/>
    <w:rsid w:val="00757DC1"/>
    <w:rsid w:val="00760203"/>
    <w:rsid w:val="0076050B"/>
    <w:rsid w:val="00760769"/>
    <w:rsid w:val="0076167C"/>
    <w:rsid w:val="007618DE"/>
    <w:rsid w:val="00761F8D"/>
    <w:rsid w:val="00762385"/>
    <w:rsid w:val="00762622"/>
    <w:rsid w:val="00762D2A"/>
    <w:rsid w:val="00763152"/>
    <w:rsid w:val="00763220"/>
    <w:rsid w:val="00763494"/>
    <w:rsid w:val="007634B6"/>
    <w:rsid w:val="007635B7"/>
    <w:rsid w:val="007645A7"/>
    <w:rsid w:val="007647D5"/>
    <w:rsid w:val="00764A8C"/>
    <w:rsid w:val="00764F31"/>
    <w:rsid w:val="00764FF4"/>
    <w:rsid w:val="0076503D"/>
    <w:rsid w:val="0076525C"/>
    <w:rsid w:val="007653F2"/>
    <w:rsid w:val="00765764"/>
    <w:rsid w:val="007661DC"/>
    <w:rsid w:val="00766537"/>
    <w:rsid w:val="007668DE"/>
    <w:rsid w:val="00767225"/>
    <w:rsid w:val="0076745C"/>
    <w:rsid w:val="00767974"/>
    <w:rsid w:val="00770238"/>
    <w:rsid w:val="007705CB"/>
    <w:rsid w:val="007710D8"/>
    <w:rsid w:val="00771377"/>
    <w:rsid w:val="00772286"/>
    <w:rsid w:val="0077236E"/>
    <w:rsid w:val="007723D3"/>
    <w:rsid w:val="007724D9"/>
    <w:rsid w:val="00772843"/>
    <w:rsid w:val="00772B50"/>
    <w:rsid w:val="00772E31"/>
    <w:rsid w:val="007731C8"/>
    <w:rsid w:val="00773FDF"/>
    <w:rsid w:val="00774029"/>
    <w:rsid w:val="00774418"/>
    <w:rsid w:val="0077445C"/>
    <w:rsid w:val="007744CF"/>
    <w:rsid w:val="00774B93"/>
    <w:rsid w:val="00774ED0"/>
    <w:rsid w:val="007750A6"/>
    <w:rsid w:val="00775232"/>
    <w:rsid w:val="0077527C"/>
    <w:rsid w:val="00775806"/>
    <w:rsid w:val="007758DF"/>
    <w:rsid w:val="00775CC3"/>
    <w:rsid w:val="00775FFE"/>
    <w:rsid w:val="0077603B"/>
    <w:rsid w:val="0077683D"/>
    <w:rsid w:val="00776F17"/>
    <w:rsid w:val="00776F25"/>
    <w:rsid w:val="007774F9"/>
    <w:rsid w:val="00777843"/>
    <w:rsid w:val="00777CDC"/>
    <w:rsid w:val="00777F18"/>
    <w:rsid w:val="007804B3"/>
    <w:rsid w:val="00780B58"/>
    <w:rsid w:val="00780D0A"/>
    <w:rsid w:val="00781610"/>
    <w:rsid w:val="0078161B"/>
    <w:rsid w:val="00781929"/>
    <w:rsid w:val="00781B23"/>
    <w:rsid w:val="00781D9D"/>
    <w:rsid w:val="00781EAD"/>
    <w:rsid w:val="00781F10"/>
    <w:rsid w:val="00781F96"/>
    <w:rsid w:val="0078216A"/>
    <w:rsid w:val="00782619"/>
    <w:rsid w:val="00782731"/>
    <w:rsid w:val="00782D96"/>
    <w:rsid w:val="007833C8"/>
    <w:rsid w:val="007834EA"/>
    <w:rsid w:val="007839DD"/>
    <w:rsid w:val="007843C8"/>
    <w:rsid w:val="00784B52"/>
    <w:rsid w:val="00784EB8"/>
    <w:rsid w:val="00785132"/>
    <w:rsid w:val="00785392"/>
    <w:rsid w:val="00785501"/>
    <w:rsid w:val="0078566F"/>
    <w:rsid w:val="007856A9"/>
    <w:rsid w:val="007858E9"/>
    <w:rsid w:val="00786356"/>
    <w:rsid w:val="007868F6"/>
    <w:rsid w:val="00786A34"/>
    <w:rsid w:val="00786C83"/>
    <w:rsid w:val="00786F59"/>
    <w:rsid w:val="00786FDC"/>
    <w:rsid w:val="00787684"/>
    <w:rsid w:val="007877C1"/>
    <w:rsid w:val="00787AB1"/>
    <w:rsid w:val="00787D62"/>
    <w:rsid w:val="00790638"/>
    <w:rsid w:val="00790718"/>
    <w:rsid w:val="00790996"/>
    <w:rsid w:val="00790B21"/>
    <w:rsid w:val="007911AF"/>
    <w:rsid w:val="007911B3"/>
    <w:rsid w:val="0079132D"/>
    <w:rsid w:val="007914B9"/>
    <w:rsid w:val="007919D3"/>
    <w:rsid w:val="00791CC7"/>
    <w:rsid w:val="00791F9D"/>
    <w:rsid w:val="00792027"/>
    <w:rsid w:val="00792444"/>
    <w:rsid w:val="0079244A"/>
    <w:rsid w:val="00792C00"/>
    <w:rsid w:val="00793568"/>
    <w:rsid w:val="0079363E"/>
    <w:rsid w:val="00793B0A"/>
    <w:rsid w:val="00793EAF"/>
    <w:rsid w:val="0079453B"/>
    <w:rsid w:val="00794B3C"/>
    <w:rsid w:val="00796553"/>
    <w:rsid w:val="00796863"/>
    <w:rsid w:val="00796907"/>
    <w:rsid w:val="00796BA5"/>
    <w:rsid w:val="00796E4C"/>
    <w:rsid w:val="007A06D9"/>
    <w:rsid w:val="007A0CA7"/>
    <w:rsid w:val="007A11FA"/>
    <w:rsid w:val="007A1230"/>
    <w:rsid w:val="007A1C2D"/>
    <w:rsid w:val="007A222D"/>
    <w:rsid w:val="007A33D7"/>
    <w:rsid w:val="007A3640"/>
    <w:rsid w:val="007A3702"/>
    <w:rsid w:val="007A3D81"/>
    <w:rsid w:val="007A3E16"/>
    <w:rsid w:val="007A411C"/>
    <w:rsid w:val="007A5460"/>
    <w:rsid w:val="007A5549"/>
    <w:rsid w:val="007A5909"/>
    <w:rsid w:val="007A5E7F"/>
    <w:rsid w:val="007A66DE"/>
    <w:rsid w:val="007A6D39"/>
    <w:rsid w:val="007A6E8C"/>
    <w:rsid w:val="007A6E93"/>
    <w:rsid w:val="007A76A8"/>
    <w:rsid w:val="007A7C23"/>
    <w:rsid w:val="007A7CBC"/>
    <w:rsid w:val="007A7D26"/>
    <w:rsid w:val="007A7D73"/>
    <w:rsid w:val="007B0FE7"/>
    <w:rsid w:val="007B1063"/>
    <w:rsid w:val="007B1326"/>
    <w:rsid w:val="007B17DD"/>
    <w:rsid w:val="007B1C2B"/>
    <w:rsid w:val="007B1E04"/>
    <w:rsid w:val="007B1E36"/>
    <w:rsid w:val="007B1F49"/>
    <w:rsid w:val="007B26D8"/>
    <w:rsid w:val="007B2812"/>
    <w:rsid w:val="007B35C5"/>
    <w:rsid w:val="007B3623"/>
    <w:rsid w:val="007B3915"/>
    <w:rsid w:val="007B394C"/>
    <w:rsid w:val="007B3A00"/>
    <w:rsid w:val="007B49DC"/>
    <w:rsid w:val="007B4C92"/>
    <w:rsid w:val="007B4E5E"/>
    <w:rsid w:val="007B50BD"/>
    <w:rsid w:val="007B50E0"/>
    <w:rsid w:val="007B5438"/>
    <w:rsid w:val="007B62E4"/>
    <w:rsid w:val="007B63A1"/>
    <w:rsid w:val="007B6450"/>
    <w:rsid w:val="007B6632"/>
    <w:rsid w:val="007B6687"/>
    <w:rsid w:val="007B6BDF"/>
    <w:rsid w:val="007B716A"/>
    <w:rsid w:val="007B7548"/>
    <w:rsid w:val="007B7846"/>
    <w:rsid w:val="007B78F2"/>
    <w:rsid w:val="007B79E0"/>
    <w:rsid w:val="007B7C35"/>
    <w:rsid w:val="007C04C9"/>
    <w:rsid w:val="007C07AE"/>
    <w:rsid w:val="007C08C7"/>
    <w:rsid w:val="007C11C5"/>
    <w:rsid w:val="007C1B85"/>
    <w:rsid w:val="007C1C42"/>
    <w:rsid w:val="007C1D13"/>
    <w:rsid w:val="007C2054"/>
    <w:rsid w:val="007C268D"/>
    <w:rsid w:val="007C27B1"/>
    <w:rsid w:val="007C2818"/>
    <w:rsid w:val="007C2823"/>
    <w:rsid w:val="007C2904"/>
    <w:rsid w:val="007C29F6"/>
    <w:rsid w:val="007C2B7E"/>
    <w:rsid w:val="007C2D77"/>
    <w:rsid w:val="007C3323"/>
    <w:rsid w:val="007C3A52"/>
    <w:rsid w:val="007C3C10"/>
    <w:rsid w:val="007C4572"/>
    <w:rsid w:val="007C4675"/>
    <w:rsid w:val="007C4918"/>
    <w:rsid w:val="007C54E1"/>
    <w:rsid w:val="007C5A83"/>
    <w:rsid w:val="007C6331"/>
    <w:rsid w:val="007C6443"/>
    <w:rsid w:val="007C6F55"/>
    <w:rsid w:val="007C76AD"/>
    <w:rsid w:val="007D0741"/>
    <w:rsid w:val="007D0A19"/>
    <w:rsid w:val="007D1942"/>
    <w:rsid w:val="007D1965"/>
    <w:rsid w:val="007D1BFB"/>
    <w:rsid w:val="007D1FF8"/>
    <w:rsid w:val="007D242E"/>
    <w:rsid w:val="007D2C33"/>
    <w:rsid w:val="007D3D79"/>
    <w:rsid w:val="007D41E6"/>
    <w:rsid w:val="007D42DE"/>
    <w:rsid w:val="007D4607"/>
    <w:rsid w:val="007D480E"/>
    <w:rsid w:val="007D4B38"/>
    <w:rsid w:val="007D5322"/>
    <w:rsid w:val="007D5386"/>
    <w:rsid w:val="007D5710"/>
    <w:rsid w:val="007D572B"/>
    <w:rsid w:val="007D5BE0"/>
    <w:rsid w:val="007D5D97"/>
    <w:rsid w:val="007D6376"/>
    <w:rsid w:val="007D6713"/>
    <w:rsid w:val="007D67D7"/>
    <w:rsid w:val="007D6C28"/>
    <w:rsid w:val="007D7543"/>
    <w:rsid w:val="007D7744"/>
    <w:rsid w:val="007D77E5"/>
    <w:rsid w:val="007D7AEB"/>
    <w:rsid w:val="007D7B8F"/>
    <w:rsid w:val="007D7F74"/>
    <w:rsid w:val="007D7F91"/>
    <w:rsid w:val="007E01C5"/>
    <w:rsid w:val="007E0353"/>
    <w:rsid w:val="007E073D"/>
    <w:rsid w:val="007E07B7"/>
    <w:rsid w:val="007E08E2"/>
    <w:rsid w:val="007E1275"/>
    <w:rsid w:val="007E15CC"/>
    <w:rsid w:val="007E1BC6"/>
    <w:rsid w:val="007E2111"/>
    <w:rsid w:val="007E2A59"/>
    <w:rsid w:val="007E2EBA"/>
    <w:rsid w:val="007E2F5B"/>
    <w:rsid w:val="007E3D0D"/>
    <w:rsid w:val="007E3D7F"/>
    <w:rsid w:val="007E48D9"/>
    <w:rsid w:val="007E4A26"/>
    <w:rsid w:val="007E4B25"/>
    <w:rsid w:val="007E4BE7"/>
    <w:rsid w:val="007E4CDE"/>
    <w:rsid w:val="007E4FFF"/>
    <w:rsid w:val="007E5172"/>
    <w:rsid w:val="007E5236"/>
    <w:rsid w:val="007E5987"/>
    <w:rsid w:val="007E59B5"/>
    <w:rsid w:val="007E5D4C"/>
    <w:rsid w:val="007E5D51"/>
    <w:rsid w:val="007E710C"/>
    <w:rsid w:val="007E7206"/>
    <w:rsid w:val="007E759B"/>
    <w:rsid w:val="007E7A3A"/>
    <w:rsid w:val="007E7BBD"/>
    <w:rsid w:val="007F07A8"/>
    <w:rsid w:val="007F08A0"/>
    <w:rsid w:val="007F0A9B"/>
    <w:rsid w:val="007F1798"/>
    <w:rsid w:val="007F1B9E"/>
    <w:rsid w:val="007F1C1D"/>
    <w:rsid w:val="007F1DAD"/>
    <w:rsid w:val="007F1F27"/>
    <w:rsid w:val="007F24AC"/>
    <w:rsid w:val="007F2583"/>
    <w:rsid w:val="007F28A3"/>
    <w:rsid w:val="007F29AA"/>
    <w:rsid w:val="007F2A5B"/>
    <w:rsid w:val="007F2FFF"/>
    <w:rsid w:val="007F3FFD"/>
    <w:rsid w:val="007F4194"/>
    <w:rsid w:val="007F445A"/>
    <w:rsid w:val="007F4906"/>
    <w:rsid w:val="007F4BDF"/>
    <w:rsid w:val="007F4F79"/>
    <w:rsid w:val="007F540F"/>
    <w:rsid w:val="007F54F5"/>
    <w:rsid w:val="007F5D42"/>
    <w:rsid w:val="007F5E71"/>
    <w:rsid w:val="007F5F8C"/>
    <w:rsid w:val="007F6968"/>
    <w:rsid w:val="007F69E6"/>
    <w:rsid w:val="007F6E06"/>
    <w:rsid w:val="007F75AF"/>
    <w:rsid w:val="007F7978"/>
    <w:rsid w:val="007F7B38"/>
    <w:rsid w:val="007F7BFB"/>
    <w:rsid w:val="00800792"/>
    <w:rsid w:val="008007AE"/>
    <w:rsid w:val="00800BCA"/>
    <w:rsid w:val="00800BCC"/>
    <w:rsid w:val="00800F3F"/>
    <w:rsid w:val="0080106F"/>
    <w:rsid w:val="008013C7"/>
    <w:rsid w:val="00801D95"/>
    <w:rsid w:val="008020DA"/>
    <w:rsid w:val="0080271E"/>
    <w:rsid w:val="008028F7"/>
    <w:rsid w:val="008029A4"/>
    <w:rsid w:val="00802CB1"/>
    <w:rsid w:val="00802CBC"/>
    <w:rsid w:val="00802ED1"/>
    <w:rsid w:val="00803024"/>
    <w:rsid w:val="0080343C"/>
    <w:rsid w:val="008035B6"/>
    <w:rsid w:val="008036A9"/>
    <w:rsid w:val="00803753"/>
    <w:rsid w:val="008039C3"/>
    <w:rsid w:val="00803D66"/>
    <w:rsid w:val="00803ED4"/>
    <w:rsid w:val="00803F72"/>
    <w:rsid w:val="00803FE6"/>
    <w:rsid w:val="00804614"/>
    <w:rsid w:val="0080498D"/>
    <w:rsid w:val="00804D19"/>
    <w:rsid w:val="00805054"/>
    <w:rsid w:val="00805112"/>
    <w:rsid w:val="00805265"/>
    <w:rsid w:val="008053EC"/>
    <w:rsid w:val="00805855"/>
    <w:rsid w:val="00805C5F"/>
    <w:rsid w:val="0080637C"/>
    <w:rsid w:val="008065E8"/>
    <w:rsid w:val="008069BA"/>
    <w:rsid w:val="00807CEF"/>
    <w:rsid w:val="0081020B"/>
    <w:rsid w:val="00810307"/>
    <w:rsid w:val="00810694"/>
    <w:rsid w:val="008107FC"/>
    <w:rsid w:val="00811164"/>
    <w:rsid w:val="008114A0"/>
    <w:rsid w:val="008114A3"/>
    <w:rsid w:val="00811541"/>
    <w:rsid w:val="0081157A"/>
    <w:rsid w:val="00811696"/>
    <w:rsid w:val="00811904"/>
    <w:rsid w:val="00811F39"/>
    <w:rsid w:val="00812219"/>
    <w:rsid w:val="00812C2F"/>
    <w:rsid w:val="00812E16"/>
    <w:rsid w:val="0081307C"/>
    <w:rsid w:val="00813370"/>
    <w:rsid w:val="00813BED"/>
    <w:rsid w:val="00813C44"/>
    <w:rsid w:val="00813DAB"/>
    <w:rsid w:val="00814BD6"/>
    <w:rsid w:val="00815A85"/>
    <w:rsid w:val="00815ECD"/>
    <w:rsid w:val="00815EFB"/>
    <w:rsid w:val="008168BC"/>
    <w:rsid w:val="00816BD4"/>
    <w:rsid w:val="0081767E"/>
    <w:rsid w:val="00817686"/>
    <w:rsid w:val="0081795E"/>
    <w:rsid w:val="00817D0F"/>
    <w:rsid w:val="00817DE8"/>
    <w:rsid w:val="0082058E"/>
    <w:rsid w:val="00820EED"/>
    <w:rsid w:val="00821317"/>
    <w:rsid w:val="00821354"/>
    <w:rsid w:val="00821683"/>
    <w:rsid w:val="00821891"/>
    <w:rsid w:val="00821B39"/>
    <w:rsid w:val="00821B49"/>
    <w:rsid w:val="0082214F"/>
    <w:rsid w:val="00822249"/>
    <w:rsid w:val="00822674"/>
    <w:rsid w:val="00822D59"/>
    <w:rsid w:val="00822EE1"/>
    <w:rsid w:val="008230F1"/>
    <w:rsid w:val="008231AE"/>
    <w:rsid w:val="008233A2"/>
    <w:rsid w:val="008239D6"/>
    <w:rsid w:val="0082419A"/>
    <w:rsid w:val="008241B1"/>
    <w:rsid w:val="00824350"/>
    <w:rsid w:val="008246E0"/>
    <w:rsid w:val="00824B08"/>
    <w:rsid w:val="00824D3C"/>
    <w:rsid w:val="0082500F"/>
    <w:rsid w:val="008250E2"/>
    <w:rsid w:val="00825648"/>
    <w:rsid w:val="008259E4"/>
    <w:rsid w:val="00826B11"/>
    <w:rsid w:val="00827241"/>
    <w:rsid w:val="00827D91"/>
    <w:rsid w:val="00830666"/>
    <w:rsid w:val="008308B8"/>
    <w:rsid w:val="00830B88"/>
    <w:rsid w:val="00830C61"/>
    <w:rsid w:val="008311EA"/>
    <w:rsid w:val="00831207"/>
    <w:rsid w:val="008314F9"/>
    <w:rsid w:val="0083186D"/>
    <w:rsid w:val="00831B21"/>
    <w:rsid w:val="00831F3E"/>
    <w:rsid w:val="008321AF"/>
    <w:rsid w:val="00832201"/>
    <w:rsid w:val="00832706"/>
    <w:rsid w:val="00832932"/>
    <w:rsid w:val="00832C10"/>
    <w:rsid w:val="00832C55"/>
    <w:rsid w:val="00832DEC"/>
    <w:rsid w:val="008334F8"/>
    <w:rsid w:val="008338DC"/>
    <w:rsid w:val="00833DED"/>
    <w:rsid w:val="00834071"/>
    <w:rsid w:val="008349A5"/>
    <w:rsid w:val="00834AF7"/>
    <w:rsid w:val="00834F6C"/>
    <w:rsid w:val="008355BD"/>
    <w:rsid w:val="0083583B"/>
    <w:rsid w:val="0083595D"/>
    <w:rsid w:val="00835B02"/>
    <w:rsid w:val="00836192"/>
    <w:rsid w:val="008369D0"/>
    <w:rsid w:val="00836C4C"/>
    <w:rsid w:val="0083717C"/>
    <w:rsid w:val="00840277"/>
    <w:rsid w:val="008404F1"/>
    <w:rsid w:val="0084051E"/>
    <w:rsid w:val="0084062B"/>
    <w:rsid w:val="00840683"/>
    <w:rsid w:val="008409B4"/>
    <w:rsid w:val="00840E74"/>
    <w:rsid w:val="0084117D"/>
    <w:rsid w:val="0084163D"/>
    <w:rsid w:val="00841F3A"/>
    <w:rsid w:val="00842552"/>
    <w:rsid w:val="00842D0F"/>
    <w:rsid w:val="008432A9"/>
    <w:rsid w:val="0084409F"/>
    <w:rsid w:val="00844232"/>
    <w:rsid w:val="00844AAB"/>
    <w:rsid w:val="00844AE7"/>
    <w:rsid w:val="00844D4B"/>
    <w:rsid w:val="00844DC2"/>
    <w:rsid w:val="00845597"/>
    <w:rsid w:val="008455EA"/>
    <w:rsid w:val="00845BC0"/>
    <w:rsid w:val="00845F7E"/>
    <w:rsid w:val="00845FC3"/>
    <w:rsid w:val="008461DC"/>
    <w:rsid w:val="00846AFA"/>
    <w:rsid w:val="00847414"/>
    <w:rsid w:val="008474DB"/>
    <w:rsid w:val="00847633"/>
    <w:rsid w:val="00850071"/>
    <w:rsid w:val="0085019E"/>
    <w:rsid w:val="00850211"/>
    <w:rsid w:val="00851284"/>
    <w:rsid w:val="00851371"/>
    <w:rsid w:val="00851959"/>
    <w:rsid w:val="00851A9C"/>
    <w:rsid w:val="00851E87"/>
    <w:rsid w:val="00852ABD"/>
    <w:rsid w:val="00852C91"/>
    <w:rsid w:val="00853236"/>
    <w:rsid w:val="00853484"/>
    <w:rsid w:val="00853533"/>
    <w:rsid w:val="00853611"/>
    <w:rsid w:val="00853812"/>
    <w:rsid w:val="0085398C"/>
    <w:rsid w:val="00853FB6"/>
    <w:rsid w:val="00854084"/>
    <w:rsid w:val="008547E0"/>
    <w:rsid w:val="0085485D"/>
    <w:rsid w:val="00854A50"/>
    <w:rsid w:val="00854EFF"/>
    <w:rsid w:val="00854FED"/>
    <w:rsid w:val="0085536F"/>
    <w:rsid w:val="008558BA"/>
    <w:rsid w:val="00855AC3"/>
    <w:rsid w:val="00855E0A"/>
    <w:rsid w:val="008567D9"/>
    <w:rsid w:val="00856C3A"/>
    <w:rsid w:val="00856FA6"/>
    <w:rsid w:val="0085700B"/>
    <w:rsid w:val="008572AD"/>
    <w:rsid w:val="008572D9"/>
    <w:rsid w:val="00857D11"/>
    <w:rsid w:val="00857E44"/>
    <w:rsid w:val="00860262"/>
    <w:rsid w:val="00860375"/>
    <w:rsid w:val="00860459"/>
    <w:rsid w:val="008605C0"/>
    <w:rsid w:val="00860E60"/>
    <w:rsid w:val="00861335"/>
    <w:rsid w:val="00861B7F"/>
    <w:rsid w:val="008621AA"/>
    <w:rsid w:val="0086332B"/>
    <w:rsid w:val="00863731"/>
    <w:rsid w:val="00863A67"/>
    <w:rsid w:val="00863F9F"/>
    <w:rsid w:val="008641CD"/>
    <w:rsid w:val="008642B9"/>
    <w:rsid w:val="008646C4"/>
    <w:rsid w:val="008649E2"/>
    <w:rsid w:val="00865413"/>
    <w:rsid w:val="0086551D"/>
    <w:rsid w:val="00865543"/>
    <w:rsid w:val="0086558D"/>
    <w:rsid w:val="00865D49"/>
    <w:rsid w:val="008661ED"/>
    <w:rsid w:val="00866A5C"/>
    <w:rsid w:val="00866E04"/>
    <w:rsid w:val="00866E59"/>
    <w:rsid w:val="008677C4"/>
    <w:rsid w:val="008678A8"/>
    <w:rsid w:val="00867D4B"/>
    <w:rsid w:val="0087023D"/>
    <w:rsid w:val="0087029E"/>
    <w:rsid w:val="008703FB"/>
    <w:rsid w:val="00871458"/>
    <w:rsid w:val="00871B61"/>
    <w:rsid w:val="00871F89"/>
    <w:rsid w:val="0087213D"/>
    <w:rsid w:val="0087214F"/>
    <w:rsid w:val="00872346"/>
    <w:rsid w:val="00872D37"/>
    <w:rsid w:val="00872FED"/>
    <w:rsid w:val="00873016"/>
    <w:rsid w:val="00873AC5"/>
    <w:rsid w:val="008742C9"/>
    <w:rsid w:val="008743C1"/>
    <w:rsid w:val="008748CF"/>
    <w:rsid w:val="00874D2C"/>
    <w:rsid w:val="00875BD1"/>
    <w:rsid w:val="00875E17"/>
    <w:rsid w:val="008762FB"/>
    <w:rsid w:val="008766C7"/>
    <w:rsid w:val="00877449"/>
    <w:rsid w:val="00877785"/>
    <w:rsid w:val="008777C6"/>
    <w:rsid w:val="00877856"/>
    <w:rsid w:val="008778AF"/>
    <w:rsid w:val="00877E91"/>
    <w:rsid w:val="0088046F"/>
    <w:rsid w:val="008806BF"/>
    <w:rsid w:val="00880EAC"/>
    <w:rsid w:val="00880FA0"/>
    <w:rsid w:val="00881854"/>
    <w:rsid w:val="00881A67"/>
    <w:rsid w:val="00881C12"/>
    <w:rsid w:val="00881D34"/>
    <w:rsid w:val="00881DEB"/>
    <w:rsid w:val="00881F99"/>
    <w:rsid w:val="00882CE8"/>
    <w:rsid w:val="00883079"/>
    <w:rsid w:val="0088333F"/>
    <w:rsid w:val="00883373"/>
    <w:rsid w:val="00883688"/>
    <w:rsid w:val="00883FAC"/>
    <w:rsid w:val="008841E5"/>
    <w:rsid w:val="008842DE"/>
    <w:rsid w:val="0088459B"/>
    <w:rsid w:val="00884623"/>
    <w:rsid w:val="00884C9B"/>
    <w:rsid w:val="00884F55"/>
    <w:rsid w:val="00885C0B"/>
    <w:rsid w:val="00886178"/>
    <w:rsid w:val="008871E7"/>
    <w:rsid w:val="00887456"/>
    <w:rsid w:val="008875AE"/>
    <w:rsid w:val="008875E4"/>
    <w:rsid w:val="00887892"/>
    <w:rsid w:val="00887C48"/>
    <w:rsid w:val="00887EE2"/>
    <w:rsid w:val="008901F7"/>
    <w:rsid w:val="008902AA"/>
    <w:rsid w:val="008903FD"/>
    <w:rsid w:val="008905EB"/>
    <w:rsid w:val="008909A9"/>
    <w:rsid w:val="00890A93"/>
    <w:rsid w:val="00890EB1"/>
    <w:rsid w:val="00890FF0"/>
    <w:rsid w:val="008910F5"/>
    <w:rsid w:val="008918E5"/>
    <w:rsid w:val="00891EC7"/>
    <w:rsid w:val="0089250E"/>
    <w:rsid w:val="0089282A"/>
    <w:rsid w:val="0089373D"/>
    <w:rsid w:val="00893945"/>
    <w:rsid w:val="00893D14"/>
    <w:rsid w:val="0089430B"/>
    <w:rsid w:val="008949C7"/>
    <w:rsid w:val="00894B4D"/>
    <w:rsid w:val="00894D52"/>
    <w:rsid w:val="008951C2"/>
    <w:rsid w:val="0089528B"/>
    <w:rsid w:val="008958D2"/>
    <w:rsid w:val="008959BF"/>
    <w:rsid w:val="00895BCF"/>
    <w:rsid w:val="00895D38"/>
    <w:rsid w:val="00896906"/>
    <w:rsid w:val="00896C65"/>
    <w:rsid w:val="00896D36"/>
    <w:rsid w:val="00896E16"/>
    <w:rsid w:val="0089730E"/>
    <w:rsid w:val="0089751B"/>
    <w:rsid w:val="00897D6C"/>
    <w:rsid w:val="00897E61"/>
    <w:rsid w:val="00897F0F"/>
    <w:rsid w:val="008A0239"/>
    <w:rsid w:val="008A1643"/>
    <w:rsid w:val="008A1929"/>
    <w:rsid w:val="008A290A"/>
    <w:rsid w:val="008A32D4"/>
    <w:rsid w:val="008A344E"/>
    <w:rsid w:val="008A354B"/>
    <w:rsid w:val="008A474E"/>
    <w:rsid w:val="008A543A"/>
    <w:rsid w:val="008A588F"/>
    <w:rsid w:val="008A5924"/>
    <w:rsid w:val="008A5972"/>
    <w:rsid w:val="008A5F15"/>
    <w:rsid w:val="008A619C"/>
    <w:rsid w:val="008A6A44"/>
    <w:rsid w:val="008A6B2B"/>
    <w:rsid w:val="008A6C59"/>
    <w:rsid w:val="008A6E07"/>
    <w:rsid w:val="008A6E37"/>
    <w:rsid w:val="008A6E7F"/>
    <w:rsid w:val="008A705F"/>
    <w:rsid w:val="008A7301"/>
    <w:rsid w:val="008A75C3"/>
    <w:rsid w:val="008A7CF7"/>
    <w:rsid w:val="008B012B"/>
    <w:rsid w:val="008B0155"/>
    <w:rsid w:val="008B031B"/>
    <w:rsid w:val="008B0853"/>
    <w:rsid w:val="008B0C22"/>
    <w:rsid w:val="008B0F47"/>
    <w:rsid w:val="008B1164"/>
    <w:rsid w:val="008B11FC"/>
    <w:rsid w:val="008B12ED"/>
    <w:rsid w:val="008B1C30"/>
    <w:rsid w:val="008B22E5"/>
    <w:rsid w:val="008B23F3"/>
    <w:rsid w:val="008B298B"/>
    <w:rsid w:val="008B2AFB"/>
    <w:rsid w:val="008B309F"/>
    <w:rsid w:val="008B3529"/>
    <w:rsid w:val="008B35CB"/>
    <w:rsid w:val="008B4D79"/>
    <w:rsid w:val="008B4F01"/>
    <w:rsid w:val="008B4F06"/>
    <w:rsid w:val="008B50A6"/>
    <w:rsid w:val="008B5507"/>
    <w:rsid w:val="008B5694"/>
    <w:rsid w:val="008B58D4"/>
    <w:rsid w:val="008B5A1C"/>
    <w:rsid w:val="008B61FD"/>
    <w:rsid w:val="008B638A"/>
    <w:rsid w:val="008B66BC"/>
    <w:rsid w:val="008B6877"/>
    <w:rsid w:val="008B692B"/>
    <w:rsid w:val="008B70D4"/>
    <w:rsid w:val="008B785E"/>
    <w:rsid w:val="008B7B28"/>
    <w:rsid w:val="008C0326"/>
    <w:rsid w:val="008C0746"/>
    <w:rsid w:val="008C1003"/>
    <w:rsid w:val="008C131A"/>
    <w:rsid w:val="008C1806"/>
    <w:rsid w:val="008C1D70"/>
    <w:rsid w:val="008C2011"/>
    <w:rsid w:val="008C2129"/>
    <w:rsid w:val="008C22ED"/>
    <w:rsid w:val="008C2BE4"/>
    <w:rsid w:val="008C2F74"/>
    <w:rsid w:val="008C3282"/>
    <w:rsid w:val="008C3B0D"/>
    <w:rsid w:val="008C3D04"/>
    <w:rsid w:val="008C5323"/>
    <w:rsid w:val="008C54A0"/>
    <w:rsid w:val="008C55F3"/>
    <w:rsid w:val="008C56EF"/>
    <w:rsid w:val="008C5EED"/>
    <w:rsid w:val="008C6429"/>
    <w:rsid w:val="008C656B"/>
    <w:rsid w:val="008C696D"/>
    <w:rsid w:val="008C6BAC"/>
    <w:rsid w:val="008C6EF6"/>
    <w:rsid w:val="008C725C"/>
    <w:rsid w:val="008C75B1"/>
    <w:rsid w:val="008C7684"/>
    <w:rsid w:val="008C7A8A"/>
    <w:rsid w:val="008C7AE2"/>
    <w:rsid w:val="008C7EC9"/>
    <w:rsid w:val="008D0089"/>
    <w:rsid w:val="008D053D"/>
    <w:rsid w:val="008D0933"/>
    <w:rsid w:val="008D09D2"/>
    <w:rsid w:val="008D1122"/>
    <w:rsid w:val="008D1E7C"/>
    <w:rsid w:val="008D22BB"/>
    <w:rsid w:val="008D2386"/>
    <w:rsid w:val="008D2888"/>
    <w:rsid w:val="008D2B13"/>
    <w:rsid w:val="008D2F96"/>
    <w:rsid w:val="008D3E13"/>
    <w:rsid w:val="008D3EC4"/>
    <w:rsid w:val="008D426F"/>
    <w:rsid w:val="008D4305"/>
    <w:rsid w:val="008D490F"/>
    <w:rsid w:val="008D6BA6"/>
    <w:rsid w:val="008D7122"/>
    <w:rsid w:val="008D73FB"/>
    <w:rsid w:val="008D751A"/>
    <w:rsid w:val="008D753B"/>
    <w:rsid w:val="008E02EF"/>
    <w:rsid w:val="008E0591"/>
    <w:rsid w:val="008E06B4"/>
    <w:rsid w:val="008E0BC2"/>
    <w:rsid w:val="008E0C99"/>
    <w:rsid w:val="008E1071"/>
    <w:rsid w:val="008E1980"/>
    <w:rsid w:val="008E1A24"/>
    <w:rsid w:val="008E1EBB"/>
    <w:rsid w:val="008E1F68"/>
    <w:rsid w:val="008E2538"/>
    <w:rsid w:val="008E271A"/>
    <w:rsid w:val="008E3DF1"/>
    <w:rsid w:val="008E3FBC"/>
    <w:rsid w:val="008E4A6F"/>
    <w:rsid w:val="008E4D8B"/>
    <w:rsid w:val="008E4F5C"/>
    <w:rsid w:val="008E5157"/>
    <w:rsid w:val="008E5BAA"/>
    <w:rsid w:val="008E60A6"/>
    <w:rsid w:val="008E621A"/>
    <w:rsid w:val="008E630D"/>
    <w:rsid w:val="008E64C7"/>
    <w:rsid w:val="008E74DB"/>
    <w:rsid w:val="008E7AEA"/>
    <w:rsid w:val="008E7D69"/>
    <w:rsid w:val="008F057D"/>
    <w:rsid w:val="008F06C5"/>
    <w:rsid w:val="008F06CC"/>
    <w:rsid w:val="008F0F09"/>
    <w:rsid w:val="008F132B"/>
    <w:rsid w:val="008F1C79"/>
    <w:rsid w:val="008F22FC"/>
    <w:rsid w:val="008F2332"/>
    <w:rsid w:val="008F2433"/>
    <w:rsid w:val="008F250C"/>
    <w:rsid w:val="008F25E9"/>
    <w:rsid w:val="008F285E"/>
    <w:rsid w:val="008F3028"/>
    <w:rsid w:val="008F3A80"/>
    <w:rsid w:val="008F3DA2"/>
    <w:rsid w:val="008F42E8"/>
    <w:rsid w:val="008F42F5"/>
    <w:rsid w:val="008F43BF"/>
    <w:rsid w:val="008F514F"/>
    <w:rsid w:val="008F5284"/>
    <w:rsid w:val="008F55B7"/>
    <w:rsid w:val="008F5FA8"/>
    <w:rsid w:val="008F66A8"/>
    <w:rsid w:val="008F6E08"/>
    <w:rsid w:val="008F6EB1"/>
    <w:rsid w:val="008F6EFF"/>
    <w:rsid w:val="008F7390"/>
    <w:rsid w:val="008F7649"/>
    <w:rsid w:val="00900170"/>
    <w:rsid w:val="00900505"/>
    <w:rsid w:val="00900524"/>
    <w:rsid w:val="009005D6"/>
    <w:rsid w:val="009005E9"/>
    <w:rsid w:val="0090079F"/>
    <w:rsid w:val="00901476"/>
    <w:rsid w:val="009015BA"/>
    <w:rsid w:val="0090161E"/>
    <w:rsid w:val="00901AF0"/>
    <w:rsid w:val="00901C3C"/>
    <w:rsid w:val="00901F8A"/>
    <w:rsid w:val="00901FA4"/>
    <w:rsid w:val="009020A9"/>
    <w:rsid w:val="009026B8"/>
    <w:rsid w:val="009029FF"/>
    <w:rsid w:val="009031DE"/>
    <w:rsid w:val="00903849"/>
    <w:rsid w:val="009039AE"/>
    <w:rsid w:val="00903B83"/>
    <w:rsid w:val="00904A21"/>
    <w:rsid w:val="00904EE0"/>
    <w:rsid w:val="00905148"/>
    <w:rsid w:val="00905223"/>
    <w:rsid w:val="00905327"/>
    <w:rsid w:val="00905AC1"/>
    <w:rsid w:val="00905D56"/>
    <w:rsid w:val="0090625F"/>
    <w:rsid w:val="009062C4"/>
    <w:rsid w:val="009064C8"/>
    <w:rsid w:val="00906771"/>
    <w:rsid w:val="009069BD"/>
    <w:rsid w:val="00906E0C"/>
    <w:rsid w:val="0090700A"/>
    <w:rsid w:val="0090704A"/>
    <w:rsid w:val="00907725"/>
    <w:rsid w:val="009079A3"/>
    <w:rsid w:val="00907ADC"/>
    <w:rsid w:val="00907B16"/>
    <w:rsid w:val="00907BF8"/>
    <w:rsid w:val="009100FF"/>
    <w:rsid w:val="009103D0"/>
    <w:rsid w:val="00910A57"/>
    <w:rsid w:val="00910AAF"/>
    <w:rsid w:val="00911014"/>
    <w:rsid w:val="009117DC"/>
    <w:rsid w:val="00911A5C"/>
    <w:rsid w:val="009120F8"/>
    <w:rsid w:val="009126EC"/>
    <w:rsid w:val="00912DB1"/>
    <w:rsid w:val="00913117"/>
    <w:rsid w:val="0091340F"/>
    <w:rsid w:val="00913604"/>
    <w:rsid w:val="00913798"/>
    <w:rsid w:val="00913D60"/>
    <w:rsid w:val="00913FD4"/>
    <w:rsid w:val="00914AC4"/>
    <w:rsid w:val="00914DFC"/>
    <w:rsid w:val="00915762"/>
    <w:rsid w:val="009159A8"/>
    <w:rsid w:val="00915F43"/>
    <w:rsid w:val="00916968"/>
    <w:rsid w:val="00916B87"/>
    <w:rsid w:val="00916BCE"/>
    <w:rsid w:val="00916D69"/>
    <w:rsid w:val="00916DDC"/>
    <w:rsid w:val="00917153"/>
    <w:rsid w:val="009171B3"/>
    <w:rsid w:val="00917229"/>
    <w:rsid w:val="00917673"/>
    <w:rsid w:val="00917E16"/>
    <w:rsid w:val="00920F96"/>
    <w:rsid w:val="0092133F"/>
    <w:rsid w:val="009213ED"/>
    <w:rsid w:val="00921962"/>
    <w:rsid w:val="00921DFD"/>
    <w:rsid w:val="0092261F"/>
    <w:rsid w:val="00922FE2"/>
    <w:rsid w:val="0092307F"/>
    <w:rsid w:val="00923BAC"/>
    <w:rsid w:val="00923BBF"/>
    <w:rsid w:val="0092454B"/>
    <w:rsid w:val="009248B8"/>
    <w:rsid w:val="00924E8A"/>
    <w:rsid w:val="00925522"/>
    <w:rsid w:val="009255E4"/>
    <w:rsid w:val="0092560C"/>
    <w:rsid w:val="00925825"/>
    <w:rsid w:val="00925832"/>
    <w:rsid w:val="00925C86"/>
    <w:rsid w:val="009262BF"/>
    <w:rsid w:val="009264C4"/>
    <w:rsid w:val="00926652"/>
    <w:rsid w:val="00926B93"/>
    <w:rsid w:val="00926BC0"/>
    <w:rsid w:val="00926EA6"/>
    <w:rsid w:val="00927C1C"/>
    <w:rsid w:val="00927F6A"/>
    <w:rsid w:val="009305D2"/>
    <w:rsid w:val="009305D4"/>
    <w:rsid w:val="0093062B"/>
    <w:rsid w:val="00930634"/>
    <w:rsid w:val="00930B18"/>
    <w:rsid w:val="00930F31"/>
    <w:rsid w:val="00931042"/>
    <w:rsid w:val="00932553"/>
    <w:rsid w:val="00932CDB"/>
    <w:rsid w:val="009335FA"/>
    <w:rsid w:val="00933844"/>
    <w:rsid w:val="0093394D"/>
    <w:rsid w:val="009339EF"/>
    <w:rsid w:val="00935CA1"/>
    <w:rsid w:val="00936080"/>
    <w:rsid w:val="0093609F"/>
    <w:rsid w:val="00936135"/>
    <w:rsid w:val="009364B3"/>
    <w:rsid w:val="00936D52"/>
    <w:rsid w:val="009371F8"/>
    <w:rsid w:val="00937590"/>
    <w:rsid w:val="009378E8"/>
    <w:rsid w:val="00937C20"/>
    <w:rsid w:val="00937DC9"/>
    <w:rsid w:val="0094163B"/>
    <w:rsid w:val="00941D69"/>
    <w:rsid w:val="00941F8E"/>
    <w:rsid w:val="009420C5"/>
    <w:rsid w:val="0094215C"/>
    <w:rsid w:val="009421E0"/>
    <w:rsid w:val="009423C6"/>
    <w:rsid w:val="0094244A"/>
    <w:rsid w:val="009428AE"/>
    <w:rsid w:val="00942901"/>
    <w:rsid w:val="00943125"/>
    <w:rsid w:val="00943181"/>
    <w:rsid w:val="0094369F"/>
    <w:rsid w:val="00943A46"/>
    <w:rsid w:val="00943C22"/>
    <w:rsid w:val="0094449A"/>
    <w:rsid w:val="009446B4"/>
    <w:rsid w:val="009446CF"/>
    <w:rsid w:val="00944887"/>
    <w:rsid w:val="00944B87"/>
    <w:rsid w:val="00944D53"/>
    <w:rsid w:val="00945034"/>
    <w:rsid w:val="0094531D"/>
    <w:rsid w:val="00945664"/>
    <w:rsid w:val="00945BB3"/>
    <w:rsid w:val="00946488"/>
    <w:rsid w:val="0094649C"/>
    <w:rsid w:val="009464D8"/>
    <w:rsid w:val="00946741"/>
    <w:rsid w:val="00946BAE"/>
    <w:rsid w:val="009473E0"/>
    <w:rsid w:val="009475A3"/>
    <w:rsid w:val="009477BB"/>
    <w:rsid w:val="00947830"/>
    <w:rsid w:val="009478D7"/>
    <w:rsid w:val="00947EF7"/>
    <w:rsid w:val="00947FF2"/>
    <w:rsid w:val="009502E8"/>
    <w:rsid w:val="00950475"/>
    <w:rsid w:val="00950531"/>
    <w:rsid w:val="00951775"/>
    <w:rsid w:val="00951DF0"/>
    <w:rsid w:val="00951F26"/>
    <w:rsid w:val="009528A3"/>
    <w:rsid w:val="00952A81"/>
    <w:rsid w:val="00952E0A"/>
    <w:rsid w:val="00953EA3"/>
    <w:rsid w:val="00953FD7"/>
    <w:rsid w:val="009544F1"/>
    <w:rsid w:val="00954815"/>
    <w:rsid w:val="00954E06"/>
    <w:rsid w:val="00955EBB"/>
    <w:rsid w:val="00955F55"/>
    <w:rsid w:val="00956F27"/>
    <w:rsid w:val="0095704B"/>
    <w:rsid w:val="0095713B"/>
    <w:rsid w:val="0095738A"/>
    <w:rsid w:val="00957501"/>
    <w:rsid w:val="0095788A"/>
    <w:rsid w:val="00960147"/>
    <w:rsid w:val="0096064D"/>
    <w:rsid w:val="009607F0"/>
    <w:rsid w:val="00961229"/>
    <w:rsid w:val="009612BD"/>
    <w:rsid w:val="00961796"/>
    <w:rsid w:val="009618D8"/>
    <w:rsid w:val="00961A41"/>
    <w:rsid w:val="00961C9F"/>
    <w:rsid w:val="00961F53"/>
    <w:rsid w:val="00962D64"/>
    <w:rsid w:val="0096311E"/>
    <w:rsid w:val="00963350"/>
    <w:rsid w:val="00963E5E"/>
    <w:rsid w:val="00963EED"/>
    <w:rsid w:val="00963F50"/>
    <w:rsid w:val="0096425D"/>
    <w:rsid w:val="00964812"/>
    <w:rsid w:val="009648B6"/>
    <w:rsid w:val="009649FD"/>
    <w:rsid w:val="0096531B"/>
    <w:rsid w:val="009654EA"/>
    <w:rsid w:val="00965517"/>
    <w:rsid w:val="00965AC0"/>
    <w:rsid w:val="009672B9"/>
    <w:rsid w:val="0096789D"/>
    <w:rsid w:val="009679DC"/>
    <w:rsid w:val="00967CD4"/>
    <w:rsid w:val="00967FDF"/>
    <w:rsid w:val="00970151"/>
    <w:rsid w:val="00970376"/>
    <w:rsid w:val="0097140B"/>
    <w:rsid w:val="009716DB"/>
    <w:rsid w:val="00971F60"/>
    <w:rsid w:val="0097209D"/>
    <w:rsid w:val="009727B8"/>
    <w:rsid w:val="00972F0C"/>
    <w:rsid w:val="009730FA"/>
    <w:rsid w:val="00973895"/>
    <w:rsid w:val="00973948"/>
    <w:rsid w:val="00973CE3"/>
    <w:rsid w:val="009741C4"/>
    <w:rsid w:val="00974501"/>
    <w:rsid w:val="009746D5"/>
    <w:rsid w:val="00974745"/>
    <w:rsid w:val="00974A91"/>
    <w:rsid w:val="00975D3F"/>
    <w:rsid w:val="00975D73"/>
    <w:rsid w:val="00975D83"/>
    <w:rsid w:val="00976695"/>
    <w:rsid w:val="00976A1B"/>
    <w:rsid w:val="00976B4D"/>
    <w:rsid w:val="00977D3F"/>
    <w:rsid w:val="00977EE2"/>
    <w:rsid w:val="00980710"/>
    <w:rsid w:val="009809B4"/>
    <w:rsid w:val="00980FEB"/>
    <w:rsid w:val="0098136C"/>
    <w:rsid w:val="009816BE"/>
    <w:rsid w:val="009817F3"/>
    <w:rsid w:val="009818CC"/>
    <w:rsid w:val="00981948"/>
    <w:rsid w:val="0098229C"/>
    <w:rsid w:val="009825A2"/>
    <w:rsid w:val="0098290E"/>
    <w:rsid w:val="00982F9A"/>
    <w:rsid w:val="00983027"/>
    <w:rsid w:val="0098347F"/>
    <w:rsid w:val="00983D51"/>
    <w:rsid w:val="00983FAE"/>
    <w:rsid w:val="0098425D"/>
    <w:rsid w:val="009844C1"/>
    <w:rsid w:val="009846B1"/>
    <w:rsid w:val="00984BB8"/>
    <w:rsid w:val="0098501B"/>
    <w:rsid w:val="00985372"/>
    <w:rsid w:val="00985B97"/>
    <w:rsid w:val="009860ED"/>
    <w:rsid w:val="00986D7A"/>
    <w:rsid w:val="009871F5"/>
    <w:rsid w:val="0098732C"/>
    <w:rsid w:val="0098736A"/>
    <w:rsid w:val="009873DF"/>
    <w:rsid w:val="009876B9"/>
    <w:rsid w:val="00987C48"/>
    <w:rsid w:val="00987F6A"/>
    <w:rsid w:val="009914A7"/>
    <w:rsid w:val="009915DC"/>
    <w:rsid w:val="00991610"/>
    <w:rsid w:val="00991CBB"/>
    <w:rsid w:val="00991F03"/>
    <w:rsid w:val="009921EA"/>
    <w:rsid w:val="009925E2"/>
    <w:rsid w:val="009928BA"/>
    <w:rsid w:val="0099347A"/>
    <w:rsid w:val="0099374A"/>
    <w:rsid w:val="009939EB"/>
    <w:rsid w:val="00993BCF"/>
    <w:rsid w:val="00994065"/>
    <w:rsid w:val="009940D7"/>
    <w:rsid w:val="0099434C"/>
    <w:rsid w:val="00994B73"/>
    <w:rsid w:val="0099520F"/>
    <w:rsid w:val="009953E1"/>
    <w:rsid w:val="0099553C"/>
    <w:rsid w:val="0099598E"/>
    <w:rsid w:val="00995D4D"/>
    <w:rsid w:val="00995FA2"/>
    <w:rsid w:val="0099634E"/>
    <w:rsid w:val="0099678E"/>
    <w:rsid w:val="00996F7F"/>
    <w:rsid w:val="009976BA"/>
    <w:rsid w:val="009A0247"/>
    <w:rsid w:val="009A12C1"/>
    <w:rsid w:val="009A15F5"/>
    <w:rsid w:val="009A25DE"/>
    <w:rsid w:val="009A2F54"/>
    <w:rsid w:val="009A3125"/>
    <w:rsid w:val="009A3374"/>
    <w:rsid w:val="009A33AE"/>
    <w:rsid w:val="009A3472"/>
    <w:rsid w:val="009A377C"/>
    <w:rsid w:val="009A3F1F"/>
    <w:rsid w:val="009A4347"/>
    <w:rsid w:val="009A4414"/>
    <w:rsid w:val="009A4893"/>
    <w:rsid w:val="009A48CD"/>
    <w:rsid w:val="009A4ECD"/>
    <w:rsid w:val="009A5068"/>
    <w:rsid w:val="009A50C0"/>
    <w:rsid w:val="009A5515"/>
    <w:rsid w:val="009A58D6"/>
    <w:rsid w:val="009A6553"/>
    <w:rsid w:val="009A6678"/>
    <w:rsid w:val="009A6AE3"/>
    <w:rsid w:val="009A728D"/>
    <w:rsid w:val="009A7643"/>
    <w:rsid w:val="009A7F16"/>
    <w:rsid w:val="009A7F8C"/>
    <w:rsid w:val="009B0A6D"/>
    <w:rsid w:val="009B0C76"/>
    <w:rsid w:val="009B0E53"/>
    <w:rsid w:val="009B0EFD"/>
    <w:rsid w:val="009B119E"/>
    <w:rsid w:val="009B1283"/>
    <w:rsid w:val="009B28E2"/>
    <w:rsid w:val="009B2A49"/>
    <w:rsid w:val="009B2AB4"/>
    <w:rsid w:val="009B2AC7"/>
    <w:rsid w:val="009B2E95"/>
    <w:rsid w:val="009B346C"/>
    <w:rsid w:val="009B38CE"/>
    <w:rsid w:val="009B395F"/>
    <w:rsid w:val="009B3B39"/>
    <w:rsid w:val="009B4293"/>
    <w:rsid w:val="009B4434"/>
    <w:rsid w:val="009B4844"/>
    <w:rsid w:val="009B4FC0"/>
    <w:rsid w:val="009B5104"/>
    <w:rsid w:val="009B51C2"/>
    <w:rsid w:val="009B51E2"/>
    <w:rsid w:val="009B54CC"/>
    <w:rsid w:val="009B5622"/>
    <w:rsid w:val="009B6058"/>
    <w:rsid w:val="009B625E"/>
    <w:rsid w:val="009B6298"/>
    <w:rsid w:val="009B64EA"/>
    <w:rsid w:val="009B66CE"/>
    <w:rsid w:val="009B6F2D"/>
    <w:rsid w:val="009B7465"/>
    <w:rsid w:val="009B79ED"/>
    <w:rsid w:val="009C058C"/>
    <w:rsid w:val="009C06E6"/>
    <w:rsid w:val="009C11EB"/>
    <w:rsid w:val="009C1598"/>
    <w:rsid w:val="009C15A8"/>
    <w:rsid w:val="009C21FD"/>
    <w:rsid w:val="009C2E3E"/>
    <w:rsid w:val="009C2E8E"/>
    <w:rsid w:val="009C2F0C"/>
    <w:rsid w:val="009C37C1"/>
    <w:rsid w:val="009C4184"/>
    <w:rsid w:val="009C46EE"/>
    <w:rsid w:val="009C470C"/>
    <w:rsid w:val="009C47DF"/>
    <w:rsid w:val="009C4B78"/>
    <w:rsid w:val="009C4E6B"/>
    <w:rsid w:val="009C5B2D"/>
    <w:rsid w:val="009C5F63"/>
    <w:rsid w:val="009C6051"/>
    <w:rsid w:val="009C6132"/>
    <w:rsid w:val="009C63AD"/>
    <w:rsid w:val="009C67B7"/>
    <w:rsid w:val="009C67C0"/>
    <w:rsid w:val="009C73C8"/>
    <w:rsid w:val="009C775A"/>
    <w:rsid w:val="009C786D"/>
    <w:rsid w:val="009D01C4"/>
    <w:rsid w:val="009D1002"/>
    <w:rsid w:val="009D110A"/>
    <w:rsid w:val="009D11AF"/>
    <w:rsid w:val="009D12E7"/>
    <w:rsid w:val="009D16FF"/>
    <w:rsid w:val="009D176B"/>
    <w:rsid w:val="009D1CFD"/>
    <w:rsid w:val="009D1D9A"/>
    <w:rsid w:val="009D2565"/>
    <w:rsid w:val="009D2CDA"/>
    <w:rsid w:val="009D33A7"/>
    <w:rsid w:val="009D36B6"/>
    <w:rsid w:val="009D39F6"/>
    <w:rsid w:val="009D3FC7"/>
    <w:rsid w:val="009D4581"/>
    <w:rsid w:val="009D48B3"/>
    <w:rsid w:val="009D496B"/>
    <w:rsid w:val="009D4F36"/>
    <w:rsid w:val="009D52D1"/>
    <w:rsid w:val="009D52F7"/>
    <w:rsid w:val="009D5386"/>
    <w:rsid w:val="009D5564"/>
    <w:rsid w:val="009D55C7"/>
    <w:rsid w:val="009D60DE"/>
    <w:rsid w:val="009D6A18"/>
    <w:rsid w:val="009D6B25"/>
    <w:rsid w:val="009D6C41"/>
    <w:rsid w:val="009D6EFB"/>
    <w:rsid w:val="009D723A"/>
    <w:rsid w:val="009D7520"/>
    <w:rsid w:val="009D75B5"/>
    <w:rsid w:val="009D7D13"/>
    <w:rsid w:val="009D7EC3"/>
    <w:rsid w:val="009D7EF0"/>
    <w:rsid w:val="009D7F03"/>
    <w:rsid w:val="009E013C"/>
    <w:rsid w:val="009E08F2"/>
    <w:rsid w:val="009E09DD"/>
    <w:rsid w:val="009E0B68"/>
    <w:rsid w:val="009E12FF"/>
    <w:rsid w:val="009E15B1"/>
    <w:rsid w:val="009E17BF"/>
    <w:rsid w:val="009E1BBF"/>
    <w:rsid w:val="009E1C90"/>
    <w:rsid w:val="009E22B8"/>
    <w:rsid w:val="009E22EA"/>
    <w:rsid w:val="009E2DEA"/>
    <w:rsid w:val="009E34AF"/>
    <w:rsid w:val="009E3838"/>
    <w:rsid w:val="009E3B53"/>
    <w:rsid w:val="009E3C60"/>
    <w:rsid w:val="009E5E8F"/>
    <w:rsid w:val="009E6544"/>
    <w:rsid w:val="009E6C18"/>
    <w:rsid w:val="009E7D5D"/>
    <w:rsid w:val="009E7ECB"/>
    <w:rsid w:val="009F0673"/>
    <w:rsid w:val="009F0F53"/>
    <w:rsid w:val="009F0F6C"/>
    <w:rsid w:val="009F16AD"/>
    <w:rsid w:val="009F1774"/>
    <w:rsid w:val="009F1A5C"/>
    <w:rsid w:val="009F1BD4"/>
    <w:rsid w:val="009F262E"/>
    <w:rsid w:val="009F3462"/>
    <w:rsid w:val="009F3540"/>
    <w:rsid w:val="009F3871"/>
    <w:rsid w:val="009F3D60"/>
    <w:rsid w:val="009F3E13"/>
    <w:rsid w:val="009F4118"/>
    <w:rsid w:val="009F45CD"/>
    <w:rsid w:val="009F47E3"/>
    <w:rsid w:val="009F4B8F"/>
    <w:rsid w:val="009F4FA4"/>
    <w:rsid w:val="009F53ED"/>
    <w:rsid w:val="009F6454"/>
    <w:rsid w:val="009F661B"/>
    <w:rsid w:val="009F70EB"/>
    <w:rsid w:val="009F7102"/>
    <w:rsid w:val="009F73C4"/>
    <w:rsid w:val="00A0004D"/>
    <w:rsid w:val="00A00389"/>
    <w:rsid w:val="00A004C1"/>
    <w:rsid w:val="00A00B12"/>
    <w:rsid w:val="00A00B5A"/>
    <w:rsid w:val="00A01503"/>
    <w:rsid w:val="00A015AD"/>
    <w:rsid w:val="00A01889"/>
    <w:rsid w:val="00A01FC7"/>
    <w:rsid w:val="00A0207D"/>
    <w:rsid w:val="00A02B69"/>
    <w:rsid w:val="00A02F7B"/>
    <w:rsid w:val="00A02F8E"/>
    <w:rsid w:val="00A0316A"/>
    <w:rsid w:val="00A03729"/>
    <w:rsid w:val="00A03B8C"/>
    <w:rsid w:val="00A041D9"/>
    <w:rsid w:val="00A04592"/>
    <w:rsid w:val="00A04941"/>
    <w:rsid w:val="00A05021"/>
    <w:rsid w:val="00A05576"/>
    <w:rsid w:val="00A05A88"/>
    <w:rsid w:val="00A05DBD"/>
    <w:rsid w:val="00A0609C"/>
    <w:rsid w:val="00A060DE"/>
    <w:rsid w:val="00A06202"/>
    <w:rsid w:val="00A064A8"/>
    <w:rsid w:val="00A06637"/>
    <w:rsid w:val="00A06878"/>
    <w:rsid w:val="00A07A01"/>
    <w:rsid w:val="00A07A4E"/>
    <w:rsid w:val="00A1037A"/>
    <w:rsid w:val="00A104A2"/>
    <w:rsid w:val="00A10549"/>
    <w:rsid w:val="00A1056B"/>
    <w:rsid w:val="00A106F8"/>
    <w:rsid w:val="00A10D84"/>
    <w:rsid w:val="00A10F8E"/>
    <w:rsid w:val="00A11284"/>
    <w:rsid w:val="00A11A73"/>
    <w:rsid w:val="00A11BB9"/>
    <w:rsid w:val="00A11D3B"/>
    <w:rsid w:val="00A12792"/>
    <w:rsid w:val="00A12B68"/>
    <w:rsid w:val="00A1312E"/>
    <w:rsid w:val="00A131F5"/>
    <w:rsid w:val="00A134A1"/>
    <w:rsid w:val="00A13512"/>
    <w:rsid w:val="00A1384F"/>
    <w:rsid w:val="00A138B9"/>
    <w:rsid w:val="00A13D2E"/>
    <w:rsid w:val="00A140F7"/>
    <w:rsid w:val="00A14122"/>
    <w:rsid w:val="00A142A0"/>
    <w:rsid w:val="00A142C2"/>
    <w:rsid w:val="00A14666"/>
    <w:rsid w:val="00A14BCB"/>
    <w:rsid w:val="00A14DD3"/>
    <w:rsid w:val="00A15856"/>
    <w:rsid w:val="00A161FE"/>
    <w:rsid w:val="00A16755"/>
    <w:rsid w:val="00A17259"/>
    <w:rsid w:val="00A173F0"/>
    <w:rsid w:val="00A20016"/>
    <w:rsid w:val="00A204A6"/>
    <w:rsid w:val="00A2079C"/>
    <w:rsid w:val="00A20FDC"/>
    <w:rsid w:val="00A2155D"/>
    <w:rsid w:val="00A218FC"/>
    <w:rsid w:val="00A21967"/>
    <w:rsid w:val="00A224DB"/>
    <w:rsid w:val="00A226A2"/>
    <w:rsid w:val="00A226CB"/>
    <w:rsid w:val="00A22B1C"/>
    <w:rsid w:val="00A22DA3"/>
    <w:rsid w:val="00A23506"/>
    <w:rsid w:val="00A236DA"/>
    <w:rsid w:val="00A23845"/>
    <w:rsid w:val="00A23F30"/>
    <w:rsid w:val="00A2445C"/>
    <w:rsid w:val="00A24E50"/>
    <w:rsid w:val="00A252B1"/>
    <w:rsid w:val="00A255FA"/>
    <w:rsid w:val="00A25DDE"/>
    <w:rsid w:val="00A26406"/>
    <w:rsid w:val="00A26BE1"/>
    <w:rsid w:val="00A26CF8"/>
    <w:rsid w:val="00A27497"/>
    <w:rsid w:val="00A279D4"/>
    <w:rsid w:val="00A27A4B"/>
    <w:rsid w:val="00A303E6"/>
    <w:rsid w:val="00A306F6"/>
    <w:rsid w:val="00A30E5D"/>
    <w:rsid w:val="00A3176E"/>
    <w:rsid w:val="00A32082"/>
    <w:rsid w:val="00A32953"/>
    <w:rsid w:val="00A32D22"/>
    <w:rsid w:val="00A330A1"/>
    <w:rsid w:val="00A33135"/>
    <w:rsid w:val="00A335A0"/>
    <w:rsid w:val="00A3361F"/>
    <w:rsid w:val="00A33A8C"/>
    <w:rsid w:val="00A3423A"/>
    <w:rsid w:val="00A342D3"/>
    <w:rsid w:val="00A34394"/>
    <w:rsid w:val="00A346DA"/>
    <w:rsid w:val="00A34D70"/>
    <w:rsid w:val="00A355AC"/>
    <w:rsid w:val="00A3575C"/>
    <w:rsid w:val="00A360A7"/>
    <w:rsid w:val="00A360CB"/>
    <w:rsid w:val="00A361CF"/>
    <w:rsid w:val="00A36270"/>
    <w:rsid w:val="00A36317"/>
    <w:rsid w:val="00A363F0"/>
    <w:rsid w:val="00A36818"/>
    <w:rsid w:val="00A36A30"/>
    <w:rsid w:val="00A36CE0"/>
    <w:rsid w:val="00A3731D"/>
    <w:rsid w:val="00A37C06"/>
    <w:rsid w:val="00A37D50"/>
    <w:rsid w:val="00A37F7A"/>
    <w:rsid w:val="00A4021D"/>
    <w:rsid w:val="00A40341"/>
    <w:rsid w:val="00A404C1"/>
    <w:rsid w:val="00A4168C"/>
    <w:rsid w:val="00A420CD"/>
    <w:rsid w:val="00A425CC"/>
    <w:rsid w:val="00A4349A"/>
    <w:rsid w:val="00A4361C"/>
    <w:rsid w:val="00A439BA"/>
    <w:rsid w:val="00A43C74"/>
    <w:rsid w:val="00A440CF"/>
    <w:rsid w:val="00A445BE"/>
    <w:rsid w:val="00A447D5"/>
    <w:rsid w:val="00A44812"/>
    <w:rsid w:val="00A4482F"/>
    <w:rsid w:val="00A44EB9"/>
    <w:rsid w:val="00A44F2D"/>
    <w:rsid w:val="00A454F2"/>
    <w:rsid w:val="00A45614"/>
    <w:rsid w:val="00A45BC9"/>
    <w:rsid w:val="00A45FAE"/>
    <w:rsid w:val="00A4661C"/>
    <w:rsid w:val="00A46E30"/>
    <w:rsid w:val="00A472B3"/>
    <w:rsid w:val="00A47A05"/>
    <w:rsid w:val="00A47D44"/>
    <w:rsid w:val="00A50560"/>
    <w:rsid w:val="00A50F76"/>
    <w:rsid w:val="00A512C1"/>
    <w:rsid w:val="00A51369"/>
    <w:rsid w:val="00A51508"/>
    <w:rsid w:val="00A517C0"/>
    <w:rsid w:val="00A517E8"/>
    <w:rsid w:val="00A51B43"/>
    <w:rsid w:val="00A51D20"/>
    <w:rsid w:val="00A52676"/>
    <w:rsid w:val="00A526B1"/>
    <w:rsid w:val="00A52BA3"/>
    <w:rsid w:val="00A52E15"/>
    <w:rsid w:val="00A53C20"/>
    <w:rsid w:val="00A53FEA"/>
    <w:rsid w:val="00A54544"/>
    <w:rsid w:val="00A54CE8"/>
    <w:rsid w:val="00A54FEA"/>
    <w:rsid w:val="00A5546D"/>
    <w:rsid w:val="00A5596E"/>
    <w:rsid w:val="00A55A4A"/>
    <w:rsid w:val="00A5629C"/>
    <w:rsid w:val="00A56629"/>
    <w:rsid w:val="00A56A82"/>
    <w:rsid w:val="00A56B54"/>
    <w:rsid w:val="00A56C5A"/>
    <w:rsid w:val="00A56E3F"/>
    <w:rsid w:val="00A570CF"/>
    <w:rsid w:val="00A572F3"/>
    <w:rsid w:val="00A5736E"/>
    <w:rsid w:val="00A574B9"/>
    <w:rsid w:val="00A57708"/>
    <w:rsid w:val="00A57C1C"/>
    <w:rsid w:val="00A57E99"/>
    <w:rsid w:val="00A60363"/>
    <w:rsid w:val="00A60849"/>
    <w:rsid w:val="00A60A30"/>
    <w:rsid w:val="00A60CE6"/>
    <w:rsid w:val="00A60F21"/>
    <w:rsid w:val="00A60F65"/>
    <w:rsid w:val="00A6193A"/>
    <w:rsid w:val="00A620DF"/>
    <w:rsid w:val="00A6248D"/>
    <w:rsid w:val="00A6259C"/>
    <w:rsid w:val="00A62A87"/>
    <w:rsid w:val="00A63107"/>
    <w:rsid w:val="00A6381F"/>
    <w:rsid w:val="00A6391D"/>
    <w:rsid w:val="00A63953"/>
    <w:rsid w:val="00A63EE9"/>
    <w:rsid w:val="00A64183"/>
    <w:rsid w:val="00A64520"/>
    <w:rsid w:val="00A64C17"/>
    <w:rsid w:val="00A64D1B"/>
    <w:rsid w:val="00A6505E"/>
    <w:rsid w:val="00A651B4"/>
    <w:rsid w:val="00A6544E"/>
    <w:rsid w:val="00A6580B"/>
    <w:rsid w:val="00A65A3A"/>
    <w:rsid w:val="00A65D7C"/>
    <w:rsid w:val="00A673E9"/>
    <w:rsid w:val="00A67B91"/>
    <w:rsid w:val="00A67C45"/>
    <w:rsid w:val="00A67D81"/>
    <w:rsid w:val="00A67F34"/>
    <w:rsid w:val="00A7015C"/>
    <w:rsid w:val="00A70217"/>
    <w:rsid w:val="00A71523"/>
    <w:rsid w:val="00A7159E"/>
    <w:rsid w:val="00A71F24"/>
    <w:rsid w:val="00A722B7"/>
    <w:rsid w:val="00A72463"/>
    <w:rsid w:val="00A72497"/>
    <w:rsid w:val="00A7283B"/>
    <w:rsid w:val="00A72C08"/>
    <w:rsid w:val="00A733E0"/>
    <w:rsid w:val="00A73982"/>
    <w:rsid w:val="00A73A82"/>
    <w:rsid w:val="00A73AC8"/>
    <w:rsid w:val="00A7426D"/>
    <w:rsid w:val="00A74616"/>
    <w:rsid w:val="00A74981"/>
    <w:rsid w:val="00A755CD"/>
    <w:rsid w:val="00A7617F"/>
    <w:rsid w:val="00A7622F"/>
    <w:rsid w:val="00A7647B"/>
    <w:rsid w:val="00A7668F"/>
    <w:rsid w:val="00A766C1"/>
    <w:rsid w:val="00A775D1"/>
    <w:rsid w:val="00A776E6"/>
    <w:rsid w:val="00A7775B"/>
    <w:rsid w:val="00A777E3"/>
    <w:rsid w:val="00A778C1"/>
    <w:rsid w:val="00A77955"/>
    <w:rsid w:val="00A77F7C"/>
    <w:rsid w:val="00A802BC"/>
    <w:rsid w:val="00A805D7"/>
    <w:rsid w:val="00A80EB8"/>
    <w:rsid w:val="00A81A1F"/>
    <w:rsid w:val="00A823ED"/>
    <w:rsid w:val="00A82651"/>
    <w:rsid w:val="00A827BF"/>
    <w:rsid w:val="00A83500"/>
    <w:rsid w:val="00A8362A"/>
    <w:rsid w:val="00A837F5"/>
    <w:rsid w:val="00A839B8"/>
    <w:rsid w:val="00A83A3F"/>
    <w:rsid w:val="00A83A64"/>
    <w:rsid w:val="00A83BFE"/>
    <w:rsid w:val="00A84430"/>
    <w:rsid w:val="00A8483F"/>
    <w:rsid w:val="00A84946"/>
    <w:rsid w:val="00A84A79"/>
    <w:rsid w:val="00A84D05"/>
    <w:rsid w:val="00A85093"/>
    <w:rsid w:val="00A851AB"/>
    <w:rsid w:val="00A8535B"/>
    <w:rsid w:val="00A8540D"/>
    <w:rsid w:val="00A857B3"/>
    <w:rsid w:val="00A86114"/>
    <w:rsid w:val="00A863A1"/>
    <w:rsid w:val="00A863FC"/>
    <w:rsid w:val="00A87024"/>
    <w:rsid w:val="00A871C0"/>
    <w:rsid w:val="00A87B01"/>
    <w:rsid w:val="00A87B70"/>
    <w:rsid w:val="00A87C3D"/>
    <w:rsid w:val="00A87EBE"/>
    <w:rsid w:val="00A907CF"/>
    <w:rsid w:val="00A908CD"/>
    <w:rsid w:val="00A90E6B"/>
    <w:rsid w:val="00A90FDA"/>
    <w:rsid w:val="00A911D7"/>
    <w:rsid w:val="00A91B18"/>
    <w:rsid w:val="00A91C9E"/>
    <w:rsid w:val="00A91E5F"/>
    <w:rsid w:val="00A91F2E"/>
    <w:rsid w:val="00A922CC"/>
    <w:rsid w:val="00A924DF"/>
    <w:rsid w:val="00A92E81"/>
    <w:rsid w:val="00A92F5A"/>
    <w:rsid w:val="00A93718"/>
    <w:rsid w:val="00A93843"/>
    <w:rsid w:val="00A939D2"/>
    <w:rsid w:val="00A944FF"/>
    <w:rsid w:val="00A94B00"/>
    <w:rsid w:val="00A9503E"/>
    <w:rsid w:val="00A953D1"/>
    <w:rsid w:val="00A965B0"/>
    <w:rsid w:val="00A96921"/>
    <w:rsid w:val="00A96B12"/>
    <w:rsid w:val="00A96CBE"/>
    <w:rsid w:val="00A96FD5"/>
    <w:rsid w:val="00A97010"/>
    <w:rsid w:val="00A973A9"/>
    <w:rsid w:val="00A97A31"/>
    <w:rsid w:val="00A97F0B"/>
    <w:rsid w:val="00AA0357"/>
    <w:rsid w:val="00AA0586"/>
    <w:rsid w:val="00AA05DA"/>
    <w:rsid w:val="00AA0EF0"/>
    <w:rsid w:val="00AA2D45"/>
    <w:rsid w:val="00AA2F76"/>
    <w:rsid w:val="00AA330A"/>
    <w:rsid w:val="00AA385B"/>
    <w:rsid w:val="00AA4C32"/>
    <w:rsid w:val="00AA4F2B"/>
    <w:rsid w:val="00AA54B1"/>
    <w:rsid w:val="00AA5601"/>
    <w:rsid w:val="00AA5949"/>
    <w:rsid w:val="00AA62B0"/>
    <w:rsid w:val="00AA63A6"/>
    <w:rsid w:val="00AA6A8F"/>
    <w:rsid w:val="00AA7C01"/>
    <w:rsid w:val="00AA7C32"/>
    <w:rsid w:val="00AB01A4"/>
    <w:rsid w:val="00AB0309"/>
    <w:rsid w:val="00AB04A1"/>
    <w:rsid w:val="00AB0C5C"/>
    <w:rsid w:val="00AB12D0"/>
    <w:rsid w:val="00AB136B"/>
    <w:rsid w:val="00AB166A"/>
    <w:rsid w:val="00AB1C76"/>
    <w:rsid w:val="00AB2BB9"/>
    <w:rsid w:val="00AB312C"/>
    <w:rsid w:val="00AB318D"/>
    <w:rsid w:val="00AB36E9"/>
    <w:rsid w:val="00AB3772"/>
    <w:rsid w:val="00AB3E5B"/>
    <w:rsid w:val="00AB54BB"/>
    <w:rsid w:val="00AB554E"/>
    <w:rsid w:val="00AB574D"/>
    <w:rsid w:val="00AB5CB4"/>
    <w:rsid w:val="00AB5E2E"/>
    <w:rsid w:val="00AB60E9"/>
    <w:rsid w:val="00AB6AFB"/>
    <w:rsid w:val="00AB6B17"/>
    <w:rsid w:val="00AB7022"/>
    <w:rsid w:val="00AB75B0"/>
    <w:rsid w:val="00AB7902"/>
    <w:rsid w:val="00AC024E"/>
    <w:rsid w:val="00AC07B2"/>
    <w:rsid w:val="00AC0FE4"/>
    <w:rsid w:val="00AC112B"/>
    <w:rsid w:val="00AC15E5"/>
    <w:rsid w:val="00AC1F03"/>
    <w:rsid w:val="00AC20F3"/>
    <w:rsid w:val="00AC2501"/>
    <w:rsid w:val="00AC2611"/>
    <w:rsid w:val="00AC269A"/>
    <w:rsid w:val="00AC2AC7"/>
    <w:rsid w:val="00AC3214"/>
    <w:rsid w:val="00AC32F1"/>
    <w:rsid w:val="00AC3340"/>
    <w:rsid w:val="00AC378D"/>
    <w:rsid w:val="00AC3BC6"/>
    <w:rsid w:val="00AC3DEC"/>
    <w:rsid w:val="00AC3F9E"/>
    <w:rsid w:val="00AC42CA"/>
    <w:rsid w:val="00AC4401"/>
    <w:rsid w:val="00AC44B4"/>
    <w:rsid w:val="00AC4503"/>
    <w:rsid w:val="00AC484C"/>
    <w:rsid w:val="00AC4F6C"/>
    <w:rsid w:val="00AC57F2"/>
    <w:rsid w:val="00AC5C1C"/>
    <w:rsid w:val="00AC60B1"/>
    <w:rsid w:val="00AC654B"/>
    <w:rsid w:val="00AC6590"/>
    <w:rsid w:val="00AC79D7"/>
    <w:rsid w:val="00AC7EE6"/>
    <w:rsid w:val="00AD0972"/>
    <w:rsid w:val="00AD09B4"/>
    <w:rsid w:val="00AD0D94"/>
    <w:rsid w:val="00AD1A7A"/>
    <w:rsid w:val="00AD23DB"/>
    <w:rsid w:val="00AD2419"/>
    <w:rsid w:val="00AD28B4"/>
    <w:rsid w:val="00AD2A14"/>
    <w:rsid w:val="00AD2B5C"/>
    <w:rsid w:val="00AD2CA6"/>
    <w:rsid w:val="00AD3778"/>
    <w:rsid w:val="00AD38B3"/>
    <w:rsid w:val="00AD3AFE"/>
    <w:rsid w:val="00AD46CD"/>
    <w:rsid w:val="00AD46E9"/>
    <w:rsid w:val="00AD4DA6"/>
    <w:rsid w:val="00AD5553"/>
    <w:rsid w:val="00AD623D"/>
    <w:rsid w:val="00AD625D"/>
    <w:rsid w:val="00AD6D21"/>
    <w:rsid w:val="00AD7003"/>
    <w:rsid w:val="00AD7279"/>
    <w:rsid w:val="00AD729F"/>
    <w:rsid w:val="00AD7741"/>
    <w:rsid w:val="00AD7A53"/>
    <w:rsid w:val="00AE028E"/>
    <w:rsid w:val="00AE070D"/>
    <w:rsid w:val="00AE091D"/>
    <w:rsid w:val="00AE103B"/>
    <w:rsid w:val="00AE157C"/>
    <w:rsid w:val="00AE16CD"/>
    <w:rsid w:val="00AE1D40"/>
    <w:rsid w:val="00AE1EAB"/>
    <w:rsid w:val="00AE21BD"/>
    <w:rsid w:val="00AE2288"/>
    <w:rsid w:val="00AE2292"/>
    <w:rsid w:val="00AE2382"/>
    <w:rsid w:val="00AE23EA"/>
    <w:rsid w:val="00AE292D"/>
    <w:rsid w:val="00AE29F1"/>
    <w:rsid w:val="00AE2CEC"/>
    <w:rsid w:val="00AE31C1"/>
    <w:rsid w:val="00AE3259"/>
    <w:rsid w:val="00AE3365"/>
    <w:rsid w:val="00AE34E0"/>
    <w:rsid w:val="00AE36BA"/>
    <w:rsid w:val="00AE390F"/>
    <w:rsid w:val="00AE3B69"/>
    <w:rsid w:val="00AE4569"/>
    <w:rsid w:val="00AE457F"/>
    <w:rsid w:val="00AE45DB"/>
    <w:rsid w:val="00AE483D"/>
    <w:rsid w:val="00AE4AE3"/>
    <w:rsid w:val="00AE59F6"/>
    <w:rsid w:val="00AE6029"/>
    <w:rsid w:val="00AE6579"/>
    <w:rsid w:val="00AE68E5"/>
    <w:rsid w:val="00AE73BE"/>
    <w:rsid w:val="00AE759E"/>
    <w:rsid w:val="00AE771C"/>
    <w:rsid w:val="00AE7C48"/>
    <w:rsid w:val="00AF0113"/>
    <w:rsid w:val="00AF056B"/>
    <w:rsid w:val="00AF08F8"/>
    <w:rsid w:val="00AF0945"/>
    <w:rsid w:val="00AF0950"/>
    <w:rsid w:val="00AF09B9"/>
    <w:rsid w:val="00AF0B73"/>
    <w:rsid w:val="00AF0C57"/>
    <w:rsid w:val="00AF0FE6"/>
    <w:rsid w:val="00AF104D"/>
    <w:rsid w:val="00AF10CE"/>
    <w:rsid w:val="00AF16BB"/>
    <w:rsid w:val="00AF19B9"/>
    <w:rsid w:val="00AF238B"/>
    <w:rsid w:val="00AF2B34"/>
    <w:rsid w:val="00AF32C5"/>
    <w:rsid w:val="00AF369A"/>
    <w:rsid w:val="00AF3701"/>
    <w:rsid w:val="00AF3B87"/>
    <w:rsid w:val="00AF42FF"/>
    <w:rsid w:val="00AF480C"/>
    <w:rsid w:val="00AF4A2B"/>
    <w:rsid w:val="00AF4C61"/>
    <w:rsid w:val="00AF5596"/>
    <w:rsid w:val="00AF5CEA"/>
    <w:rsid w:val="00AF5D71"/>
    <w:rsid w:val="00AF663C"/>
    <w:rsid w:val="00AF711F"/>
    <w:rsid w:val="00AF72CC"/>
    <w:rsid w:val="00AF7C85"/>
    <w:rsid w:val="00B001DC"/>
    <w:rsid w:val="00B00342"/>
    <w:rsid w:val="00B00469"/>
    <w:rsid w:val="00B00531"/>
    <w:rsid w:val="00B0082F"/>
    <w:rsid w:val="00B01163"/>
    <w:rsid w:val="00B016CC"/>
    <w:rsid w:val="00B01A89"/>
    <w:rsid w:val="00B01D5E"/>
    <w:rsid w:val="00B0229F"/>
    <w:rsid w:val="00B02A47"/>
    <w:rsid w:val="00B02E33"/>
    <w:rsid w:val="00B03B66"/>
    <w:rsid w:val="00B03FBF"/>
    <w:rsid w:val="00B0427D"/>
    <w:rsid w:val="00B04298"/>
    <w:rsid w:val="00B04640"/>
    <w:rsid w:val="00B04926"/>
    <w:rsid w:val="00B058E1"/>
    <w:rsid w:val="00B0594E"/>
    <w:rsid w:val="00B06141"/>
    <w:rsid w:val="00B06403"/>
    <w:rsid w:val="00B0648B"/>
    <w:rsid w:val="00B067B3"/>
    <w:rsid w:val="00B068DD"/>
    <w:rsid w:val="00B069FD"/>
    <w:rsid w:val="00B079E1"/>
    <w:rsid w:val="00B07BE1"/>
    <w:rsid w:val="00B1049F"/>
    <w:rsid w:val="00B10AEA"/>
    <w:rsid w:val="00B110FA"/>
    <w:rsid w:val="00B117E4"/>
    <w:rsid w:val="00B118DD"/>
    <w:rsid w:val="00B121D2"/>
    <w:rsid w:val="00B1246F"/>
    <w:rsid w:val="00B12A2F"/>
    <w:rsid w:val="00B12C37"/>
    <w:rsid w:val="00B12F37"/>
    <w:rsid w:val="00B12F46"/>
    <w:rsid w:val="00B1343E"/>
    <w:rsid w:val="00B13576"/>
    <w:rsid w:val="00B13669"/>
    <w:rsid w:val="00B1446C"/>
    <w:rsid w:val="00B14836"/>
    <w:rsid w:val="00B14BE9"/>
    <w:rsid w:val="00B14FBE"/>
    <w:rsid w:val="00B150FC"/>
    <w:rsid w:val="00B15DF4"/>
    <w:rsid w:val="00B15E80"/>
    <w:rsid w:val="00B16088"/>
    <w:rsid w:val="00B16471"/>
    <w:rsid w:val="00B1685F"/>
    <w:rsid w:val="00B169D1"/>
    <w:rsid w:val="00B1740E"/>
    <w:rsid w:val="00B1763E"/>
    <w:rsid w:val="00B17824"/>
    <w:rsid w:val="00B17B7C"/>
    <w:rsid w:val="00B211CF"/>
    <w:rsid w:val="00B213DE"/>
    <w:rsid w:val="00B219D7"/>
    <w:rsid w:val="00B21D75"/>
    <w:rsid w:val="00B228C8"/>
    <w:rsid w:val="00B22DA3"/>
    <w:rsid w:val="00B23014"/>
    <w:rsid w:val="00B23839"/>
    <w:rsid w:val="00B23A03"/>
    <w:rsid w:val="00B23B6E"/>
    <w:rsid w:val="00B24185"/>
    <w:rsid w:val="00B243D6"/>
    <w:rsid w:val="00B2443F"/>
    <w:rsid w:val="00B246AB"/>
    <w:rsid w:val="00B24849"/>
    <w:rsid w:val="00B25366"/>
    <w:rsid w:val="00B25788"/>
    <w:rsid w:val="00B26034"/>
    <w:rsid w:val="00B26077"/>
    <w:rsid w:val="00B26C84"/>
    <w:rsid w:val="00B26F7D"/>
    <w:rsid w:val="00B272A4"/>
    <w:rsid w:val="00B275B7"/>
    <w:rsid w:val="00B27617"/>
    <w:rsid w:val="00B27C44"/>
    <w:rsid w:val="00B27D32"/>
    <w:rsid w:val="00B304A2"/>
    <w:rsid w:val="00B30E97"/>
    <w:rsid w:val="00B31283"/>
    <w:rsid w:val="00B312F6"/>
    <w:rsid w:val="00B31ABF"/>
    <w:rsid w:val="00B31D45"/>
    <w:rsid w:val="00B32607"/>
    <w:rsid w:val="00B3284F"/>
    <w:rsid w:val="00B32B6F"/>
    <w:rsid w:val="00B32D9B"/>
    <w:rsid w:val="00B330FC"/>
    <w:rsid w:val="00B33485"/>
    <w:rsid w:val="00B34057"/>
    <w:rsid w:val="00B341C0"/>
    <w:rsid w:val="00B34272"/>
    <w:rsid w:val="00B342F3"/>
    <w:rsid w:val="00B34741"/>
    <w:rsid w:val="00B34B1C"/>
    <w:rsid w:val="00B34FB3"/>
    <w:rsid w:val="00B3529E"/>
    <w:rsid w:val="00B354A0"/>
    <w:rsid w:val="00B359E3"/>
    <w:rsid w:val="00B359FF"/>
    <w:rsid w:val="00B35A09"/>
    <w:rsid w:val="00B35FB6"/>
    <w:rsid w:val="00B36385"/>
    <w:rsid w:val="00B36423"/>
    <w:rsid w:val="00B364F2"/>
    <w:rsid w:val="00B36AC9"/>
    <w:rsid w:val="00B36D0B"/>
    <w:rsid w:val="00B36FC4"/>
    <w:rsid w:val="00B3717C"/>
    <w:rsid w:val="00B371DC"/>
    <w:rsid w:val="00B3752D"/>
    <w:rsid w:val="00B37A24"/>
    <w:rsid w:val="00B37EDE"/>
    <w:rsid w:val="00B37F2E"/>
    <w:rsid w:val="00B37FA8"/>
    <w:rsid w:val="00B40F04"/>
    <w:rsid w:val="00B41C7C"/>
    <w:rsid w:val="00B42B6F"/>
    <w:rsid w:val="00B42D40"/>
    <w:rsid w:val="00B42DD6"/>
    <w:rsid w:val="00B42ED1"/>
    <w:rsid w:val="00B431DE"/>
    <w:rsid w:val="00B43241"/>
    <w:rsid w:val="00B43375"/>
    <w:rsid w:val="00B4362D"/>
    <w:rsid w:val="00B439FF"/>
    <w:rsid w:val="00B43B22"/>
    <w:rsid w:val="00B4405D"/>
    <w:rsid w:val="00B443F3"/>
    <w:rsid w:val="00B44AFD"/>
    <w:rsid w:val="00B44C45"/>
    <w:rsid w:val="00B45348"/>
    <w:rsid w:val="00B45C15"/>
    <w:rsid w:val="00B45CF0"/>
    <w:rsid w:val="00B45E72"/>
    <w:rsid w:val="00B45EDD"/>
    <w:rsid w:val="00B46110"/>
    <w:rsid w:val="00B4611F"/>
    <w:rsid w:val="00B467F8"/>
    <w:rsid w:val="00B46A23"/>
    <w:rsid w:val="00B474F6"/>
    <w:rsid w:val="00B475F8"/>
    <w:rsid w:val="00B50606"/>
    <w:rsid w:val="00B51A64"/>
    <w:rsid w:val="00B51D7C"/>
    <w:rsid w:val="00B523B7"/>
    <w:rsid w:val="00B5250B"/>
    <w:rsid w:val="00B525AE"/>
    <w:rsid w:val="00B527A5"/>
    <w:rsid w:val="00B52E32"/>
    <w:rsid w:val="00B53158"/>
    <w:rsid w:val="00B53AF5"/>
    <w:rsid w:val="00B53EEE"/>
    <w:rsid w:val="00B541EE"/>
    <w:rsid w:val="00B54219"/>
    <w:rsid w:val="00B54727"/>
    <w:rsid w:val="00B548FF"/>
    <w:rsid w:val="00B54A59"/>
    <w:rsid w:val="00B54C57"/>
    <w:rsid w:val="00B54E12"/>
    <w:rsid w:val="00B55831"/>
    <w:rsid w:val="00B55C91"/>
    <w:rsid w:val="00B55F8A"/>
    <w:rsid w:val="00B5649F"/>
    <w:rsid w:val="00B56A54"/>
    <w:rsid w:val="00B5747C"/>
    <w:rsid w:val="00B57B3D"/>
    <w:rsid w:val="00B57B89"/>
    <w:rsid w:val="00B57E9F"/>
    <w:rsid w:val="00B57EAB"/>
    <w:rsid w:val="00B6023F"/>
    <w:rsid w:val="00B60801"/>
    <w:rsid w:val="00B61221"/>
    <w:rsid w:val="00B6193C"/>
    <w:rsid w:val="00B61AE8"/>
    <w:rsid w:val="00B61BD8"/>
    <w:rsid w:val="00B61CC1"/>
    <w:rsid w:val="00B61F4A"/>
    <w:rsid w:val="00B62163"/>
    <w:rsid w:val="00B62170"/>
    <w:rsid w:val="00B62295"/>
    <w:rsid w:val="00B622A0"/>
    <w:rsid w:val="00B6303F"/>
    <w:rsid w:val="00B6326F"/>
    <w:rsid w:val="00B63E48"/>
    <w:rsid w:val="00B641D6"/>
    <w:rsid w:val="00B649EE"/>
    <w:rsid w:val="00B64CB5"/>
    <w:rsid w:val="00B662AD"/>
    <w:rsid w:val="00B66842"/>
    <w:rsid w:val="00B66921"/>
    <w:rsid w:val="00B671B3"/>
    <w:rsid w:val="00B6721A"/>
    <w:rsid w:val="00B67CE8"/>
    <w:rsid w:val="00B67E0F"/>
    <w:rsid w:val="00B700D8"/>
    <w:rsid w:val="00B7033F"/>
    <w:rsid w:val="00B7080B"/>
    <w:rsid w:val="00B70F7F"/>
    <w:rsid w:val="00B71016"/>
    <w:rsid w:val="00B7143A"/>
    <w:rsid w:val="00B71464"/>
    <w:rsid w:val="00B714F3"/>
    <w:rsid w:val="00B716BE"/>
    <w:rsid w:val="00B7187E"/>
    <w:rsid w:val="00B71E8A"/>
    <w:rsid w:val="00B7205C"/>
    <w:rsid w:val="00B7219F"/>
    <w:rsid w:val="00B7224A"/>
    <w:rsid w:val="00B7237B"/>
    <w:rsid w:val="00B7247B"/>
    <w:rsid w:val="00B727B0"/>
    <w:rsid w:val="00B72D49"/>
    <w:rsid w:val="00B73315"/>
    <w:rsid w:val="00B73536"/>
    <w:rsid w:val="00B736DA"/>
    <w:rsid w:val="00B73AD4"/>
    <w:rsid w:val="00B7415B"/>
    <w:rsid w:val="00B741C0"/>
    <w:rsid w:val="00B74229"/>
    <w:rsid w:val="00B742E4"/>
    <w:rsid w:val="00B7465D"/>
    <w:rsid w:val="00B74C4B"/>
    <w:rsid w:val="00B74DDF"/>
    <w:rsid w:val="00B75818"/>
    <w:rsid w:val="00B75A39"/>
    <w:rsid w:val="00B75DE2"/>
    <w:rsid w:val="00B76328"/>
    <w:rsid w:val="00B76B98"/>
    <w:rsid w:val="00B76D79"/>
    <w:rsid w:val="00B7732F"/>
    <w:rsid w:val="00B7741B"/>
    <w:rsid w:val="00B77577"/>
    <w:rsid w:val="00B8072B"/>
    <w:rsid w:val="00B80ABE"/>
    <w:rsid w:val="00B80F50"/>
    <w:rsid w:val="00B81005"/>
    <w:rsid w:val="00B817BC"/>
    <w:rsid w:val="00B8197F"/>
    <w:rsid w:val="00B81D76"/>
    <w:rsid w:val="00B81FFB"/>
    <w:rsid w:val="00B821E1"/>
    <w:rsid w:val="00B826D8"/>
    <w:rsid w:val="00B8310B"/>
    <w:rsid w:val="00B837D0"/>
    <w:rsid w:val="00B83D7B"/>
    <w:rsid w:val="00B83E80"/>
    <w:rsid w:val="00B8421B"/>
    <w:rsid w:val="00B8475D"/>
    <w:rsid w:val="00B84778"/>
    <w:rsid w:val="00B84868"/>
    <w:rsid w:val="00B84BD0"/>
    <w:rsid w:val="00B852C1"/>
    <w:rsid w:val="00B858A1"/>
    <w:rsid w:val="00B8598E"/>
    <w:rsid w:val="00B85C9D"/>
    <w:rsid w:val="00B85F94"/>
    <w:rsid w:val="00B86147"/>
    <w:rsid w:val="00B8651C"/>
    <w:rsid w:val="00B86926"/>
    <w:rsid w:val="00B87053"/>
    <w:rsid w:val="00B8718C"/>
    <w:rsid w:val="00B871B5"/>
    <w:rsid w:val="00B8799A"/>
    <w:rsid w:val="00B87A1B"/>
    <w:rsid w:val="00B87BA6"/>
    <w:rsid w:val="00B87D6E"/>
    <w:rsid w:val="00B87FF2"/>
    <w:rsid w:val="00B90161"/>
    <w:rsid w:val="00B90985"/>
    <w:rsid w:val="00B90D13"/>
    <w:rsid w:val="00B90FAA"/>
    <w:rsid w:val="00B9163D"/>
    <w:rsid w:val="00B91AAF"/>
    <w:rsid w:val="00B91EAD"/>
    <w:rsid w:val="00B91F0F"/>
    <w:rsid w:val="00B91FC3"/>
    <w:rsid w:val="00B9201F"/>
    <w:rsid w:val="00B92261"/>
    <w:rsid w:val="00B93111"/>
    <w:rsid w:val="00B93569"/>
    <w:rsid w:val="00B9374E"/>
    <w:rsid w:val="00B9382D"/>
    <w:rsid w:val="00B945C3"/>
    <w:rsid w:val="00B94745"/>
    <w:rsid w:val="00B94BF4"/>
    <w:rsid w:val="00B954F9"/>
    <w:rsid w:val="00B957AB"/>
    <w:rsid w:val="00B95E55"/>
    <w:rsid w:val="00B96469"/>
    <w:rsid w:val="00B967E4"/>
    <w:rsid w:val="00B96864"/>
    <w:rsid w:val="00B96EC5"/>
    <w:rsid w:val="00B96F82"/>
    <w:rsid w:val="00B97168"/>
    <w:rsid w:val="00B97913"/>
    <w:rsid w:val="00BA02FC"/>
    <w:rsid w:val="00BA09D1"/>
    <w:rsid w:val="00BA10A5"/>
    <w:rsid w:val="00BA1147"/>
    <w:rsid w:val="00BA1C50"/>
    <w:rsid w:val="00BA2369"/>
    <w:rsid w:val="00BA245D"/>
    <w:rsid w:val="00BA2CA0"/>
    <w:rsid w:val="00BA315C"/>
    <w:rsid w:val="00BA3217"/>
    <w:rsid w:val="00BA344E"/>
    <w:rsid w:val="00BA36A3"/>
    <w:rsid w:val="00BA3B01"/>
    <w:rsid w:val="00BA3D7F"/>
    <w:rsid w:val="00BA3F2F"/>
    <w:rsid w:val="00BA3FCE"/>
    <w:rsid w:val="00BA441D"/>
    <w:rsid w:val="00BA4498"/>
    <w:rsid w:val="00BA4592"/>
    <w:rsid w:val="00BA4805"/>
    <w:rsid w:val="00BA4915"/>
    <w:rsid w:val="00BA4DF2"/>
    <w:rsid w:val="00BA52AF"/>
    <w:rsid w:val="00BA55F2"/>
    <w:rsid w:val="00BA56E7"/>
    <w:rsid w:val="00BA5D2A"/>
    <w:rsid w:val="00BA6B8A"/>
    <w:rsid w:val="00BA6B97"/>
    <w:rsid w:val="00BA6D06"/>
    <w:rsid w:val="00BA6F06"/>
    <w:rsid w:val="00BA72CD"/>
    <w:rsid w:val="00BA7E37"/>
    <w:rsid w:val="00BB0051"/>
    <w:rsid w:val="00BB0322"/>
    <w:rsid w:val="00BB054E"/>
    <w:rsid w:val="00BB0780"/>
    <w:rsid w:val="00BB0B22"/>
    <w:rsid w:val="00BB149A"/>
    <w:rsid w:val="00BB1E16"/>
    <w:rsid w:val="00BB233A"/>
    <w:rsid w:val="00BB2483"/>
    <w:rsid w:val="00BB259C"/>
    <w:rsid w:val="00BB2958"/>
    <w:rsid w:val="00BB2D97"/>
    <w:rsid w:val="00BB2EFC"/>
    <w:rsid w:val="00BB31EB"/>
    <w:rsid w:val="00BB31FF"/>
    <w:rsid w:val="00BB3213"/>
    <w:rsid w:val="00BB3425"/>
    <w:rsid w:val="00BB37B2"/>
    <w:rsid w:val="00BB3D12"/>
    <w:rsid w:val="00BB460C"/>
    <w:rsid w:val="00BB46F7"/>
    <w:rsid w:val="00BB47DD"/>
    <w:rsid w:val="00BB4865"/>
    <w:rsid w:val="00BB5191"/>
    <w:rsid w:val="00BB53FD"/>
    <w:rsid w:val="00BB5CB4"/>
    <w:rsid w:val="00BB64DC"/>
    <w:rsid w:val="00BB707F"/>
    <w:rsid w:val="00BB70B6"/>
    <w:rsid w:val="00BB710E"/>
    <w:rsid w:val="00BB7999"/>
    <w:rsid w:val="00BB7EFF"/>
    <w:rsid w:val="00BC01D9"/>
    <w:rsid w:val="00BC035B"/>
    <w:rsid w:val="00BC03ED"/>
    <w:rsid w:val="00BC0465"/>
    <w:rsid w:val="00BC12AA"/>
    <w:rsid w:val="00BC16CB"/>
    <w:rsid w:val="00BC1B12"/>
    <w:rsid w:val="00BC2007"/>
    <w:rsid w:val="00BC253B"/>
    <w:rsid w:val="00BC2595"/>
    <w:rsid w:val="00BC269E"/>
    <w:rsid w:val="00BC34B5"/>
    <w:rsid w:val="00BC3C9E"/>
    <w:rsid w:val="00BC3FD6"/>
    <w:rsid w:val="00BC47F7"/>
    <w:rsid w:val="00BC490F"/>
    <w:rsid w:val="00BC5981"/>
    <w:rsid w:val="00BC5A2A"/>
    <w:rsid w:val="00BC7259"/>
    <w:rsid w:val="00BC7326"/>
    <w:rsid w:val="00BC7378"/>
    <w:rsid w:val="00BC7D8E"/>
    <w:rsid w:val="00BC7ECF"/>
    <w:rsid w:val="00BC7F27"/>
    <w:rsid w:val="00BD0132"/>
    <w:rsid w:val="00BD07D9"/>
    <w:rsid w:val="00BD0FCE"/>
    <w:rsid w:val="00BD105E"/>
    <w:rsid w:val="00BD1E4F"/>
    <w:rsid w:val="00BD1F6A"/>
    <w:rsid w:val="00BD2C33"/>
    <w:rsid w:val="00BD3390"/>
    <w:rsid w:val="00BD3B73"/>
    <w:rsid w:val="00BD4489"/>
    <w:rsid w:val="00BD46AA"/>
    <w:rsid w:val="00BD46FD"/>
    <w:rsid w:val="00BD4807"/>
    <w:rsid w:val="00BD499D"/>
    <w:rsid w:val="00BD4B47"/>
    <w:rsid w:val="00BD4CFE"/>
    <w:rsid w:val="00BD5D4E"/>
    <w:rsid w:val="00BD65D1"/>
    <w:rsid w:val="00BD6673"/>
    <w:rsid w:val="00BD6C13"/>
    <w:rsid w:val="00BD6C4D"/>
    <w:rsid w:val="00BD6CE0"/>
    <w:rsid w:val="00BD6FC5"/>
    <w:rsid w:val="00BD78A1"/>
    <w:rsid w:val="00BE0B92"/>
    <w:rsid w:val="00BE0C58"/>
    <w:rsid w:val="00BE1066"/>
    <w:rsid w:val="00BE1942"/>
    <w:rsid w:val="00BE1D11"/>
    <w:rsid w:val="00BE215E"/>
    <w:rsid w:val="00BE278D"/>
    <w:rsid w:val="00BE282E"/>
    <w:rsid w:val="00BE2A60"/>
    <w:rsid w:val="00BE33BD"/>
    <w:rsid w:val="00BE3465"/>
    <w:rsid w:val="00BE34DB"/>
    <w:rsid w:val="00BE3A36"/>
    <w:rsid w:val="00BE3C6A"/>
    <w:rsid w:val="00BE4264"/>
    <w:rsid w:val="00BE4413"/>
    <w:rsid w:val="00BE48B9"/>
    <w:rsid w:val="00BE4B45"/>
    <w:rsid w:val="00BE550E"/>
    <w:rsid w:val="00BE5C8D"/>
    <w:rsid w:val="00BE5DAA"/>
    <w:rsid w:val="00BE5F09"/>
    <w:rsid w:val="00BE5F27"/>
    <w:rsid w:val="00BE60A9"/>
    <w:rsid w:val="00BE62CB"/>
    <w:rsid w:val="00BE6D8A"/>
    <w:rsid w:val="00BE6FCB"/>
    <w:rsid w:val="00BE7138"/>
    <w:rsid w:val="00BE756C"/>
    <w:rsid w:val="00BE79F1"/>
    <w:rsid w:val="00BE7F5F"/>
    <w:rsid w:val="00BE7FFE"/>
    <w:rsid w:val="00BF0472"/>
    <w:rsid w:val="00BF0C89"/>
    <w:rsid w:val="00BF0FB7"/>
    <w:rsid w:val="00BF195E"/>
    <w:rsid w:val="00BF1B2D"/>
    <w:rsid w:val="00BF1CA5"/>
    <w:rsid w:val="00BF1E5D"/>
    <w:rsid w:val="00BF1E61"/>
    <w:rsid w:val="00BF1F7F"/>
    <w:rsid w:val="00BF2397"/>
    <w:rsid w:val="00BF246D"/>
    <w:rsid w:val="00BF27E9"/>
    <w:rsid w:val="00BF2EB1"/>
    <w:rsid w:val="00BF3426"/>
    <w:rsid w:val="00BF36F8"/>
    <w:rsid w:val="00BF3974"/>
    <w:rsid w:val="00BF3A2C"/>
    <w:rsid w:val="00BF3C36"/>
    <w:rsid w:val="00BF415B"/>
    <w:rsid w:val="00BF4F3D"/>
    <w:rsid w:val="00BF566A"/>
    <w:rsid w:val="00BF5AF5"/>
    <w:rsid w:val="00BF609D"/>
    <w:rsid w:val="00BF63DA"/>
    <w:rsid w:val="00BF6BD4"/>
    <w:rsid w:val="00BF71C8"/>
    <w:rsid w:val="00BF73CA"/>
    <w:rsid w:val="00BF7462"/>
    <w:rsid w:val="00BF7551"/>
    <w:rsid w:val="00BF75B6"/>
    <w:rsid w:val="00BF7961"/>
    <w:rsid w:val="00BF79F4"/>
    <w:rsid w:val="00BF7B8B"/>
    <w:rsid w:val="00BF7DEF"/>
    <w:rsid w:val="00BF7F3F"/>
    <w:rsid w:val="00C001BD"/>
    <w:rsid w:val="00C0134E"/>
    <w:rsid w:val="00C01F50"/>
    <w:rsid w:val="00C02087"/>
    <w:rsid w:val="00C02A41"/>
    <w:rsid w:val="00C02E08"/>
    <w:rsid w:val="00C03C7D"/>
    <w:rsid w:val="00C03EF9"/>
    <w:rsid w:val="00C03FD2"/>
    <w:rsid w:val="00C04433"/>
    <w:rsid w:val="00C044D9"/>
    <w:rsid w:val="00C049FC"/>
    <w:rsid w:val="00C04FDA"/>
    <w:rsid w:val="00C055F4"/>
    <w:rsid w:val="00C056ED"/>
    <w:rsid w:val="00C059CE"/>
    <w:rsid w:val="00C05EDA"/>
    <w:rsid w:val="00C06401"/>
    <w:rsid w:val="00C06CE6"/>
    <w:rsid w:val="00C06F3A"/>
    <w:rsid w:val="00C0756E"/>
    <w:rsid w:val="00C10035"/>
    <w:rsid w:val="00C1013C"/>
    <w:rsid w:val="00C1068C"/>
    <w:rsid w:val="00C10823"/>
    <w:rsid w:val="00C1084A"/>
    <w:rsid w:val="00C10DB9"/>
    <w:rsid w:val="00C11818"/>
    <w:rsid w:val="00C11F61"/>
    <w:rsid w:val="00C12364"/>
    <w:rsid w:val="00C12D9E"/>
    <w:rsid w:val="00C12F21"/>
    <w:rsid w:val="00C1345E"/>
    <w:rsid w:val="00C135A4"/>
    <w:rsid w:val="00C135B6"/>
    <w:rsid w:val="00C13A3B"/>
    <w:rsid w:val="00C13D78"/>
    <w:rsid w:val="00C14071"/>
    <w:rsid w:val="00C142BB"/>
    <w:rsid w:val="00C14AE6"/>
    <w:rsid w:val="00C150EA"/>
    <w:rsid w:val="00C15227"/>
    <w:rsid w:val="00C1537F"/>
    <w:rsid w:val="00C15658"/>
    <w:rsid w:val="00C1566A"/>
    <w:rsid w:val="00C15749"/>
    <w:rsid w:val="00C15ABF"/>
    <w:rsid w:val="00C161A5"/>
    <w:rsid w:val="00C164DA"/>
    <w:rsid w:val="00C16A0D"/>
    <w:rsid w:val="00C17769"/>
    <w:rsid w:val="00C17AB0"/>
    <w:rsid w:val="00C17CD9"/>
    <w:rsid w:val="00C20321"/>
    <w:rsid w:val="00C20683"/>
    <w:rsid w:val="00C207A7"/>
    <w:rsid w:val="00C212F0"/>
    <w:rsid w:val="00C21B9A"/>
    <w:rsid w:val="00C21E30"/>
    <w:rsid w:val="00C22283"/>
    <w:rsid w:val="00C226F9"/>
    <w:rsid w:val="00C22939"/>
    <w:rsid w:val="00C22990"/>
    <w:rsid w:val="00C22CFB"/>
    <w:rsid w:val="00C22F03"/>
    <w:rsid w:val="00C234DD"/>
    <w:rsid w:val="00C23E0A"/>
    <w:rsid w:val="00C24166"/>
    <w:rsid w:val="00C24711"/>
    <w:rsid w:val="00C2471A"/>
    <w:rsid w:val="00C24903"/>
    <w:rsid w:val="00C24A21"/>
    <w:rsid w:val="00C24A7F"/>
    <w:rsid w:val="00C2500C"/>
    <w:rsid w:val="00C2521F"/>
    <w:rsid w:val="00C260AA"/>
    <w:rsid w:val="00C263EE"/>
    <w:rsid w:val="00C277BB"/>
    <w:rsid w:val="00C27B76"/>
    <w:rsid w:val="00C27D5C"/>
    <w:rsid w:val="00C27D62"/>
    <w:rsid w:val="00C27E50"/>
    <w:rsid w:val="00C301E4"/>
    <w:rsid w:val="00C309FB"/>
    <w:rsid w:val="00C30C0A"/>
    <w:rsid w:val="00C31704"/>
    <w:rsid w:val="00C3181F"/>
    <w:rsid w:val="00C31B0B"/>
    <w:rsid w:val="00C31C03"/>
    <w:rsid w:val="00C31DC3"/>
    <w:rsid w:val="00C3241C"/>
    <w:rsid w:val="00C32485"/>
    <w:rsid w:val="00C3253E"/>
    <w:rsid w:val="00C32582"/>
    <w:rsid w:val="00C325E6"/>
    <w:rsid w:val="00C32743"/>
    <w:rsid w:val="00C327B9"/>
    <w:rsid w:val="00C338C4"/>
    <w:rsid w:val="00C339A9"/>
    <w:rsid w:val="00C33E72"/>
    <w:rsid w:val="00C34442"/>
    <w:rsid w:val="00C34631"/>
    <w:rsid w:val="00C355A9"/>
    <w:rsid w:val="00C3581E"/>
    <w:rsid w:val="00C35FA4"/>
    <w:rsid w:val="00C36528"/>
    <w:rsid w:val="00C3654F"/>
    <w:rsid w:val="00C36667"/>
    <w:rsid w:val="00C368CC"/>
    <w:rsid w:val="00C369BE"/>
    <w:rsid w:val="00C37402"/>
    <w:rsid w:val="00C3742B"/>
    <w:rsid w:val="00C37AEA"/>
    <w:rsid w:val="00C37E13"/>
    <w:rsid w:val="00C40461"/>
    <w:rsid w:val="00C4084A"/>
    <w:rsid w:val="00C40B2F"/>
    <w:rsid w:val="00C40B49"/>
    <w:rsid w:val="00C410E9"/>
    <w:rsid w:val="00C413D1"/>
    <w:rsid w:val="00C4147D"/>
    <w:rsid w:val="00C416B0"/>
    <w:rsid w:val="00C41808"/>
    <w:rsid w:val="00C41D51"/>
    <w:rsid w:val="00C42424"/>
    <w:rsid w:val="00C4245B"/>
    <w:rsid w:val="00C426FD"/>
    <w:rsid w:val="00C428E7"/>
    <w:rsid w:val="00C428EE"/>
    <w:rsid w:val="00C431BE"/>
    <w:rsid w:val="00C439E1"/>
    <w:rsid w:val="00C43D6B"/>
    <w:rsid w:val="00C44494"/>
    <w:rsid w:val="00C444F8"/>
    <w:rsid w:val="00C44A34"/>
    <w:rsid w:val="00C44A55"/>
    <w:rsid w:val="00C44CB0"/>
    <w:rsid w:val="00C455EC"/>
    <w:rsid w:val="00C4595C"/>
    <w:rsid w:val="00C45C11"/>
    <w:rsid w:val="00C45EC4"/>
    <w:rsid w:val="00C461BE"/>
    <w:rsid w:val="00C462BD"/>
    <w:rsid w:val="00C46989"/>
    <w:rsid w:val="00C46A1E"/>
    <w:rsid w:val="00C470D4"/>
    <w:rsid w:val="00C4711A"/>
    <w:rsid w:val="00C4736E"/>
    <w:rsid w:val="00C474AB"/>
    <w:rsid w:val="00C47606"/>
    <w:rsid w:val="00C50BC4"/>
    <w:rsid w:val="00C50E08"/>
    <w:rsid w:val="00C511E5"/>
    <w:rsid w:val="00C5147B"/>
    <w:rsid w:val="00C51705"/>
    <w:rsid w:val="00C51820"/>
    <w:rsid w:val="00C51AA4"/>
    <w:rsid w:val="00C5270D"/>
    <w:rsid w:val="00C52A5F"/>
    <w:rsid w:val="00C53C84"/>
    <w:rsid w:val="00C5445E"/>
    <w:rsid w:val="00C54D2D"/>
    <w:rsid w:val="00C54EE6"/>
    <w:rsid w:val="00C551F9"/>
    <w:rsid w:val="00C56277"/>
    <w:rsid w:val="00C5641F"/>
    <w:rsid w:val="00C568F3"/>
    <w:rsid w:val="00C56970"/>
    <w:rsid w:val="00C57186"/>
    <w:rsid w:val="00C574F3"/>
    <w:rsid w:val="00C5789A"/>
    <w:rsid w:val="00C57B61"/>
    <w:rsid w:val="00C57CCF"/>
    <w:rsid w:val="00C60145"/>
    <w:rsid w:val="00C60254"/>
    <w:rsid w:val="00C6047B"/>
    <w:rsid w:val="00C609B2"/>
    <w:rsid w:val="00C60CC4"/>
    <w:rsid w:val="00C61986"/>
    <w:rsid w:val="00C61B95"/>
    <w:rsid w:val="00C61D9E"/>
    <w:rsid w:val="00C62EF3"/>
    <w:rsid w:val="00C62F67"/>
    <w:rsid w:val="00C6315A"/>
    <w:rsid w:val="00C63691"/>
    <w:rsid w:val="00C63A74"/>
    <w:rsid w:val="00C63EB2"/>
    <w:rsid w:val="00C64433"/>
    <w:rsid w:val="00C64542"/>
    <w:rsid w:val="00C6476E"/>
    <w:rsid w:val="00C64B05"/>
    <w:rsid w:val="00C64B5A"/>
    <w:rsid w:val="00C64ED2"/>
    <w:rsid w:val="00C65210"/>
    <w:rsid w:val="00C65255"/>
    <w:rsid w:val="00C654A8"/>
    <w:rsid w:val="00C65BFE"/>
    <w:rsid w:val="00C661DE"/>
    <w:rsid w:val="00C6642A"/>
    <w:rsid w:val="00C6672F"/>
    <w:rsid w:val="00C66CBF"/>
    <w:rsid w:val="00C674B4"/>
    <w:rsid w:val="00C674FB"/>
    <w:rsid w:val="00C67631"/>
    <w:rsid w:val="00C6774C"/>
    <w:rsid w:val="00C67C9B"/>
    <w:rsid w:val="00C70E61"/>
    <w:rsid w:val="00C70FAB"/>
    <w:rsid w:val="00C714D7"/>
    <w:rsid w:val="00C714F7"/>
    <w:rsid w:val="00C7167F"/>
    <w:rsid w:val="00C71BDC"/>
    <w:rsid w:val="00C72759"/>
    <w:rsid w:val="00C72E4E"/>
    <w:rsid w:val="00C73022"/>
    <w:rsid w:val="00C731FC"/>
    <w:rsid w:val="00C73815"/>
    <w:rsid w:val="00C73968"/>
    <w:rsid w:val="00C73CF9"/>
    <w:rsid w:val="00C7442E"/>
    <w:rsid w:val="00C7444B"/>
    <w:rsid w:val="00C74843"/>
    <w:rsid w:val="00C75057"/>
    <w:rsid w:val="00C75213"/>
    <w:rsid w:val="00C75EC9"/>
    <w:rsid w:val="00C761FE"/>
    <w:rsid w:val="00C7642C"/>
    <w:rsid w:val="00C7666D"/>
    <w:rsid w:val="00C76A26"/>
    <w:rsid w:val="00C76CC5"/>
    <w:rsid w:val="00C76E27"/>
    <w:rsid w:val="00C77204"/>
    <w:rsid w:val="00C77344"/>
    <w:rsid w:val="00C77525"/>
    <w:rsid w:val="00C77AC9"/>
    <w:rsid w:val="00C77E34"/>
    <w:rsid w:val="00C8065C"/>
    <w:rsid w:val="00C80746"/>
    <w:rsid w:val="00C80B75"/>
    <w:rsid w:val="00C8117D"/>
    <w:rsid w:val="00C814FE"/>
    <w:rsid w:val="00C81621"/>
    <w:rsid w:val="00C81D86"/>
    <w:rsid w:val="00C8257B"/>
    <w:rsid w:val="00C826C3"/>
    <w:rsid w:val="00C82F5A"/>
    <w:rsid w:val="00C83746"/>
    <w:rsid w:val="00C83CD8"/>
    <w:rsid w:val="00C845E2"/>
    <w:rsid w:val="00C85405"/>
    <w:rsid w:val="00C8562A"/>
    <w:rsid w:val="00C85D25"/>
    <w:rsid w:val="00C85DF2"/>
    <w:rsid w:val="00C85F24"/>
    <w:rsid w:val="00C86118"/>
    <w:rsid w:val="00C861A9"/>
    <w:rsid w:val="00C863A6"/>
    <w:rsid w:val="00C863D6"/>
    <w:rsid w:val="00C8646F"/>
    <w:rsid w:val="00C864AD"/>
    <w:rsid w:val="00C86839"/>
    <w:rsid w:val="00C86C79"/>
    <w:rsid w:val="00C86DA2"/>
    <w:rsid w:val="00C8721C"/>
    <w:rsid w:val="00C8763B"/>
    <w:rsid w:val="00C87A3F"/>
    <w:rsid w:val="00C87B15"/>
    <w:rsid w:val="00C87EDC"/>
    <w:rsid w:val="00C901D9"/>
    <w:rsid w:val="00C904AE"/>
    <w:rsid w:val="00C9067E"/>
    <w:rsid w:val="00C913BC"/>
    <w:rsid w:val="00C914E3"/>
    <w:rsid w:val="00C9189D"/>
    <w:rsid w:val="00C918E2"/>
    <w:rsid w:val="00C91DCA"/>
    <w:rsid w:val="00C926FE"/>
    <w:rsid w:val="00C93335"/>
    <w:rsid w:val="00C93795"/>
    <w:rsid w:val="00C93B45"/>
    <w:rsid w:val="00C93C9E"/>
    <w:rsid w:val="00C94032"/>
    <w:rsid w:val="00C943CA"/>
    <w:rsid w:val="00C94933"/>
    <w:rsid w:val="00C94B2B"/>
    <w:rsid w:val="00C9542A"/>
    <w:rsid w:val="00C95538"/>
    <w:rsid w:val="00C958A8"/>
    <w:rsid w:val="00C96151"/>
    <w:rsid w:val="00C9689A"/>
    <w:rsid w:val="00C96D64"/>
    <w:rsid w:val="00C96DBF"/>
    <w:rsid w:val="00C96F3D"/>
    <w:rsid w:val="00C97370"/>
    <w:rsid w:val="00C978E5"/>
    <w:rsid w:val="00CA00C8"/>
    <w:rsid w:val="00CA02A7"/>
    <w:rsid w:val="00CA0762"/>
    <w:rsid w:val="00CA0858"/>
    <w:rsid w:val="00CA1042"/>
    <w:rsid w:val="00CA16ED"/>
    <w:rsid w:val="00CA1A34"/>
    <w:rsid w:val="00CA1A7E"/>
    <w:rsid w:val="00CA27C8"/>
    <w:rsid w:val="00CA3ACE"/>
    <w:rsid w:val="00CA3CEC"/>
    <w:rsid w:val="00CA3D36"/>
    <w:rsid w:val="00CA4244"/>
    <w:rsid w:val="00CA4519"/>
    <w:rsid w:val="00CA50A4"/>
    <w:rsid w:val="00CA50F9"/>
    <w:rsid w:val="00CA50FE"/>
    <w:rsid w:val="00CA53F4"/>
    <w:rsid w:val="00CA5418"/>
    <w:rsid w:val="00CA551C"/>
    <w:rsid w:val="00CA5560"/>
    <w:rsid w:val="00CA5A8D"/>
    <w:rsid w:val="00CA5FE4"/>
    <w:rsid w:val="00CA5FF6"/>
    <w:rsid w:val="00CA66C9"/>
    <w:rsid w:val="00CA67E3"/>
    <w:rsid w:val="00CA6D41"/>
    <w:rsid w:val="00CA73B5"/>
    <w:rsid w:val="00CA7AE9"/>
    <w:rsid w:val="00CB0891"/>
    <w:rsid w:val="00CB095A"/>
    <w:rsid w:val="00CB0BF3"/>
    <w:rsid w:val="00CB0FB4"/>
    <w:rsid w:val="00CB0FD7"/>
    <w:rsid w:val="00CB1480"/>
    <w:rsid w:val="00CB2542"/>
    <w:rsid w:val="00CB27EB"/>
    <w:rsid w:val="00CB2837"/>
    <w:rsid w:val="00CB29A3"/>
    <w:rsid w:val="00CB2A95"/>
    <w:rsid w:val="00CB2D4D"/>
    <w:rsid w:val="00CB373D"/>
    <w:rsid w:val="00CB3A29"/>
    <w:rsid w:val="00CB3B1A"/>
    <w:rsid w:val="00CB422D"/>
    <w:rsid w:val="00CB44A3"/>
    <w:rsid w:val="00CB52B3"/>
    <w:rsid w:val="00CB5AF8"/>
    <w:rsid w:val="00CB6711"/>
    <w:rsid w:val="00CB6A13"/>
    <w:rsid w:val="00CB71F6"/>
    <w:rsid w:val="00CB7ABD"/>
    <w:rsid w:val="00CC02CD"/>
    <w:rsid w:val="00CC0358"/>
    <w:rsid w:val="00CC040E"/>
    <w:rsid w:val="00CC0EAE"/>
    <w:rsid w:val="00CC193E"/>
    <w:rsid w:val="00CC195E"/>
    <w:rsid w:val="00CC29F7"/>
    <w:rsid w:val="00CC2FC4"/>
    <w:rsid w:val="00CC403D"/>
    <w:rsid w:val="00CC45F5"/>
    <w:rsid w:val="00CC474A"/>
    <w:rsid w:val="00CC4D84"/>
    <w:rsid w:val="00CC5132"/>
    <w:rsid w:val="00CC5964"/>
    <w:rsid w:val="00CC5CE8"/>
    <w:rsid w:val="00CC5E88"/>
    <w:rsid w:val="00CC5F1F"/>
    <w:rsid w:val="00CC638E"/>
    <w:rsid w:val="00CC64D1"/>
    <w:rsid w:val="00CC6533"/>
    <w:rsid w:val="00CC66EF"/>
    <w:rsid w:val="00CC7233"/>
    <w:rsid w:val="00CC775A"/>
    <w:rsid w:val="00CC7A7A"/>
    <w:rsid w:val="00CD066D"/>
    <w:rsid w:val="00CD0A01"/>
    <w:rsid w:val="00CD0D6A"/>
    <w:rsid w:val="00CD10C4"/>
    <w:rsid w:val="00CD1E72"/>
    <w:rsid w:val="00CD36C4"/>
    <w:rsid w:val="00CD3D49"/>
    <w:rsid w:val="00CD3FF6"/>
    <w:rsid w:val="00CD404F"/>
    <w:rsid w:val="00CD4373"/>
    <w:rsid w:val="00CD479B"/>
    <w:rsid w:val="00CD5815"/>
    <w:rsid w:val="00CD5C37"/>
    <w:rsid w:val="00CD5D16"/>
    <w:rsid w:val="00CD617A"/>
    <w:rsid w:val="00CD6298"/>
    <w:rsid w:val="00CD6E04"/>
    <w:rsid w:val="00CD719D"/>
    <w:rsid w:val="00CD73E9"/>
    <w:rsid w:val="00CD75ED"/>
    <w:rsid w:val="00CE04B9"/>
    <w:rsid w:val="00CE0641"/>
    <w:rsid w:val="00CE0950"/>
    <w:rsid w:val="00CE0A18"/>
    <w:rsid w:val="00CE0ACB"/>
    <w:rsid w:val="00CE0B32"/>
    <w:rsid w:val="00CE184C"/>
    <w:rsid w:val="00CE34B0"/>
    <w:rsid w:val="00CE38D5"/>
    <w:rsid w:val="00CE3933"/>
    <w:rsid w:val="00CE3E9A"/>
    <w:rsid w:val="00CE44EC"/>
    <w:rsid w:val="00CE47D7"/>
    <w:rsid w:val="00CE499D"/>
    <w:rsid w:val="00CE4AA3"/>
    <w:rsid w:val="00CE4AE5"/>
    <w:rsid w:val="00CE57B0"/>
    <w:rsid w:val="00CE57EB"/>
    <w:rsid w:val="00CE5A73"/>
    <w:rsid w:val="00CE5ADD"/>
    <w:rsid w:val="00CE5C2F"/>
    <w:rsid w:val="00CE65FB"/>
    <w:rsid w:val="00CE6AFE"/>
    <w:rsid w:val="00CE6DEF"/>
    <w:rsid w:val="00CE73F7"/>
    <w:rsid w:val="00CE7F5D"/>
    <w:rsid w:val="00CF037D"/>
    <w:rsid w:val="00CF06A8"/>
    <w:rsid w:val="00CF071B"/>
    <w:rsid w:val="00CF07D0"/>
    <w:rsid w:val="00CF0B09"/>
    <w:rsid w:val="00CF0E73"/>
    <w:rsid w:val="00CF1342"/>
    <w:rsid w:val="00CF1F27"/>
    <w:rsid w:val="00CF24FA"/>
    <w:rsid w:val="00CF27F4"/>
    <w:rsid w:val="00CF3147"/>
    <w:rsid w:val="00CF34BB"/>
    <w:rsid w:val="00CF43D6"/>
    <w:rsid w:val="00CF4544"/>
    <w:rsid w:val="00CF4F23"/>
    <w:rsid w:val="00CF536C"/>
    <w:rsid w:val="00CF57A0"/>
    <w:rsid w:val="00CF5A48"/>
    <w:rsid w:val="00CF5FFA"/>
    <w:rsid w:val="00CF60B4"/>
    <w:rsid w:val="00CF6280"/>
    <w:rsid w:val="00CF6791"/>
    <w:rsid w:val="00D0080B"/>
    <w:rsid w:val="00D00A83"/>
    <w:rsid w:val="00D00AD0"/>
    <w:rsid w:val="00D00C36"/>
    <w:rsid w:val="00D00DF2"/>
    <w:rsid w:val="00D00E7E"/>
    <w:rsid w:val="00D01807"/>
    <w:rsid w:val="00D0187A"/>
    <w:rsid w:val="00D01997"/>
    <w:rsid w:val="00D0200C"/>
    <w:rsid w:val="00D025FF"/>
    <w:rsid w:val="00D02BA5"/>
    <w:rsid w:val="00D0350B"/>
    <w:rsid w:val="00D03D11"/>
    <w:rsid w:val="00D04E83"/>
    <w:rsid w:val="00D04FDE"/>
    <w:rsid w:val="00D05CE3"/>
    <w:rsid w:val="00D05F25"/>
    <w:rsid w:val="00D063B3"/>
    <w:rsid w:val="00D06C21"/>
    <w:rsid w:val="00D0706C"/>
    <w:rsid w:val="00D07525"/>
    <w:rsid w:val="00D07749"/>
    <w:rsid w:val="00D07D15"/>
    <w:rsid w:val="00D10B5A"/>
    <w:rsid w:val="00D110D7"/>
    <w:rsid w:val="00D1131C"/>
    <w:rsid w:val="00D1156A"/>
    <w:rsid w:val="00D11858"/>
    <w:rsid w:val="00D1194B"/>
    <w:rsid w:val="00D1229A"/>
    <w:rsid w:val="00D12432"/>
    <w:rsid w:val="00D1303E"/>
    <w:rsid w:val="00D130C7"/>
    <w:rsid w:val="00D132DE"/>
    <w:rsid w:val="00D13632"/>
    <w:rsid w:val="00D13FC9"/>
    <w:rsid w:val="00D1411E"/>
    <w:rsid w:val="00D14261"/>
    <w:rsid w:val="00D14515"/>
    <w:rsid w:val="00D14B2B"/>
    <w:rsid w:val="00D1513E"/>
    <w:rsid w:val="00D151CE"/>
    <w:rsid w:val="00D1632F"/>
    <w:rsid w:val="00D165C8"/>
    <w:rsid w:val="00D16944"/>
    <w:rsid w:val="00D16BE2"/>
    <w:rsid w:val="00D1712D"/>
    <w:rsid w:val="00D17668"/>
    <w:rsid w:val="00D176D1"/>
    <w:rsid w:val="00D17D29"/>
    <w:rsid w:val="00D17D83"/>
    <w:rsid w:val="00D207BA"/>
    <w:rsid w:val="00D20E45"/>
    <w:rsid w:val="00D21A93"/>
    <w:rsid w:val="00D21F16"/>
    <w:rsid w:val="00D22549"/>
    <w:rsid w:val="00D22A87"/>
    <w:rsid w:val="00D2310B"/>
    <w:rsid w:val="00D23632"/>
    <w:rsid w:val="00D23AFB"/>
    <w:rsid w:val="00D242E2"/>
    <w:rsid w:val="00D244AF"/>
    <w:rsid w:val="00D248FA"/>
    <w:rsid w:val="00D24B50"/>
    <w:rsid w:val="00D24D02"/>
    <w:rsid w:val="00D24E7A"/>
    <w:rsid w:val="00D2528F"/>
    <w:rsid w:val="00D255B7"/>
    <w:rsid w:val="00D25F44"/>
    <w:rsid w:val="00D266BD"/>
    <w:rsid w:val="00D273BD"/>
    <w:rsid w:val="00D276CD"/>
    <w:rsid w:val="00D27E73"/>
    <w:rsid w:val="00D3004C"/>
    <w:rsid w:val="00D301F9"/>
    <w:rsid w:val="00D30F1B"/>
    <w:rsid w:val="00D311DA"/>
    <w:rsid w:val="00D33B10"/>
    <w:rsid w:val="00D33C47"/>
    <w:rsid w:val="00D3401D"/>
    <w:rsid w:val="00D34BF5"/>
    <w:rsid w:val="00D34CDE"/>
    <w:rsid w:val="00D34F1F"/>
    <w:rsid w:val="00D34F8C"/>
    <w:rsid w:val="00D35746"/>
    <w:rsid w:val="00D35B84"/>
    <w:rsid w:val="00D35D30"/>
    <w:rsid w:val="00D35DF8"/>
    <w:rsid w:val="00D360CC"/>
    <w:rsid w:val="00D36283"/>
    <w:rsid w:val="00D36481"/>
    <w:rsid w:val="00D365A2"/>
    <w:rsid w:val="00D36920"/>
    <w:rsid w:val="00D36988"/>
    <w:rsid w:val="00D369FA"/>
    <w:rsid w:val="00D36E32"/>
    <w:rsid w:val="00D3750B"/>
    <w:rsid w:val="00D3755B"/>
    <w:rsid w:val="00D37717"/>
    <w:rsid w:val="00D37889"/>
    <w:rsid w:val="00D37B6B"/>
    <w:rsid w:val="00D37E0D"/>
    <w:rsid w:val="00D4048C"/>
    <w:rsid w:val="00D406A0"/>
    <w:rsid w:val="00D412AE"/>
    <w:rsid w:val="00D426E3"/>
    <w:rsid w:val="00D42CA7"/>
    <w:rsid w:val="00D42D4C"/>
    <w:rsid w:val="00D43E80"/>
    <w:rsid w:val="00D44252"/>
    <w:rsid w:val="00D44825"/>
    <w:rsid w:val="00D44DB4"/>
    <w:rsid w:val="00D44E86"/>
    <w:rsid w:val="00D456F2"/>
    <w:rsid w:val="00D4574D"/>
    <w:rsid w:val="00D45A21"/>
    <w:rsid w:val="00D461D3"/>
    <w:rsid w:val="00D462F1"/>
    <w:rsid w:val="00D46E0B"/>
    <w:rsid w:val="00D46EE9"/>
    <w:rsid w:val="00D46F97"/>
    <w:rsid w:val="00D47520"/>
    <w:rsid w:val="00D47A40"/>
    <w:rsid w:val="00D47AA7"/>
    <w:rsid w:val="00D47BA7"/>
    <w:rsid w:val="00D47E41"/>
    <w:rsid w:val="00D507B1"/>
    <w:rsid w:val="00D51AC7"/>
    <w:rsid w:val="00D52139"/>
    <w:rsid w:val="00D5310A"/>
    <w:rsid w:val="00D5366A"/>
    <w:rsid w:val="00D536DC"/>
    <w:rsid w:val="00D53B09"/>
    <w:rsid w:val="00D54179"/>
    <w:rsid w:val="00D54281"/>
    <w:rsid w:val="00D547EC"/>
    <w:rsid w:val="00D548D7"/>
    <w:rsid w:val="00D54C28"/>
    <w:rsid w:val="00D5520B"/>
    <w:rsid w:val="00D55259"/>
    <w:rsid w:val="00D5572C"/>
    <w:rsid w:val="00D55B91"/>
    <w:rsid w:val="00D55C44"/>
    <w:rsid w:val="00D56BF2"/>
    <w:rsid w:val="00D56D7C"/>
    <w:rsid w:val="00D572F2"/>
    <w:rsid w:val="00D5751A"/>
    <w:rsid w:val="00D576D5"/>
    <w:rsid w:val="00D57B9A"/>
    <w:rsid w:val="00D57C70"/>
    <w:rsid w:val="00D57E6D"/>
    <w:rsid w:val="00D60245"/>
    <w:rsid w:val="00D60960"/>
    <w:rsid w:val="00D609B7"/>
    <w:rsid w:val="00D60CB1"/>
    <w:rsid w:val="00D616D0"/>
    <w:rsid w:val="00D616E3"/>
    <w:rsid w:val="00D617FE"/>
    <w:rsid w:val="00D61FAF"/>
    <w:rsid w:val="00D625AC"/>
    <w:rsid w:val="00D629AC"/>
    <w:rsid w:val="00D62AA7"/>
    <w:rsid w:val="00D6329C"/>
    <w:rsid w:val="00D63D36"/>
    <w:rsid w:val="00D64140"/>
    <w:rsid w:val="00D64862"/>
    <w:rsid w:val="00D64A2D"/>
    <w:rsid w:val="00D64C28"/>
    <w:rsid w:val="00D64C91"/>
    <w:rsid w:val="00D64CC1"/>
    <w:rsid w:val="00D64FC6"/>
    <w:rsid w:val="00D65980"/>
    <w:rsid w:val="00D659FA"/>
    <w:rsid w:val="00D65CE1"/>
    <w:rsid w:val="00D6628D"/>
    <w:rsid w:val="00D6634F"/>
    <w:rsid w:val="00D6659E"/>
    <w:rsid w:val="00D668B3"/>
    <w:rsid w:val="00D66D04"/>
    <w:rsid w:val="00D66E73"/>
    <w:rsid w:val="00D6710B"/>
    <w:rsid w:val="00D67426"/>
    <w:rsid w:val="00D67888"/>
    <w:rsid w:val="00D6799A"/>
    <w:rsid w:val="00D67B86"/>
    <w:rsid w:val="00D7059E"/>
    <w:rsid w:val="00D70912"/>
    <w:rsid w:val="00D709F3"/>
    <w:rsid w:val="00D718D6"/>
    <w:rsid w:val="00D7190B"/>
    <w:rsid w:val="00D72113"/>
    <w:rsid w:val="00D721CB"/>
    <w:rsid w:val="00D73597"/>
    <w:rsid w:val="00D737E3"/>
    <w:rsid w:val="00D74044"/>
    <w:rsid w:val="00D740E1"/>
    <w:rsid w:val="00D7446D"/>
    <w:rsid w:val="00D7469B"/>
    <w:rsid w:val="00D75341"/>
    <w:rsid w:val="00D75445"/>
    <w:rsid w:val="00D7560F"/>
    <w:rsid w:val="00D758C8"/>
    <w:rsid w:val="00D75A3B"/>
    <w:rsid w:val="00D75E4A"/>
    <w:rsid w:val="00D76047"/>
    <w:rsid w:val="00D764B1"/>
    <w:rsid w:val="00D77091"/>
    <w:rsid w:val="00D777E3"/>
    <w:rsid w:val="00D77E22"/>
    <w:rsid w:val="00D77E9E"/>
    <w:rsid w:val="00D80F82"/>
    <w:rsid w:val="00D80FC2"/>
    <w:rsid w:val="00D81387"/>
    <w:rsid w:val="00D81679"/>
    <w:rsid w:val="00D81B23"/>
    <w:rsid w:val="00D8204D"/>
    <w:rsid w:val="00D82351"/>
    <w:rsid w:val="00D82631"/>
    <w:rsid w:val="00D827F5"/>
    <w:rsid w:val="00D82B76"/>
    <w:rsid w:val="00D82FE5"/>
    <w:rsid w:val="00D83968"/>
    <w:rsid w:val="00D83FCB"/>
    <w:rsid w:val="00D844F4"/>
    <w:rsid w:val="00D84E21"/>
    <w:rsid w:val="00D84E31"/>
    <w:rsid w:val="00D85525"/>
    <w:rsid w:val="00D85658"/>
    <w:rsid w:val="00D859BF"/>
    <w:rsid w:val="00D85EE4"/>
    <w:rsid w:val="00D86011"/>
    <w:rsid w:val="00D86908"/>
    <w:rsid w:val="00D86B77"/>
    <w:rsid w:val="00D878DE"/>
    <w:rsid w:val="00D87D05"/>
    <w:rsid w:val="00D9008B"/>
    <w:rsid w:val="00D90342"/>
    <w:rsid w:val="00D906D1"/>
    <w:rsid w:val="00D90A44"/>
    <w:rsid w:val="00D90CAC"/>
    <w:rsid w:val="00D90E79"/>
    <w:rsid w:val="00D91422"/>
    <w:rsid w:val="00D915E7"/>
    <w:rsid w:val="00D9189C"/>
    <w:rsid w:val="00D92768"/>
    <w:rsid w:val="00D92C7F"/>
    <w:rsid w:val="00D92E46"/>
    <w:rsid w:val="00D92FDF"/>
    <w:rsid w:val="00D9332E"/>
    <w:rsid w:val="00D94700"/>
    <w:rsid w:val="00D950AA"/>
    <w:rsid w:val="00D950CE"/>
    <w:rsid w:val="00D9559D"/>
    <w:rsid w:val="00D95654"/>
    <w:rsid w:val="00D95C2D"/>
    <w:rsid w:val="00D95E4C"/>
    <w:rsid w:val="00D9685B"/>
    <w:rsid w:val="00D96A3D"/>
    <w:rsid w:val="00D96EB7"/>
    <w:rsid w:val="00D9704A"/>
    <w:rsid w:val="00D972A7"/>
    <w:rsid w:val="00D972D0"/>
    <w:rsid w:val="00D9745E"/>
    <w:rsid w:val="00D976FA"/>
    <w:rsid w:val="00D97B52"/>
    <w:rsid w:val="00DA002B"/>
    <w:rsid w:val="00DA0F30"/>
    <w:rsid w:val="00DA1210"/>
    <w:rsid w:val="00DA1DEF"/>
    <w:rsid w:val="00DA1ED1"/>
    <w:rsid w:val="00DA229D"/>
    <w:rsid w:val="00DA242F"/>
    <w:rsid w:val="00DA2B2E"/>
    <w:rsid w:val="00DA2D91"/>
    <w:rsid w:val="00DA3078"/>
    <w:rsid w:val="00DA34FF"/>
    <w:rsid w:val="00DA35EA"/>
    <w:rsid w:val="00DA3607"/>
    <w:rsid w:val="00DA3903"/>
    <w:rsid w:val="00DA3F86"/>
    <w:rsid w:val="00DA48CB"/>
    <w:rsid w:val="00DA49C0"/>
    <w:rsid w:val="00DA4E55"/>
    <w:rsid w:val="00DA5C56"/>
    <w:rsid w:val="00DA6004"/>
    <w:rsid w:val="00DA61AC"/>
    <w:rsid w:val="00DA65AE"/>
    <w:rsid w:val="00DA691B"/>
    <w:rsid w:val="00DA694E"/>
    <w:rsid w:val="00DA6B6A"/>
    <w:rsid w:val="00DA71FF"/>
    <w:rsid w:val="00DA759A"/>
    <w:rsid w:val="00DA777C"/>
    <w:rsid w:val="00DA78BC"/>
    <w:rsid w:val="00DB10EE"/>
    <w:rsid w:val="00DB1882"/>
    <w:rsid w:val="00DB1F07"/>
    <w:rsid w:val="00DB20A7"/>
    <w:rsid w:val="00DB23EF"/>
    <w:rsid w:val="00DB28F5"/>
    <w:rsid w:val="00DB2D65"/>
    <w:rsid w:val="00DB360C"/>
    <w:rsid w:val="00DB3CC7"/>
    <w:rsid w:val="00DB3D5C"/>
    <w:rsid w:val="00DB3DA9"/>
    <w:rsid w:val="00DB4155"/>
    <w:rsid w:val="00DB425F"/>
    <w:rsid w:val="00DB44BA"/>
    <w:rsid w:val="00DB5040"/>
    <w:rsid w:val="00DB533C"/>
    <w:rsid w:val="00DB535F"/>
    <w:rsid w:val="00DB5A50"/>
    <w:rsid w:val="00DB5CCF"/>
    <w:rsid w:val="00DB5D22"/>
    <w:rsid w:val="00DB657D"/>
    <w:rsid w:val="00DB65D3"/>
    <w:rsid w:val="00DB677C"/>
    <w:rsid w:val="00DB6A4E"/>
    <w:rsid w:val="00DB6C37"/>
    <w:rsid w:val="00DB701C"/>
    <w:rsid w:val="00DB7324"/>
    <w:rsid w:val="00DB7382"/>
    <w:rsid w:val="00DB784F"/>
    <w:rsid w:val="00DB7A6C"/>
    <w:rsid w:val="00DB7BC8"/>
    <w:rsid w:val="00DC00A6"/>
    <w:rsid w:val="00DC00EF"/>
    <w:rsid w:val="00DC0135"/>
    <w:rsid w:val="00DC0386"/>
    <w:rsid w:val="00DC0796"/>
    <w:rsid w:val="00DC080A"/>
    <w:rsid w:val="00DC0FA5"/>
    <w:rsid w:val="00DC162F"/>
    <w:rsid w:val="00DC1F32"/>
    <w:rsid w:val="00DC203C"/>
    <w:rsid w:val="00DC2248"/>
    <w:rsid w:val="00DC2EB3"/>
    <w:rsid w:val="00DC34F7"/>
    <w:rsid w:val="00DC3D32"/>
    <w:rsid w:val="00DC3D83"/>
    <w:rsid w:val="00DC4416"/>
    <w:rsid w:val="00DC451C"/>
    <w:rsid w:val="00DC4638"/>
    <w:rsid w:val="00DC49DC"/>
    <w:rsid w:val="00DC4BF0"/>
    <w:rsid w:val="00DC4C1C"/>
    <w:rsid w:val="00DC4E63"/>
    <w:rsid w:val="00DC51B0"/>
    <w:rsid w:val="00DC5268"/>
    <w:rsid w:val="00DC5494"/>
    <w:rsid w:val="00DC5748"/>
    <w:rsid w:val="00DC5A3D"/>
    <w:rsid w:val="00DC5C13"/>
    <w:rsid w:val="00DC5CEC"/>
    <w:rsid w:val="00DC5F8A"/>
    <w:rsid w:val="00DC6328"/>
    <w:rsid w:val="00DC64DB"/>
    <w:rsid w:val="00DC670C"/>
    <w:rsid w:val="00DC6E75"/>
    <w:rsid w:val="00DC6F29"/>
    <w:rsid w:val="00DC7096"/>
    <w:rsid w:val="00DC71C4"/>
    <w:rsid w:val="00DC72F6"/>
    <w:rsid w:val="00DC7632"/>
    <w:rsid w:val="00DC77C6"/>
    <w:rsid w:val="00DC7B77"/>
    <w:rsid w:val="00DC7C34"/>
    <w:rsid w:val="00DC7CD4"/>
    <w:rsid w:val="00DC7D70"/>
    <w:rsid w:val="00DC7FE8"/>
    <w:rsid w:val="00DD0164"/>
    <w:rsid w:val="00DD0C02"/>
    <w:rsid w:val="00DD15A6"/>
    <w:rsid w:val="00DD1931"/>
    <w:rsid w:val="00DD2347"/>
    <w:rsid w:val="00DD257E"/>
    <w:rsid w:val="00DD25D9"/>
    <w:rsid w:val="00DD3046"/>
    <w:rsid w:val="00DD3586"/>
    <w:rsid w:val="00DD37AD"/>
    <w:rsid w:val="00DD3A69"/>
    <w:rsid w:val="00DD4B60"/>
    <w:rsid w:val="00DD4C37"/>
    <w:rsid w:val="00DD4FA1"/>
    <w:rsid w:val="00DD583A"/>
    <w:rsid w:val="00DD5FE4"/>
    <w:rsid w:val="00DD6223"/>
    <w:rsid w:val="00DD64B4"/>
    <w:rsid w:val="00DD77D4"/>
    <w:rsid w:val="00DD7B0D"/>
    <w:rsid w:val="00DD7EB7"/>
    <w:rsid w:val="00DD7F3B"/>
    <w:rsid w:val="00DE0205"/>
    <w:rsid w:val="00DE03BE"/>
    <w:rsid w:val="00DE13DE"/>
    <w:rsid w:val="00DE16D1"/>
    <w:rsid w:val="00DE1D8A"/>
    <w:rsid w:val="00DE2074"/>
    <w:rsid w:val="00DE230E"/>
    <w:rsid w:val="00DE25AD"/>
    <w:rsid w:val="00DE2A5B"/>
    <w:rsid w:val="00DE2A9F"/>
    <w:rsid w:val="00DE2B49"/>
    <w:rsid w:val="00DE2EC3"/>
    <w:rsid w:val="00DE32B6"/>
    <w:rsid w:val="00DE3758"/>
    <w:rsid w:val="00DE3843"/>
    <w:rsid w:val="00DE3857"/>
    <w:rsid w:val="00DE39B9"/>
    <w:rsid w:val="00DE3D98"/>
    <w:rsid w:val="00DE5527"/>
    <w:rsid w:val="00DE575E"/>
    <w:rsid w:val="00DE605B"/>
    <w:rsid w:val="00DE61AF"/>
    <w:rsid w:val="00DE620E"/>
    <w:rsid w:val="00DE66C5"/>
    <w:rsid w:val="00DE70A9"/>
    <w:rsid w:val="00DE70B8"/>
    <w:rsid w:val="00DE7547"/>
    <w:rsid w:val="00DE7717"/>
    <w:rsid w:val="00DF07ED"/>
    <w:rsid w:val="00DF2042"/>
    <w:rsid w:val="00DF23C3"/>
    <w:rsid w:val="00DF2818"/>
    <w:rsid w:val="00DF2A61"/>
    <w:rsid w:val="00DF2BDA"/>
    <w:rsid w:val="00DF2D76"/>
    <w:rsid w:val="00DF3790"/>
    <w:rsid w:val="00DF3BF3"/>
    <w:rsid w:val="00DF3F61"/>
    <w:rsid w:val="00DF44F2"/>
    <w:rsid w:val="00DF48D2"/>
    <w:rsid w:val="00DF49EF"/>
    <w:rsid w:val="00DF4C57"/>
    <w:rsid w:val="00DF4C66"/>
    <w:rsid w:val="00DF4F4C"/>
    <w:rsid w:val="00DF5013"/>
    <w:rsid w:val="00DF50CA"/>
    <w:rsid w:val="00DF53F8"/>
    <w:rsid w:val="00DF59D5"/>
    <w:rsid w:val="00DF5DB8"/>
    <w:rsid w:val="00DF5E10"/>
    <w:rsid w:val="00DF60A4"/>
    <w:rsid w:val="00DF6A51"/>
    <w:rsid w:val="00DF6F4D"/>
    <w:rsid w:val="00DF6F8B"/>
    <w:rsid w:val="00DF7409"/>
    <w:rsid w:val="00DF766B"/>
    <w:rsid w:val="00E00241"/>
    <w:rsid w:val="00E0045D"/>
    <w:rsid w:val="00E00ADE"/>
    <w:rsid w:val="00E00FDD"/>
    <w:rsid w:val="00E0121E"/>
    <w:rsid w:val="00E01F3B"/>
    <w:rsid w:val="00E02062"/>
    <w:rsid w:val="00E024B1"/>
    <w:rsid w:val="00E027EF"/>
    <w:rsid w:val="00E03778"/>
    <w:rsid w:val="00E03EB3"/>
    <w:rsid w:val="00E041B9"/>
    <w:rsid w:val="00E041C3"/>
    <w:rsid w:val="00E04508"/>
    <w:rsid w:val="00E04B97"/>
    <w:rsid w:val="00E04DD9"/>
    <w:rsid w:val="00E05502"/>
    <w:rsid w:val="00E0551C"/>
    <w:rsid w:val="00E05622"/>
    <w:rsid w:val="00E05B54"/>
    <w:rsid w:val="00E065D3"/>
    <w:rsid w:val="00E06A61"/>
    <w:rsid w:val="00E06EF5"/>
    <w:rsid w:val="00E071DD"/>
    <w:rsid w:val="00E07372"/>
    <w:rsid w:val="00E078C9"/>
    <w:rsid w:val="00E07AE7"/>
    <w:rsid w:val="00E100D3"/>
    <w:rsid w:val="00E10393"/>
    <w:rsid w:val="00E10513"/>
    <w:rsid w:val="00E10DA0"/>
    <w:rsid w:val="00E1139F"/>
    <w:rsid w:val="00E11735"/>
    <w:rsid w:val="00E1177A"/>
    <w:rsid w:val="00E1220E"/>
    <w:rsid w:val="00E124BA"/>
    <w:rsid w:val="00E12744"/>
    <w:rsid w:val="00E128FF"/>
    <w:rsid w:val="00E12A08"/>
    <w:rsid w:val="00E13187"/>
    <w:rsid w:val="00E13B6F"/>
    <w:rsid w:val="00E13D65"/>
    <w:rsid w:val="00E13D91"/>
    <w:rsid w:val="00E13E36"/>
    <w:rsid w:val="00E13E46"/>
    <w:rsid w:val="00E147C6"/>
    <w:rsid w:val="00E14A14"/>
    <w:rsid w:val="00E14BB2"/>
    <w:rsid w:val="00E14CAA"/>
    <w:rsid w:val="00E159D7"/>
    <w:rsid w:val="00E15C75"/>
    <w:rsid w:val="00E15F26"/>
    <w:rsid w:val="00E16159"/>
    <w:rsid w:val="00E163E3"/>
    <w:rsid w:val="00E16B2D"/>
    <w:rsid w:val="00E1701A"/>
    <w:rsid w:val="00E173B4"/>
    <w:rsid w:val="00E17670"/>
    <w:rsid w:val="00E17960"/>
    <w:rsid w:val="00E17B31"/>
    <w:rsid w:val="00E17BA7"/>
    <w:rsid w:val="00E17EE7"/>
    <w:rsid w:val="00E2003D"/>
    <w:rsid w:val="00E2041F"/>
    <w:rsid w:val="00E20502"/>
    <w:rsid w:val="00E206D1"/>
    <w:rsid w:val="00E20A3F"/>
    <w:rsid w:val="00E20E70"/>
    <w:rsid w:val="00E214F1"/>
    <w:rsid w:val="00E21F5E"/>
    <w:rsid w:val="00E21FEB"/>
    <w:rsid w:val="00E222CA"/>
    <w:rsid w:val="00E22986"/>
    <w:rsid w:val="00E22A00"/>
    <w:rsid w:val="00E22A1A"/>
    <w:rsid w:val="00E2302D"/>
    <w:rsid w:val="00E2312F"/>
    <w:rsid w:val="00E233DB"/>
    <w:rsid w:val="00E2341C"/>
    <w:rsid w:val="00E238AB"/>
    <w:rsid w:val="00E23D28"/>
    <w:rsid w:val="00E23D53"/>
    <w:rsid w:val="00E24090"/>
    <w:rsid w:val="00E2455E"/>
    <w:rsid w:val="00E24D7E"/>
    <w:rsid w:val="00E2549F"/>
    <w:rsid w:val="00E254C4"/>
    <w:rsid w:val="00E256A6"/>
    <w:rsid w:val="00E25775"/>
    <w:rsid w:val="00E25989"/>
    <w:rsid w:val="00E25D34"/>
    <w:rsid w:val="00E26662"/>
    <w:rsid w:val="00E26844"/>
    <w:rsid w:val="00E26AD9"/>
    <w:rsid w:val="00E26C20"/>
    <w:rsid w:val="00E2734A"/>
    <w:rsid w:val="00E277DF"/>
    <w:rsid w:val="00E30231"/>
    <w:rsid w:val="00E30330"/>
    <w:rsid w:val="00E3091E"/>
    <w:rsid w:val="00E310C9"/>
    <w:rsid w:val="00E31226"/>
    <w:rsid w:val="00E312E7"/>
    <w:rsid w:val="00E3143B"/>
    <w:rsid w:val="00E3166D"/>
    <w:rsid w:val="00E3169E"/>
    <w:rsid w:val="00E32992"/>
    <w:rsid w:val="00E32EC6"/>
    <w:rsid w:val="00E330BD"/>
    <w:rsid w:val="00E33301"/>
    <w:rsid w:val="00E33435"/>
    <w:rsid w:val="00E340EC"/>
    <w:rsid w:val="00E34490"/>
    <w:rsid w:val="00E34C05"/>
    <w:rsid w:val="00E3519A"/>
    <w:rsid w:val="00E35490"/>
    <w:rsid w:val="00E35777"/>
    <w:rsid w:val="00E357E9"/>
    <w:rsid w:val="00E35F70"/>
    <w:rsid w:val="00E36116"/>
    <w:rsid w:val="00E36AB1"/>
    <w:rsid w:val="00E36BB5"/>
    <w:rsid w:val="00E36D16"/>
    <w:rsid w:val="00E3715E"/>
    <w:rsid w:val="00E37746"/>
    <w:rsid w:val="00E40A7D"/>
    <w:rsid w:val="00E40CD8"/>
    <w:rsid w:val="00E41C9D"/>
    <w:rsid w:val="00E41D97"/>
    <w:rsid w:val="00E41F07"/>
    <w:rsid w:val="00E42118"/>
    <w:rsid w:val="00E42809"/>
    <w:rsid w:val="00E42C83"/>
    <w:rsid w:val="00E42F26"/>
    <w:rsid w:val="00E43042"/>
    <w:rsid w:val="00E4369D"/>
    <w:rsid w:val="00E43909"/>
    <w:rsid w:val="00E43CDE"/>
    <w:rsid w:val="00E45896"/>
    <w:rsid w:val="00E45AB2"/>
    <w:rsid w:val="00E45B78"/>
    <w:rsid w:val="00E45DA2"/>
    <w:rsid w:val="00E45EE3"/>
    <w:rsid w:val="00E463AA"/>
    <w:rsid w:val="00E47125"/>
    <w:rsid w:val="00E4736D"/>
    <w:rsid w:val="00E4738A"/>
    <w:rsid w:val="00E47B3A"/>
    <w:rsid w:val="00E47EDF"/>
    <w:rsid w:val="00E501DD"/>
    <w:rsid w:val="00E50736"/>
    <w:rsid w:val="00E5089B"/>
    <w:rsid w:val="00E508E7"/>
    <w:rsid w:val="00E50A2B"/>
    <w:rsid w:val="00E50A97"/>
    <w:rsid w:val="00E518E2"/>
    <w:rsid w:val="00E51CC6"/>
    <w:rsid w:val="00E52355"/>
    <w:rsid w:val="00E52CD4"/>
    <w:rsid w:val="00E531DC"/>
    <w:rsid w:val="00E53342"/>
    <w:rsid w:val="00E53A13"/>
    <w:rsid w:val="00E543BB"/>
    <w:rsid w:val="00E5463C"/>
    <w:rsid w:val="00E5545A"/>
    <w:rsid w:val="00E556AE"/>
    <w:rsid w:val="00E55AF3"/>
    <w:rsid w:val="00E55AF9"/>
    <w:rsid w:val="00E55C1D"/>
    <w:rsid w:val="00E56770"/>
    <w:rsid w:val="00E571A4"/>
    <w:rsid w:val="00E575F0"/>
    <w:rsid w:val="00E60984"/>
    <w:rsid w:val="00E60CF1"/>
    <w:rsid w:val="00E61174"/>
    <w:rsid w:val="00E61564"/>
    <w:rsid w:val="00E61A1C"/>
    <w:rsid w:val="00E61D7B"/>
    <w:rsid w:val="00E62876"/>
    <w:rsid w:val="00E62FA9"/>
    <w:rsid w:val="00E6386D"/>
    <w:rsid w:val="00E63A95"/>
    <w:rsid w:val="00E645C4"/>
    <w:rsid w:val="00E6522E"/>
    <w:rsid w:val="00E66722"/>
    <w:rsid w:val="00E67213"/>
    <w:rsid w:val="00E672F8"/>
    <w:rsid w:val="00E67B33"/>
    <w:rsid w:val="00E67D34"/>
    <w:rsid w:val="00E67D9E"/>
    <w:rsid w:val="00E67EFB"/>
    <w:rsid w:val="00E67F68"/>
    <w:rsid w:val="00E7025A"/>
    <w:rsid w:val="00E713AC"/>
    <w:rsid w:val="00E71585"/>
    <w:rsid w:val="00E718A4"/>
    <w:rsid w:val="00E71B1F"/>
    <w:rsid w:val="00E72473"/>
    <w:rsid w:val="00E730B3"/>
    <w:rsid w:val="00E73F0A"/>
    <w:rsid w:val="00E7414C"/>
    <w:rsid w:val="00E74986"/>
    <w:rsid w:val="00E74992"/>
    <w:rsid w:val="00E74DB8"/>
    <w:rsid w:val="00E75251"/>
    <w:rsid w:val="00E7529A"/>
    <w:rsid w:val="00E752D5"/>
    <w:rsid w:val="00E75378"/>
    <w:rsid w:val="00E75512"/>
    <w:rsid w:val="00E756E2"/>
    <w:rsid w:val="00E7577F"/>
    <w:rsid w:val="00E75DEC"/>
    <w:rsid w:val="00E75E2C"/>
    <w:rsid w:val="00E7614E"/>
    <w:rsid w:val="00E764A5"/>
    <w:rsid w:val="00E769C4"/>
    <w:rsid w:val="00E77398"/>
    <w:rsid w:val="00E77AEE"/>
    <w:rsid w:val="00E77B1D"/>
    <w:rsid w:val="00E77E5F"/>
    <w:rsid w:val="00E80725"/>
    <w:rsid w:val="00E80854"/>
    <w:rsid w:val="00E80B8C"/>
    <w:rsid w:val="00E80BF7"/>
    <w:rsid w:val="00E80DD8"/>
    <w:rsid w:val="00E80FE4"/>
    <w:rsid w:val="00E816E1"/>
    <w:rsid w:val="00E818AD"/>
    <w:rsid w:val="00E82EE3"/>
    <w:rsid w:val="00E82FA8"/>
    <w:rsid w:val="00E83018"/>
    <w:rsid w:val="00E83329"/>
    <w:rsid w:val="00E834DC"/>
    <w:rsid w:val="00E83513"/>
    <w:rsid w:val="00E8396E"/>
    <w:rsid w:val="00E843E1"/>
    <w:rsid w:val="00E8441B"/>
    <w:rsid w:val="00E84D7A"/>
    <w:rsid w:val="00E84E29"/>
    <w:rsid w:val="00E856F8"/>
    <w:rsid w:val="00E85799"/>
    <w:rsid w:val="00E85BA1"/>
    <w:rsid w:val="00E85C68"/>
    <w:rsid w:val="00E85EAE"/>
    <w:rsid w:val="00E8624C"/>
    <w:rsid w:val="00E86790"/>
    <w:rsid w:val="00E86B26"/>
    <w:rsid w:val="00E86D20"/>
    <w:rsid w:val="00E87049"/>
    <w:rsid w:val="00E87741"/>
    <w:rsid w:val="00E87BF5"/>
    <w:rsid w:val="00E915E5"/>
    <w:rsid w:val="00E91D0F"/>
    <w:rsid w:val="00E922B6"/>
    <w:rsid w:val="00E92608"/>
    <w:rsid w:val="00E92C2F"/>
    <w:rsid w:val="00E93614"/>
    <w:rsid w:val="00E93621"/>
    <w:rsid w:val="00E93826"/>
    <w:rsid w:val="00E9383E"/>
    <w:rsid w:val="00E938A1"/>
    <w:rsid w:val="00E93DCF"/>
    <w:rsid w:val="00E9408D"/>
    <w:rsid w:val="00E94690"/>
    <w:rsid w:val="00E94778"/>
    <w:rsid w:val="00E94E23"/>
    <w:rsid w:val="00E957AA"/>
    <w:rsid w:val="00E957C0"/>
    <w:rsid w:val="00E95A45"/>
    <w:rsid w:val="00E960CA"/>
    <w:rsid w:val="00E966CF"/>
    <w:rsid w:val="00E9674B"/>
    <w:rsid w:val="00E96A92"/>
    <w:rsid w:val="00E96D3B"/>
    <w:rsid w:val="00E97D10"/>
    <w:rsid w:val="00EA01B6"/>
    <w:rsid w:val="00EA01FA"/>
    <w:rsid w:val="00EA0202"/>
    <w:rsid w:val="00EA03CE"/>
    <w:rsid w:val="00EA041B"/>
    <w:rsid w:val="00EA081C"/>
    <w:rsid w:val="00EA0CA6"/>
    <w:rsid w:val="00EA12DF"/>
    <w:rsid w:val="00EA12E4"/>
    <w:rsid w:val="00EA141D"/>
    <w:rsid w:val="00EA280A"/>
    <w:rsid w:val="00EA284D"/>
    <w:rsid w:val="00EA2FBD"/>
    <w:rsid w:val="00EA36E2"/>
    <w:rsid w:val="00EA37C5"/>
    <w:rsid w:val="00EA39FB"/>
    <w:rsid w:val="00EA4327"/>
    <w:rsid w:val="00EA489A"/>
    <w:rsid w:val="00EA4A56"/>
    <w:rsid w:val="00EA4ADE"/>
    <w:rsid w:val="00EA5041"/>
    <w:rsid w:val="00EA548E"/>
    <w:rsid w:val="00EA566C"/>
    <w:rsid w:val="00EA590F"/>
    <w:rsid w:val="00EA630A"/>
    <w:rsid w:val="00EA6425"/>
    <w:rsid w:val="00EA6736"/>
    <w:rsid w:val="00EA6CC8"/>
    <w:rsid w:val="00EA74BF"/>
    <w:rsid w:val="00EB1225"/>
    <w:rsid w:val="00EB240C"/>
    <w:rsid w:val="00EB2633"/>
    <w:rsid w:val="00EB2914"/>
    <w:rsid w:val="00EB2F33"/>
    <w:rsid w:val="00EB34B9"/>
    <w:rsid w:val="00EB3A1F"/>
    <w:rsid w:val="00EB4631"/>
    <w:rsid w:val="00EB4E57"/>
    <w:rsid w:val="00EB4F61"/>
    <w:rsid w:val="00EB53E6"/>
    <w:rsid w:val="00EB61EC"/>
    <w:rsid w:val="00EB6358"/>
    <w:rsid w:val="00EB69D8"/>
    <w:rsid w:val="00EB6D48"/>
    <w:rsid w:val="00EB7730"/>
    <w:rsid w:val="00EB776C"/>
    <w:rsid w:val="00EB7EB9"/>
    <w:rsid w:val="00EB7ED2"/>
    <w:rsid w:val="00EB7EE8"/>
    <w:rsid w:val="00EB7F25"/>
    <w:rsid w:val="00EC0B62"/>
    <w:rsid w:val="00EC1024"/>
    <w:rsid w:val="00EC11E3"/>
    <w:rsid w:val="00EC13D8"/>
    <w:rsid w:val="00EC1658"/>
    <w:rsid w:val="00EC1B9A"/>
    <w:rsid w:val="00EC2377"/>
    <w:rsid w:val="00EC23ED"/>
    <w:rsid w:val="00EC2670"/>
    <w:rsid w:val="00EC3328"/>
    <w:rsid w:val="00EC33B1"/>
    <w:rsid w:val="00EC3684"/>
    <w:rsid w:val="00EC3DF2"/>
    <w:rsid w:val="00EC4407"/>
    <w:rsid w:val="00EC448E"/>
    <w:rsid w:val="00EC47BB"/>
    <w:rsid w:val="00EC48CD"/>
    <w:rsid w:val="00EC49F1"/>
    <w:rsid w:val="00EC5529"/>
    <w:rsid w:val="00EC63E5"/>
    <w:rsid w:val="00EC6ADC"/>
    <w:rsid w:val="00EC6B4B"/>
    <w:rsid w:val="00EC6BCC"/>
    <w:rsid w:val="00EC6ED5"/>
    <w:rsid w:val="00EC7292"/>
    <w:rsid w:val="00EC7376"/>
    <w:rsid w:val="00EC74BC"/>
    <w:rsid w:val="00EC7867"/>
    <w:rsid w:val="00EC79CE"/>
    <w:rsid w:val="00EC7B01"/>
    <w:rsid w:val="00ED064C"/>
    <w:rsid w:val="00ED07DB"/>
    <w:rsid w:val="00ED0C0E"/>
    <w:rsid w:val="00ED0D8A"/>
    <w:rsid w:val="00ED1466"/>
    <w:rsid w:val="00ED1604"/>
    <w:rsid w:val="00ED1A10"/>
    <w:rsid w:val="00ED1AE1"/>
    <w:rsid w:val="00ED28B4"/>
    <w:rsid w:val="00ED2AF7"/>
    <w:rsid w:val="00ED346D"/>
    <w:rsid w:val="00ED3E92"/>
    <w:rsid w:val="00ED4208"/>
    <w:rsid w:val="00ED423A"/>
    <w:rsid w:val="00ED47F2"/>
    <w:rsid w:val="00ED55DF"/>
    <w:rsid w:val="00ED59E0"/>
    <w:rsid w:val="00ED59F0"/>
    <w:rsid w:val="00ED5AD0"/>
    <w:rsid w:val="00ED5B15"/>
    <w:rsid w:val="00ED5E35"/>
    <w:rsid w:val="00ED6045"/>
    <w:rsid w:val="00ED6CB6"/>
    <w:rsid w:val="00ED7044"/>
    <w:rsid w:val="00ED725B"/>
    <w:rsid w:val="00ED746F"/>
    <w:rsid w:val="00ED7852"/>
    <w:rsid w:val="00ED78D8"/>
    <w:rsid w:val="00ED7E6C"/>
    <w:rsid w:val="00EE0444"/>
    <w:rsid w:val="00EE0AC6"/>
    <w:rsid w:val="00EE16F2"/>
    <w:rsid w:val="00EE1914"/>
    <w:rsid w:val="00EE1DFC"/>
    <w:rsid w:val="00EE1E61"/>
    <w:rsid w:val="00EE2003"/>
    <w:rsid w:val="00EE217B"/>
    <w:rsid w:val="00EE21A6"/>
    <w:rsid w:val="00EE23B5"/>
    <w:rsid w:val="00EE2FB6"/>
    <w:rsid w:val="00EE31AC"/>
    <w:rsid w:val="00EE33B1"/>
    <w:rsid w:val="00EE33E1"/>
    <w:rsid w:val="00EE38AA"/>
    <w:rsid w:val="00EE3BC9"/>
    <w:rsid w:val="00EE4221"/>
    <w:rsid w:val="00EE4306"/>
    <w:rsid w:val="00EE432B"/>
    <w:rsid w:val="00EE435F"/>
    <w:rsid w:val="00EE4C8F"/>
    <w:rsid w:val="00EE5329"/>
    <w:rsid w:val="00EE53DA"/>
    <w:rsid w:val="00EE5453"/>
    <w:rsid w:val="00EE5698"/>
    <w:rsid w:val="00EE5AEE"/>
    <w:rsid w:val="00EE6049"/>
    <w:rsid w:val="00EE60BA"/>
    <w:rsid w:val="00EE666E"/>
    <w:rsid w:val="00EE6697"/>
    <w:rsid w:val="00EE6918"/>
    <w:rsid w:val="00EE6E6B"/>
    <w:rsid w:val="00EE71C9"/>
    <w:rsid w:val="00EE75B5"/>
    <w:rsid w:val="00EE7B32"/>
    <w:rsid w:val="00EE7B57"/>
    <w:rsid w:val="00EF00C7"/>
    <w:rsid w:val="00EF0240"/>
    <w:rsid w:val="00EF07A4"/>
    <w:rsid w:val="00EF085F"/>
    <w:rsid w:val="00EF0BFC"/>
    <w:rsid w:val="00EF1376"/>
    <w:rsid w:val="00EF18BF"/>
    <w:rsid w:val="00EF18EA"/>
    <w:rsid w:val="00EF1966"/>
    <w:rsid w:val="00EF197D"/>
    <w:rsid w:val="00EF1CD2"/>
    <w:rsid w:val="00EF20FA"/>
    <w:rsid w:val="00EF2272"/>
    <w:rsid w:val="00EF24C8"/>
    <w:rsid w:val="00EF375F"/>
    <w:rsid w:val="00EF3E39"/>
    <w:rsid w:val="00EF4102"/>
    <w:rsid w:val="00EF47DC"/>
    <w:rsid w:val="00EF4910"/>
    <w:rsid w:val="00EF4E2F"/>
    <w:rsid w:val="00EF4FBC"/>
    <w:rsid w:val="00EF54B7"/>
    <w:rsid w:val="00EF5B36"/>
    <w:rsid w:val="00EF6C49"/>
    <w:rsid w:val="00EF7037"/>
    <w:rsid w:val="00EF73E7"/>
    <w:rsid w:val="00EF751E"/>
    <w:rsid w:val="00EF7539"/>
    <w:rsid w:val="00EF77C5"/>
    <w:rsid w:val="00EF7B43"/>
    <w:rsid w:val="00F004D1"/>
    <w:rsid w:val="00F009FB"/>
    <w:rsid w:val="00F00BE3"/>
    <w:rsid w:val="00F00F61"/>
    <w:rsid w:val="00F01344"/>
    <w:rsid w:val="00F016F7"/>
    <w:rsid w:val="00F019F7"/>
    <w:rsid w:val="00F01B24"/>
    <w:rsid w:val="00F02004"/>
    <w:rsid w:val="00F02FF7"/>
    <w:rsid w:val="00F03A79"/>
    <w:rsid w:val="00F03EE7"/>
    <w:rsid w:val="00F041D2"/>
    <w:rsid w:val="00F04473"/>
    <w:rsid w:val="00F045C9"/>
    <w:rsid w:val="00F0471C"/>
    <w:rsid w:val="00F04B7F"/>
    <w:rsid w:val="00F04F08"/>
    <w:rsid w:val="00F05225"/>
    <w:rsid w:val="00F05382"/>
    <w:rsid w:val="00F05512"/>
    <w:rsid w:val="00F06675"/>
    <w:rsid w:val="00F06828"/>
    <w:rsid w:val="00F06BE4"/>
    <w:rsid w:val="00F06DEF"/>
    <w:rsid w:val="00F070C2"/>
    <w:rsid w:val="00F071FD"/>
    <w:rsid w:val="00F0732D"/>
    <w:rsid w:val="00F07346"/>
    <w:rsid w:val="00F07DDA"/>
    <w:rsid w:val="00F07F0F"/>
    <w:rsid w:val="00F10463"/>
    <w:rsid w:val="00F10544"/>
    <w:rsid w:val="00F10D2E"/>
    <w:rsid w:val="00F125E7"/>
    <w:rsid w:val="00F1271B"/>
    <w:rsid w:val="00F12902"/>
    <w:rsid w:val="00F12A59"/>
    <w:rsid w:val="00F12BD1"/>
    <w:rsid w:val="00F137B8"/>
    <w:rsid w:val="00F13D06"/>
    <w:rsid w:val="00F13E07"/>
    <w:rsid w:val="00F1427A"/>
    <w:rsid w:val="00F14BF7"/>
    <w:rsid w:val="00F14EAA"/>
    <w:rsid w:val="00F1554A"/>
    <w:rsid w:val="00F15909"/>
    <w:rsid w:val="00F15BF1"/>
    <w:rsid w:val="00F15C50"/>
    <w:rsid w:val="00F15D01"/>
    <w:rsid w:val="00F16257"/>
    <w:rsid w:val="00F16B7D"/>
    <w:rsid w:val="00F17761"/>
    <w:rsid w:val="00F177EA"/>
    <w:rsid w:val="00F20234"/>
    <w:rsid w:val="00F2031A"/>
    <w:rsid w:val="00F204D5"/>
    <w:rsid w:val="00F20866"/>
    <w:rsid w:val="00F208C6"/>
    <w:rsid w:val="00F20AE7"/>
    <w:rsid w:val="00F2126C"/>
    <w:rsid w:val="00F2179E"/>
    <w:rsid w:val="00F21B6E"/>
    <w:rsid w:val="00F2204E"/>
    <w:rsid w:val="00F223B9"/>
    <w:rsid w:val="00F22D34"/>
    <w:rsid w:val="00F2300E"/>
    <w:rsid w:val="00F2339E"/>
    <w:rsid w:val="00F23D30"/>
    <w:rsid w:val="00F23E48"/>
    <w:rsid w:val="00F242DD"/>
    <w:rsid w:val="00F24410"/>
    <w:rsid w:val="00F24739"/>
    <w:rsid w:val="00F2480B"/>
    <w:rsid w:val="00F248C8"/>
    <w:rsid w:val="00F251C8"/>
    <w:rsid w:val="00F25569"/>
    <w:rsid w:val="00F25726"/>
    <w:rsid w:val="00F25C0C"/>
    <w:rsid w:val="00F25C6D"/>
    <w:rsid w:val="00F26E35"/>
    <w:rsid w:val="00F275AD"/>
    <w:rsid w:val="00F276C5"/>
    <w:rsid w:val="00F27E30"/>
    <w:rsid w:val="00F27F8E"/>
    <w:rsid w:val="00F30952"/>
    <w:rsid w:val="00F311DF"/>
    <w:rsid w:val="00F31877"/>
    <w:rsid w:val="00F31A7D"/>
    <w:rsid w:val="00F332B5"/>
    <w:rsid w:val="00F33380"/>
    <w:rsid w:val="00F3349A"/>
    <w:rsid w:val="00F33678"/>
    <w:rsid w:val="00F3370A"/>
    <w:rsid w:val="00F33854"/>
    <w:rsid w:val="00F33A00"/>
    <w:rsid w:val="00F33A6F"/>
    <w:rsid w:val="00F33AC6"/>
    <w:rsid w:val="00F33E7B"/>
    <w:rsid w:val="00F345B4"/>
    <w:rsid w:val="00F34B99"/>
    <w:rsid w:val="00F34E84"/>
    <w:rsid w:val="00F34F30"/>
    <w:rsid w:val="00F35132"/>
    <w:rsid w:val="00F35457"/>
    <w:rsid w:val="00F35828"/>
    <w:rsid w:val="00F3597B"/>
    <w:rsid w:val="00F35FA3"/>
    <w:rsid w:val="00F35FFB"/>
    <w:rsid w:val="00F361EF"/>
    <w:rsid w:val="00F3662C"/>
    <w:rsid w:val="00F36707"/>
    <w:rsid w:val="00F367EF"/>
    <w:rsid w:val="00F367F0"/>
    <w:rsid w:val="00F3686D"/>
    <w:rsid w:val="00F37314"/>
    <w:rsid w:val="00F374D6"/>
    <w:rsid w:val="00F378CC"/>
    <w:rsid w:val="00F379A0"/>
    <w:rsid w:val="00F40435"/>
    <w:rsid w:val="00F40474"/>
    <w:rsid w:val="00F40EA1"/>
    <w:rsid w:val="00F40EA8"/>
    <w:rsid w:val="00F4133A"/>
    <w:rsid w:val="00F4140A"/>
    <w:rsid w:val="00F414BA"/>
    <w:rsid w:val="00F41861"/>
    <w:rsid w:val="00F41887"/>
    <w:rsid w:val="00F41A67"/>
    <w:rsid w:val="00F422C7"/>
    <w:rsid w:val="00F426C8"/>
    <w:rsid w:val="00F42841"/>
    <w:rsid w:val="00F43226"/>
    <w:rsid w:val="00F4388B"/>
    <w:rsid w:val="00F43927"/>
    <w:rsid w:val="00F4417E"/>
    <w:rsid w:val="00F44757"/>
    <w:rsid w:val="00F44AC5"/>
    <w:rsid w:val="00F4510F"/>
    <w:rsid w:val="00F456D7"/>
    <w:rsid w:val="00F45E93"/>
    <w:rsid w:val="00F461AF"/>
    <w:rsid w:val="00F464D7"/>
    <w:rsid w:val="00F46643"/>
    <w:rsid w:val="00F466D6"/>
    <w:rsid w:val="00F46874"/>
    <w:rsid w:val="00F46B3D"/>
    <w:rsid w:val="00F46B73"/>
    <w:rsid w:val="00F46C41"/>
    <w:rsid w:val="00F4787F"/>
    <w:rsid w:val="00F50410"/>
    <w:rsid w:val="00F504B5"/>
    <w:rsid w:val="00F50CA3"/>
    <w:rsid w:val="00F510C6"/>
    <w:rsid w:val="00F51692"/>
    <w:rsid w:val="00F51BEB"/>
    <w:rsid w:val="00F51E86"/>
    <w:rsid w:val="00F51E9D"/>
    <w:rsid w:val="00F5206D"/>
    <w:rsid w:val="00F523D9"/>
    <w:rsid w:val="00F5290A"/>
    <w:rsid w:val="00F52919"/>
    <w:rsid w:val="00F529A2"/>
    <w:rsid w:val="00F52F71"/>
    <w:rsid w:val="00F5366F"/>
    <w:rsid w:val="00F5374B"/>
    <w:rsid w:val="00F53D8A"/>
    <w:rsid w:val="00F53F09"/>
    <w:rsid w:val="00F54798"/>
    <w:rsid w:val="00F55157"/>
    <w:rsid w:val="00F551CE"/>
    <w:rsid w:val="00F5584D"/>
    <w:rsid w:val="00F5600F"/>
    <w:rsid w:val="00F5627C"/>
    <w:rsid w:val="00F5704B"/>
    <w:rsid w:val="00F570A4"/>
    <w:rsid w:val="00F57774"/>
    <w:rsid w:val="00F577C4"/>
    <w:rsid w:val="00F57944"/>
    <w:rsid w:val="00F57A34"/>
    <w:rsid w:val="00F57E19"/>
    <w:rsid w:val="00F57E31"/>
    <w:rsid w:val="00F60012"/>
    <w:rsid w:val="00F600C7"/>
    <w:rsid w:val="00F601EB"/>
    <w:rsid w:val="00F60609"/>
    <w:rsid w:val="00F6127A"/>
    <w:rsid w:val="00F614A9"/>
    <w:rsid w:val="00F614AC"/>
    <w:rsid w:val="00F61D85"/>
    <w:rsid w:val="00F62112"/>
    <w:rsid w:val="00F623E7"/>
    <w:rsid w:val="00F62450"/>
    <w:rsid w:val="00F625FF"/>
    <w:rsid w:val="00F62FAC"/>
    <w:rsid w:val="00F63278"/>
    <w:rsid w:val="00F6344D"/>
    <w:rsid w:val="00F63689"/>
    <w:rsid w:val="00F6391B"/>
    <w:rsid w:val="00F63EA6"/>
    <w:rsid w:val="00F63F3C"/>
    <w:rsid w:val="00F64387"/>
    <w:rsid w:val="00F643E8"/>
    <w:rsid w:val="00F643E9"/>
    <w:rsid w:val="00F64865"/>
    <w:rsid w:val="00F64949"/>
    <w:rsid w:val="00F64F11"/>
    <w:rsid w:val="00F6506D"/>
    <w:rsid w:val="00F65258"/>
    <w:rsid w:val="00F65931"/>
    <w:rsid w:val="00F65D5C"/>
    <w:rsid w:val="00F6660B"/>
    <w:rsid w:val="00F66EC2"/>
    <w:rsid w:val="00F6747A"/>
    <w:rsid w:val="00F67DF0"/>
    <w:rsid w:val="00F67FB0"/>
    <w:rsid w:val="00F70019"/>
    <w:rsid w:val="00F7026F"/>
    <w:rsid w:val="00F7061F"/>
    <w:rsid w:val="00F70998"/>
    <w:rsid w:val="00F7122B"/>
    <w:rsid w:val="00F71272"/>
    <w:rsid w:val="00F71297"/>
    <w:rsid w:val="00F714BB"/>
    <w:rsid w:val="00F71698"/>
    <w:rsid w:val="00F71780"/>
    <w:rsid w:val="00F71FA4"/>
    <w:rsid w:val="00F72048"/>
    <w:rsid w:val="00F72150"/>
    <w:rsid w:val="00F72161"/>
    <w:rsid w:val="00F7253F"/>
    <w:rsid w:val="00F7294F"/>
    <w:rsid w:val="00F72DAD"/>
    <w:rsid w:val="00F72F78"/>
    <w:rsid w:val="00F74411"/>
    <w:rsid w:val="00F747F0"/>
    <w:rsid w:val="00F74BE2"/>
    <w:rsid w:val="00F74CBB"/>
    <w:rsid w:val="00F75AD5"/>
    <w:rsid w:val="00F76027"/>
    <w:rsid w:val="00F76835"/>
    <w:rsid w:val="00F774DE"/>
    <w:rsid w:val="00F77950"/>
    <w:rsid w:val="00F77A9C"/>
    <w:rsid w:val="00F77BA3"/>
    <w:rsid w:val="00F77D21"/>
    <w:rsid w:val="00F804DA"/>
    <w:rsid w:val="00F8106A"/>
    <w:rsid w:val="00F811AB"/>
    <w:rsid w:val="00F814C1"/>
    <w:rsid w:val="00F81AB2"/>
    <w:rsid w:val="00F81C63"/>
    <w:rsid w:val="00F81D9C"/>
    <w:rsid w:val="00F81EA6"/>
    <w:rsid w:val="00F82220"/>
    <w:rsid w:val="00F82290"/>
    <w:rsid w:val="00F82606"/>
    <w:rsid w:val="00F82D5C"/>
    <w:rsid w:val="00F8312F"/>
    <w:rsid w:val="00F832A9"/>
    <w:rsid w:val="00F833D8"/>
    <w:rsid w:val="00F83632"/>
    <w:rsid w:val="00F838B1"/>
    <w:rsid w:val="00F83905"/>
    <w:rsid w:val="00F83C02"/>
    <w:rsid w:val="00F841F3"/>
    <w:rsid w:val="00F8467D"/>
    <w:rsid w:val="00F846D0"/>
    <w:rsid w:val="00F84E18"/>
    <w:rsid w:val="00F84EEA"/>
    <w:rsid w:val="00F84F85"/>
    <w:rsid w:val="00F8584E"/>
    <w:rsid w:val="00F858BF"/>
    <w:rsid w:val="00F861CB"/>
    <w:rsid w:val="00F86403"/>
    <w:rsid w:val="00F8697A"/>
    <w:rsid w:val="00F8699B"/>
    <w:rsid w:val="00F86ADC"/>
    <w:rsid w:val="00F86C5A"/>
    <w:rsid w:val="00F86F46"/>
    <w:rsid w:val="00F86FE7"/>
    <w:rsid w:val="00F872C9"/>
    <w:rsid w:val="00F87C56"/>
    <w:rsid w:val="00F9001C"/>
    <w:rsid w:val="00F90313"/>
    <w:rsid w:val="00F9032B"/>
    <w:rsid w:val="00F90758"/>
    <w:rsid w:val="00F90786"/>
    <w:rsid w:val="00F90ED7"/>
    <w:rsid w:val="00F912EF"/>
    <w:rsid w:val="00F92548"/>
    <w:rsid w:val="00F92573"/>
    <w:rsid w:val="00F925BA"/>
    <w:rsid w:val="00F92633"/>
    <w:rsid w:val="00F9267B"/>
    <w:rsid w:val="00F92984"/>
    <w:rsid w:val="00F929D7"/>
    <w:rsid w:val="00F92ED3"/>
    <w:rsid w:val="00F92EF2"/>
    <w:rsid w:val="00F933B0"/>
    <w:rsid w:val="00F935FF"/>
    <w:rsid w:val="00F93FF9"/>
    <w:rsid w:val="00F9462C"/>
    <w:rsid w:val="00F96050"/>
    <w:rsid w:val="00F9631E"/>
    <w:rsid w:val="00F963E3"/>
    <w:rsid w:val="00F9645F"/>
    <w:rsid w:val="00F96530"/>
    <w:rsid w:val="00F969F1"/>
    <w:rsid w:val="00F96C17"/>
    <w:rsid w:val="00F97C6D"/>
    <w:rsid w:val="00FA0DAD"/>
    <w:rsid w:val="00FA0ED4"/>
    <w:rsid w:val="00FA0F73"/>
    <w:rsid w:val="00FA10F8"/>
    <w:rsid w:val="00FA1695"/>
    <w:rsid w:val="00FA1B45"/>
    <w:rsid w:val="00FA1BE1"/>
    <w:rsid w:val="00FA1DE0"/>
    <w:rsid w:val="00FA1FD7"/>
    <w:rsid w:val="00FA2365"/>
    <w:rsid w:val="00FA245B"/>
    <w:rsid w:val="00FA2AF6"/>
    <w:rsid w:val="00FA3411"/>
    <w:rsid w:val="00FA37AB"/>
    <w:rsid w:val="00FA3CF0"/>
    <w:rsid w:val="00FA464B"/>
    <w:rsid w:val="00FA485A"/>
    <w:rsid w:val="00FA51E7"/>
    <w:rsid w:val="00FA539A"/>
    <w:rsid w:val="00FA55F4"/>
    <w:rsid w:val="00FA58E0"/>
    <w:rsid w:val="00FA5D22"/>
    <w:rsid w:val="00FA6790"/>
    <w:rsid w:val="00FA682F"/>
    <w:rsid w:val="00FA7374"/>
    <w:rsid w:val="00FB0E0E"/>
    <w:rsid w:val="00FB0FE3"/>
    <w:rsid w:val="00FB1344"/>
    <w:rsid w:val="00FB194E"/>
    <w:rsid w:val="00FB1ABC"/>
    <w:rsid w:val="00FB1C74"/>
    <w:rsid w:val="00FB2365"/>
    <w:rsid w:val="00FB283A"/>
    <w:rsid w:val="00FB29B0"/>
    <w:rsid w:val="00FB2A9D"/>
    <w:rsid w:val="00FB2B79"/>
    <w:rsid w:val="00FB2D16"/>
    <w:rsid w:val="00FB3436"/>
    <w:rsid w:val="00FB3867"/>
    <w:rsid w:val="00FB3A96"/>
    <w:rsid w:val="00FB47B8"/>
    <w:rsid w:val="00FB4805"/>
    <w:rsid w:val="00FB4F24"/>
    <w:rsid w:val="00FB514B"/>
    <w:rsid w:val="00FB51F6"/>
    <w:rsid w:val="00FB5531"/>
    <w:rsid w:val="00FB56AE"/>
    <w:rsid w:val="00FB5706"/>
    <w:rsid w:val="00FB5964"/>
    <w:rsid w:val="00FB5AA7"/>
    <w:rsid w:val="00FB5B08"/>
    <w:rsid w:val="00FB5D07"/>
    <w:rsid w:val="00FB64A0"/>
    <w:rsid w:val="00FB6F5C"/>
    <w:rsid w:val="00FB754D"/>
    <w:rsid w:val="00FC0032"/>
    <w:rsid w:val="00FC08BB"/>
    <w:rsid w:val="00FC1148"/>
    <w:rsid w:val="00FC16F0"/>
    <w:rsid w:val="00FC29BD"/>
    <w:rsid w:val="00FC2CA5"/>
    <w:rsid w:val="00FC2E9C"/>
    <w:rsid w:val="00FC33C7"/>
    <w:rsid w:val="00FC3F1D"/>
    <w:rsid w:val="00FC4214"/>
    <w:rsid w:val="00FC47F5"/>
    <w:rsid w:val="00FC4920"/>
    <w:rsid w:val="00FC4F94"/>
    <w:rsid w:val="00FC514D"/>
    <w:rsid w:val="00FC55D9"/>
    <w:rsid w:val="00FC5B72"/>
    <w:rsid w:val="00FC5F89"/>
    <w:rsid w:val="00FC6AF5"/>
    <w:rsid w:val="00FC6B63"/>
    <w:rsid w:val="00FC751B"/>
    <w:rsid w:val="00FC76A3"/>
    <w:rsid w:val="00FC78B1"/>
    <w:rsid w:val="00FC7A17"/>
    <w:rsid w:val="00FC7DBE"/>
    <w:rsid w:val="00FC7F52"/>
    <w:rsid w:val="00FD0434"/>
    <w:rsid w:val="00FD08AF"/>
    <w:rsid w:val="00FD0A25"/>
    <w:rsid w:val="00FD0B5B"/>
    <w:rsid w:val="00FD163E"/>
    <w:rsid w:val="00FD1A1E"/>
    <w:rsid w:val="00FD1B1F"/>
    <w:rsid w:val="00FD2341"/>
    <w:rsid w:val="00FD2605"/>
    <w:rsid w:val="00FD2A44"/>
    <w:rsid w:val="00FD2AEA"/>
    <w:rsid w:val="00FD3A42"/>
    <w:rsid w:val="00FD3A8B"/>
    <w:rsid w:val="00FD49BE"/>
    <w:rsid w:val="00FD4E12"/>
    <w:rsid w:val="00FD5C00"/>
    <w:rsid w:val="00FD5C33"/>
    <w:rsid w:val="00FD5FFD"/>
    <w:rsid w:val="00FD6379"/>
    <w:rsid w:val="00FD6B4F"/>
    <w:rsid w:val="00FD6B99"/>
    <w:rsid w:val="00FD6D44"/>
    <w:rsid w:val="00FD7221"/>
    <w:rsid w:val="00FD7586"/>
    <w:rsid w:val="00FD7617"/>
    <w:rsid w:val="00FD7A60"/>
    <w:rsid w:val="00FD7C07"/>
    <w:rsid w:val="00FD7C5B"/>
    <w:rsid w:val="00FD7F5E"/>
    <w:rsid w:val="00FD7FB2"/>
    <w:rsid w:val="00FE035F"/>
    <w:rsid w:val="00FE044D"/>
    <w:rsid w:val="00FE0D5E"/>
    <w:rsid w:val="00FE0DB4"/>
    <w:rsid w:val="00FE0DC8"/>
    <w:rsid w:val="00FE0FD1"/>
    <w:rsid w:val="00FE1445"/>
    <w:rsid w:val="00FE159C"/>
    <w:rsid w:val="00FE1F44"/>
    <w:rsid w:val="00FE2EE8"/>
    <w:rsid w:val="00FE316D"/>
    <w:rsid w:val="00FE330A"/>
    <w:rsid w:val="00FE33E0"/>
    <w:rsid w:val="00FE38E7"/>
    <w:rsid w:val="00FE39E0"/>
    <w:rsid w:val="00FE3C5F"/>
    <w:rsid w:val="00FE3D6B"/>
    <w:rsid w:val="00FE4715"/>
    <w:rsid w:val="00FE4722"/>
    <w:rsid w:val="00FE4C3E"/>
    <w:rsid w:val="00FE4E8D"/>
    <w:rsid w:val="00FE523C"/>
    <w:rsid w:val="00FE58DC"/>
    <w:rsid w:val="00FE5937"/>
    <w:rsid w:val="00FE5B76"/>
    <w:rsid w:val="00FE5B89"/>
    <w:rsid w:val="00FE66E4"/>
    <w:rsid w:val="00FE6B22"/>
    <w:rsid w:val="00FE6BA8"/>
    <w:rsid w:val="00FE705B"/>
    <w:rsid w:val="00FE72C5"/>
    <w:rsid w:val="00FE7358"/>
    <w:rsid w:val="00FE7BE4"/>
    <w:rsid w:val="00FE7F0D"/>
    <w:rsid w:val="00FE7F86"/>
    <w:rsid w:val="00FF00EF"/>
    <w:rsid w:val="00FF1273"/>
    <w:rsid w:val="00FF16AB"/>
    <w:rsid w:val="00FF1CA2"/>
    <w:rsid w:val="00FF1D86"/>
    <w:rsid w:val="00FF27CA"/>
    <w:rsid w:val="00FF2BE7"/>
    <w:rsid w:val="00FF2D14"/>
    <w:rsid w:val="00FF2DA6"/>
    <w:rsid w:val="00FF2DF3"/>
    <w:rsid w:val="00FF2E2B"/>
    <w:rsid w:val="00FF34CE"/>
    <w:rsid w:val="00FF36A7"/>
    <w:rsid w:val="00FF3BD3"/>
    <w:rsid w:val="00FF3DF0"/>
    <w:rsid w:val="00FF3EBA"/>
    <w:rsid w:val="00FF3F37"/>
    <w:rsid w:val="00FF4959"/>
    <w:rsid w:val="00FF49BD"/>
    <w:rsid w:val="00FF4BFB"/>
    <w:rsid w:val="00FF527C"/>
    <w:rsid w:val="00FF5847"/>
    <w:rsid w:val="00FF5C6D"/>
    <w:rsid w:val="00FF62A3"/>
    <w:rsid w:val="00FF6A82"/>
    <w:rsid w:val="00FF6C73"/>
    <w:rsid w:val="00FF71B7"/>
    <w:rsid w:val="00FF74C5"/>
    <w:rsid w:val="00FF77D0"/>
    <w:rsid w:val="00FF79E3"/>
    <w:rsid w:val="00FF7C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5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492127">
      <w:bodyDiv w:val="1"/>
      <w:marLeft w:val="0"/>
      <w:marRight w:val="0"/>
      <w:marTop w:val="0"/>
      <w:marBottom w:val="0"/>
      <w:divBdr>
        <w:top w:val="none" w:sz="0" w:space="0" w:color="auto"/>
        <w:left w:val="none" w:sz="0" w:space="0" w:color="auto"/>
        <w:bottom w:val="none" w:sz="0" w:space="0" w:color="auto"/>
        <w:right w:val="none" w:sz="0" w:space="0" w:color="auto"/>
      </w:divBdr>
    </w:div>
    <w:div w:id="13118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838</TotalTime>
  <Pages>4</Pages>
  <Words>833</Words>
  <Characters>4582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lacou</dc:creator>
  <cp:lastModifiedBy>lacou</cp:lastModifiedBy>
  <cp:revision>22</cp:revision>
  <dcterms:created xsi:type="dcterms:W3CDTF">2021-06-26T10:16:00Z</dcterms:created>
  <dcterms:modified xsi:type="dcterms:W3CDTF">2022-02-07T12:01:00Z</dcterms:modified>
</cp:coreProperties>
</file>