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0D" w:rsidRDefault="000015F1" w:rsidP="000E0E71">
      <w:pPr>
        <w:rPr>
          <w:rFonts w:ascii="Verdana" w:hAnsi="Verdana"/>
          <w:b/>
          <w:sz w:val="24"/>
          <w:szCs w:val="24"/>
        </w:rPr>
      </w:pPr>
      <w:r>
        <w:rPr>
          <w:rFonts w:ascii="Verdana" w:hAnsi="Verdana"/>
          <w:b/>
          <w:sz w:val="24"/>
          <w:szCs w:val="24"/>
        </w:rPr>
        <w:t xml:space="preserve">Le prix de Rome et </w:t>
      </w:r>
      <w:r w:rsidR="00511891">
        <w:rPr>
          <w:rFonts w:ascii="Verdana" w:hAnsi="Verdana"/>
          <w:b/>
          <w:sz w:val="24"/>
          <w:szCs w:val="24"/>
        </w:rPr>
        <w:t>la compositrice</w:t>
      </w:r>
    </w:p>
    <w:tbl>
      <w:tblPr>
        <w:tblStyle w:val="Grilledutableau"/>
        <w:tblW w:w="14992" w:type="dxa"/>
        <w:tblLayout w:type="fixed"/>
        <w:tblLook w:val="04A0"/>
      </w:tblPr>
      <w:tblGrid>
        <w:gridCol w:w="8613"/>
        <w:gridCol w:w="2977"/>
        <w:gridCol w:w="3402"/>
      </w:tblGrid>
      <w:tr w:rsidR="008B58D4" w:rsidRPr="008B58D4" w:rsidTr="00E36BB5">
        <w:tc>
          <w:tcPr>
            <w:tcW w:w="8613" w:type="dxa"/>
          </w:tcPr>
          <w:p w:rsidR="008B58D4" w:rsidRPr="008B58D4" w:rsidRDefault="008B58D4" w:rsidP="008B58D4">
            <w:pPr>
              <w:autoSpaceDE w:val="0"/>
              <w:autoSpaceDN w:val="0"/>
              <w:adjustRightInd w:val="0"/>
              <w:jc w:val="both"/>
              <w:rPr>
                <w:rFonts w:ascii="Verdana" w:hAnsi="Verdana" w:cstheme="minorHAnsi"/>
                <w:b/>
                <w:sz w:val="24"/>
                <w:szCs w:val="24"/>
              </w:rPr>
            </w:pPr>
            <w:r w:rsidRPr="008B58D4">
              <w:rPr>
                <w:rFonts w:ascii="Verdana" w:hAnsi="Verdana" w:cstheme="minorHAnsi"/>
                <w:b/>
                <w:sz w:val="24"/>
                <w:szCs w:val="24"/>
              </w:rPr>
              <w:t>texte</w:t>
            </w:r>
          </w:p>
        </w:tc>
        <w:tc>
          <w:tcPr>
            <w:tcW w:w="2977" w:type="dxa"/>
          </w:tcPr>
          <w:p w:rsidR="008B58D4" w:rsidRPr="008B58D4" w:rsidRDefault="008B58D4" w:rsidP="000E0E71">
            <w:pPr>
              <w:rPr>
                <w:rFonts w:ascii="Verdana" w:hAnsi="Verdana"/>
                <w:b/>
                <w:sz w:val="24"/>
                <w:szCs w:val="24"/>
              </w:rPr>
            </w:pPr>
            <w:r w:rsidRPr="008B58D4">
              <w:rPr>
                <w:rFonts w:ascii="Verdana" w:hAnsi="Verdana"/>
                <w:b/>
                <w:sz w:val="24"/>
                <w:szCs w:val="24"/>
              </w:rPr>
              <w:t>Image</w:t>
            </w:r>
          </w:p>
        </w:tc>
        <w:tc>
          <w:tcPr>
            <w:tcW w:w="3402" w:type="dxa"/>
          </w:tcPr>
          <w:p w:rsidR="008B58D4" w:rsidRPr="008B58D4" w:rsidRDefault="008B58D4" w:rsidP="000E0E71">
            <w:pPr>
              <w:rPr>
                <w:rFonts w:ascii="Verdana" w:hAnsi="Verdana"/>
                <w:b/>
                <w:sz w:val="24"/>
                <w:szCs w:val="24"/>
              </w:rPr>
            </w:pPr>
            <w:r w:rsidRPr="008B58D4">
              <w:rPr>
                <w:rFonts w:ascii="Verdana" w:hAnsi="Verdana"/>
                <w:b/>
                <w:sz w:val="24"/>
                <w:szCs w:val="24"/>
              </w:rPr>
              <w:t>musique</w:t>
            </w:r>
          </w:p>
        </w:tc>
      </w:tr>
      <w:tr w:rsidR="00367519" w:rsidTr="00E36BB5">
        <w:tc>
          <w:tcPr>
            <w:tcW w:w="8613" w:type="dxa"/>
          </w:tcPr>
          <w:p w:rsidR="00367519" w:rsidRPr="001D3331" w:rsidRDefault="00367519" w:rsidP="001D3331">
            <w:pPr>
              <w:rPr>
                <w:sz w:val="24"/>
                <w:szCs w:val="24"/>
              </w:rPr>
            </w:pPr>
            <w:r w:rsidRPr="001D3331">
              <w:rPr>
                <w:sz w:val="24"/>
                <w:szCs w:val="24"/>
              </w:rPr>
              <w:t xml:space="preserve">La compositrice : </w:t>
            </w:r>
            <w:r w:rsidRPr="001D3331">
              <w:rPr>
                <w:b/>
                <w:bCs/>
                <w:sz w:val="24"/>
                <w:szCs w:val="24"/>
              </w:rPr>
              <w:t xml:space="preserve">« Il y a l’envie d’écrire et le besoin d’écrire. J’avais les deux ! » </w:t>
            </w:r>
          </w:p>
          <w:p w:rsidR="00367519" w:rsidRPr="00EC643E" w:rsidRDefault="00367519" w:rsidP="000E0E71">
            <w:pPr>
              <w:rPr>
                <w:rFonts w:cstheme="minorHAnsi"/>
                <w:sz w:val="24"/>
                <w:szCs w:val="24"/>
              </w:rPr>
            </w:pPr>
          </w:p>
        </w:tc>
        <w:tc>
          <w:tcPr>
            <w:tcW w:w="2977" w:type="dxa"/>
          </w:tcPr>
          <w:p w:rsidR="00367519" w:rsidRPr="008B58D4" w:rsidRDefault="00367519" w:rsidP="000E0E71">
            <w:pPr>
              <w:rPr>
                <w:rFonts w:cstheme="minorHAnsi"/>
                <w:sz w:val="24"/>
                <w:szCs w:val="24"/>
              </w:rPr>
            </w:pPr>
            <w:r>
              <w:rPr>
                <w:rFonts w:cstheme="minorHAnsi"/>
                <w:sz w:val="24"/>
                <w:szCs w:val="24"/>
              </w:rPr>
              <w:t>titre</w:t>
            </w:r>
          </w:p>
        </w:tc>
        <w:tc>
          <w:tcPr>
            <w:tcW w:w="3402" w:type="dxa"/>
            <w:vMerge w:val="restart"/>
          </w:tcPr>
          <w:p w:rsidR="00367519" w:rsidRPr="008B58D4" w:rsidRDefault="00367519" w:rsidP="00BE730D">
            <w:pPr>
              <w:rPr>
                <w:rFonts w:cstheme="minorHAnsi"/>
                <w:sz w:val="24"/>
                <w:szCs w:val="24"/>
              </w:rPr>
            </w:pPr>
            <w:r w:rsidRPr="00BE730D">
              <w:rPr>
                <w:rFonts w:cstheme="minorHAnsi"/>
                <w:sz w:val="24"/>
                <w:szCs w:val="24"/>
              </w:rPr>
              <w:t>Respighi : fontaines de Rome</w:t>
            </w:r>
            <w:r>
              <w:rPr>
                <w:rFonts w:cstheme="minorHAnsi"/>
                <w:sz w:val="24"/>
                <w:szCs w:val="24"/>
              </w:rPr>
              <w:t xml:space="preserve"> : IV fontaine de la villa </w:t>
            </w:r>
            <w:proofErr w:type="spellStart"/>
            <w:r>
              <w:rPr>
                <w:rFonts w:cstheme="minorHAnsi"/>
                <w:sz w:val="24"/>
                <w:szCs w:val="24"/>
              </w:rPr>
              <w:t>medicis</w:t>
            </w:r>
            <w:proofErr w:type="spellEnd"/>
            <w:r>
              <w:rPr>
                <w:rFonts w:cstheme="minorHAnsi"/>
                <w:sz w:val="24"/>
                <w:szCs w:val="24"/>
              </w:rPr>
              <w:t xml:space="preserve"> au crépuscule</w:t>
            </w:r>
          </w:p>
        </w:tc>
      </w:tr>
      <w:tr w:rsidR="00367519" w:rsidTr="00E36BB5">
        <w:tc>
          <w:tcPr>
            <w:tcW w:w="8613" w:type="dxa"/>
          </w:tcPr>
          <w:p w:rsidR="00367519" w:rsidRPr="00EC643E" w:rsidRDefault="00367519" w:rsidP="00354570">
            <w:pPr>
              <w:rPr>
                <w:rFonts w:cstheme="minorHAnsi"/>
                <w:sz w:val="24"/>
                <w:szCs w:val="24"/>
              </w:rPr>
            </w:pPr>
            <w:r>
              <w:rPr>
                <w:rFonts w:cstheme="minorHAnsi"/>
                <w:sz w:val="24"/>
                <w:szCs w:val="24"/>
              </w:rPr>
              <w:t>j’obtins</w:t>
            </w:r>
            <w:r w:rsidRPr="00EC643E">
              <w:rPr>
                <w:rFonts w:cstheme="minorHAnsi"/>
                <w:sz w:val="24"/>
                <w:szCs w:val="24"/>
              </w:rPr>
              <w:t xml:space="preserve"> en 1948</w:t>
            </w:r>
            <w:r>
              <w:rPr>
                <w:rFonts w:cstheme="minorHAnsi"/>
                <w:sz w:val="24"/>
                <w:szCs w:val="24"/>
              </w:rPr>
              <w:t xml:space="preserve">, dans la classe de composition de Darius Milhaud, </w:t>
            </w:r>
            <w:r w:rsidRPr="00EC643E">
              <w:rPr>
                <w:rFonts w:cstheme="minorHAnsi"/>
                <w:sz w:val="24"/>
                <w:szCs w:val="24"/>
              </w:rPr>
              <w:t xml:space="preserve"> le premier </w:t>
            </w:r>
            <w:hyperlink r:id="rId4" w:tooltip="Prix de Rome" w:history="1">
              <w:r w:rsidRPr="00EC643E">
                <w:rPr>
                  <w:rStyle w:val="Lienhypertexte"/>
                  <w:rFonts w:cstheme="minorHAnsi"/>
                  <w:sz w:val="24"/>
                  <w:szCs w:val="24"/>
                </w:rPr>
                <w:t>Grand prix de Rome</w:t>
              </w:r>
            </w:hyperlink>
            <w:r w:rsidRPr="00EC643E">
              <w:rPr>
                <w:rFonts w:cstheme="minorHAnsi"/>
                <w:sz w:val="24"/>
                <w:szCs w:val="24"/>
              </w:rPr>
              <w:t xml:space="preserve">, pour la mise en musique d’un poème de </w:t>
            </w:r>
            <w:hyperlink r:id="rId5" w:tooltip="Charles Clerc (1908-1967)" w:history="1">
              <w:r w:rsidRPr="00EC643E">
                <w:rPr>
                  <w:rStyle w:val="Lienhypertexte"/>
                  <w:rFonts w:cstheme="minorHAnsi"/>
                  <w:sz w:val="24"/>
                  <w:szCs w:val="24"/>
                </w:rPr>
                <w:t>Charles Clerc</w:t>
              </w:r>
            </w:hyperlink>
            <w:r w:rsidRPr="00EC643E">
              <w:rPr>
                <w:rFonts w:cstheme="minorHAnsi"/>
                <w:sz w:val="24"/>
                <w:szCs w:val="24"/>
              </w:rPr>
              <w:t xml:space="preserve"> racontant la légende de </w:t>
            </w:r>
            <w:hyperlink r:id="rId6" w:tooltip="Geneviève de Paris" w:history="1">
              <w:r w:rsidRPr="00EC643E">
                <w:rPr>
                  <w:rStyle w:val="Lienhypertexte"/>
                  <w:rFonts w:cstheme="minorHAnsi"/>
                  <w:sz w:val="24"/>
                  <w:szCs w:val="24"/>
                </w:rPr>
                <w:t>Sainte Geneviève</w:t>
              </w:r>
            </w:hyperlink>
            <w:r>
              <w:rPr>
                <w:rFonts w:cstheme="minorHAnsi"/>
                <w:sz w:val="24"/>
                <w:szCs w:val="24"/>
              </w:rPr>
              <w:t>.</w:t>
            </w:r>
            <w:r w:rsidRPr="00EC643E">
              <w:rPr>
                <w:rFonts w:cstheme="minorHAnsi"/>
                <w:sz w:val="24"/>
                <w:szCs w:val="24"/>
              </w:rPr>
              <w:t xml:space="preserve"> </w:t>
            </w:r>
          </w:p>
          <w:p w:rsidR="00367519" w:rsidRPr="00237FA5" w:rsidRDefault="00367519" w:rsidP="00354570">
            <w:pPr>
              <w:rPr>
                <w:rFonts w:cstheme="minorHAnsi"/>
                <w:sz w:val="24"/>
                <w:szCs w:val="24"/>
              </w:rPr>
            </w:pPr>
          </w:p>
        </w:tc>
        <w:tc>
          <w:tcPr>
            <w:tcW w:w="2977" w:type="dxa"/>
          </w:tcPr>
          <w:p w:rsidR="00367519" w:rsidRDefault="00367519" w:rsidP="000E0E71">
            <w:pPr>
              <w:rPr>
                <w:rFonts w:cstheme="minorHAnsi"/>
                <w:sz w:val="24"/>
                <w:szCs w:val="24"/>
              </w:rPr>
            </w:pPr>
            <w:r>
              <w:rPr>
                <w:rFonts w:cstheme="minorHAnsi"/>
                <w:sz w:val="24"/>
                <w:szCs w:val="24"/>
              </w:rPr>
              <w:t>Loge en 1948</w:t>
            </w:r>
          </w:p>
          <w:p w:rsidR="00367519" w:rsidRDefault="00367519" w:rsidP="000E0E71">
            <w:pPr>
              <w:rPr>
                <w:rFonts w:cstheme="minorHAnsi"/>
                <w:sz w:val="24"/>
                <w:szCs w:val="24"/>
              </w:rPr>
            </w:pPr>
            <w:proofErr w:type="spellStart"/>
            <w:r>
              <w:rPr>
                <w:rFonts w:cstheme="minorHAnsi"/>
                <w:sz w:val="24"/>
                <w:szCs w:val="24"/>
              </w:rPr>
              <w:t>elysée</w:t>
            </w:r>
            <w:proofErr w:type="spellEnd"/>
          </w:p>
        </w:tc>
        <w:tc>
          <w:tcPr>
            <w:tcW w:w="3402" w:type="dxa"/>
            <w:vMerge/>
          </w:tcPr>
          <w:p w:rsidR="00367519" w:rsidRDefault="00367519" w:rsidP="00BE730D">
            <w:pPr>
              <w:rPr>
                <w:rFonts w:ascii="Verdana" w:hAnsi="Verdana"/>
                <w:b/>
                <w:sz w:val="24"/>
                <w:szCs w:val="24"/>
              </w:rPr>
            </w:pPr>
          </w:p>
        </w:tc>
      </w:tr>
      <w:tr w:rsidR="00367519" w:rsidTr="00E36BB5">
        <w:tc>
          <w:tcPr>
            <w:tcW w:w="8613" w:type="dxa"/>
          </w:tcPr>
          <w:p w:rsidR="00367519" w:rsidRPr="0098223A" w:rsidRDefault="00367519" w:rsidP="0098223A">
            <w:pPr>
              <w:spacing w:before="100" w:beforeAutospacing="1" w:after="100" w:afterAutospacing="1"/>
              <w:jc w:val="both"/>
              <w:rPr>
                <w:sz w:val="24"/>
                <w:szCs w:val="24"/>
              </w:rPr>
            </w:pPr>
            <w:r w:rsidRPr="0098223A">
              <w:rPr>
                <w:sz w:val="24"/>
                <w:szCs w:val="24"/>
              </w:rPr>
              <w:t>Le Prix de Rome était une Pension attribuée par voie de concours à de jeunes artistes pour leur permettre de parfaire leurs études, 2 ou 3 ans à Rome, à la Villa Médicis, l'établissement de l'Académie de France qui les accueillait en résidence.</w:t>
            </w:r>
          </w:p>
          <w:p w:rsidR="00367519" w:rsidRDefault="00367519" w:rsidP="00354570">
            <w:pPr>
              <w:rPr>
                <w:rFonts w:cstheme="minorHAnsi"/>
                <w:sz w:val="24"/>
                <w:szCs w:val="24"/>
              </w:rPr>
            </w:pPr>
          </w:p>
        </w:tc>
        <w:tc>
          <w:tcPr>
            <w:tcW w:w="2977" w:type="dxa"/>
          </w:tcPr>
          <w:p w:rsidR="00367519" w:rsidRDefault="007F073A" w:rsidP="000E0E71">
            <w:pPr>
              <w:rPr>
                <w:rFonts w:cstheme="minorHAnsi"/>
                <w:sz w:val="24"/>
                <w:szCs w:val="24"/>
              </w:rPr>
            </w:pPr>
            <w:r>
              <w:rPr>
                <w:rFonts w:cstheme="minorHAnsi"/>
                <w:sz w:val="24"/>
                <w:szCs w:val="24"/>
              </w:rPr>
              <w:t>fontaine</w:t>
            </w:r>
          </w:p>
        </w:tc>
        <w:tc>
          <w:tcPr>
            <w:tcW w:w="3402" w:type="dxa"/>
            <w:vMerge/>
          </w:tcPr>
          <w:p w:rsidR="00367519" w:rsidRDefault="00367519" w:rsidP="00BE730D">
            <w:pPr>
              <w:rPr>
                <w:rFonts w:ascii="Verdana" w:hAnsi="Verdana"/>
                <w:b/>
                <w:sz w:val="24"/>
                <w:szCs w:val="24"/>
              </w:rPr>
            </w:pPr>
          </w:p>
        </w:tc>
      </w:tr>
      <w:tr w:rsidR="00367519" w:rsidTr="00E36BB5">
        <w:tc>
          <w:tcPr>
            <w:tcW w:w="8613" w:type="dxa"/>
          </w:tcPr>
          <w:p w:rsidR="00367519" w:rsidRDefault="00367519" w:rsidP="00237FA5">
            <w:pPr>
              <w:rPr>
                <w:rFonts w:cstheme="minorHAnsi"/>
                <w:sz w:val="24"/>
                <w:szCs w:val="24"/>
              </w:rPr>
            </w:pPr>
            <w:r>
              <w:rPr>
                <w:rFonts w:cstheme="minorHAnsi"/>
                <w:sz w:val="24"/>
                <w:szCs w:val="24"/>
              </w:rPr>
              <w:t xml:space="preserve">Je fus </w:t>
            </w:r>
            <w:r w:rsidRPr="00EC643E">
              <w:rPr>
                <w:rFonts w:cstheme="minorHAnsi"/>
                <w:sz w:val="24"/>
                <w:szCs w:val="24"/>
              </w:rPr>
              <w:t xml:space="preserve"> pensionnaire de l'</w:t>
            </w:r>
            <w:hyperlink r:id="rId7" w:tooltip="Académie de France à Rome" w:history="1">
              <w:r w:rsidRPr="00EC643E">
                <w:rPr>
                  <w:rStyle w:val="Lienhypertexte"/>
                  <w:rFonts w:cstheme="minorHAnsi"/>
                  <w:sz w:val="24"/>
                  <w:szCs w:val="24"/>
                </w:rPr>
                <w:t>Académie de France à Rome</w:t>
              </w:r>
            </w:hyperlink>
            <w:r w:rsidRPr="00EC643E">
              <w:rPr>
                <w:rFonts w:cstheme="minorHAnsi"/>
                <w:sz w:val="24"/>
                <w:szCs w:val="24"/>
              </w:rPr>
              <w:t xml:space="preserve"> pendant trois ans et demi</w:t>
            </w:r>
            <w:r>
              <w:rPr>
                <w:rFonts w:cstheme="minorHAnsi"/>
                <w:sz w:val="24"/>
                <w:szCs w:val="24"/>
              </w:rPr>
              <w:t>.</w:t>
            </w:r>
          </w:p>
          <w:p w:rsidR="00367519" w:rsidRPr="00237FA5" w:rsidRDefault="00367519" w:rsidP="00237FA5">
            <w:pPr>
              <w:rPr>
                <w:rFonts w:cstheme="minorHAnsi"/>
                <w:sz w:val="24"/>
                <w:szCs w:val="24"/>
              </w:rPr>
            </w:pPr>
            <w:r w:rsidRPr="00237FA5">
              <w:rPr>
                <w:rFonts w:cstheme="minorHAnsi"/>
                <w:sz w:val="24"/>
                <w:szCs w:val="24"/>
              </w:rPr>
              <w:t>« Ces 3 années sont une étape unique et se placent en marge de la vie normale. C’est une période riche de sensations artistiques. En toute tranquillité d’esprit, on peut se donner à ses travaux, approfondir, recommencer autant de fois qu’il est  nécessaire l’œuvre entreprise. On a le temps de penser, de réfléchir : c’est une paix qu’il est rare de trouver.</w:t>
            </w:r>
          </w:p>
          <w:p w:rsidR="00367519" w:rsidRPr="00237FA5" w:rsidRDefault="00367519" w:rsidP="00237FA5">
            <w:pPr>
              <w:rPr>
                <w:rFonts w:cstheme="minorHAnsi"/>
                <w:sz w:val="24"/>
                <w:szCs w:val="24"/>
              </w:rPr>
            </w:pPr>
            <w:r w:rsidRPr="00237FA5">
              <w:rPr>
                <w:rFonts w:cstheme="minorHAnsi"/>
                <w:sz w:val="24"/>
                <w:szCs w:val="24"/>
              </w:rPr>
              <w:t>Du haut de la tour qui m’abritait pendant ce merveilleux séjour où, de l’aube au coucher de soleil, je pouvais admirer le magnifique panorama qui s’étendait devant moi, avec l’harmonieuse succession de ses couleurs veloutées, je croyais vivre un peu dans une atmosphère de paradis. »</w:t>
            </w:r>
          </w:p>
          <w:p w:rsidR="00367519" w:rsidRPr="00700108" w:rsidRDefault="00367519" w:rsidP="00700108">
            <w:pPr>
              <w:autoSpaceDE w:val="0"/>
              <w:autoSpaceDN w:val="0"/>
              <w:adjustRightInd w:val="0"/>
              <w:jc w:val="both"/>
              <w:rPr>
                <w:rFonts w:cstheme="minorHAnsi"/>
                <w:bCs/>
                <w:iCs/>
                <w:sz w:val="24"/>
                <w:szCs w:val="24"/>
              </w:rPr>
            </w:pPr>
          </w:p>
        </w:tc>
        <w:tc>
          <w:tcPr>
            <w:tcW w:w="2977" w:type="dxa"/>
          </w:tcPr>
          <w:p w:rsidR="00367519" w:rsidRDefault="00367519" w:rsidP="000E0E71">
            <w:pPr>
              <w:rPr>
                <w:rFonts w:cstheme="minorHAnsi"/>
                <w:sz w:val="24"/>
                <w:szCs w:val="24"/>
              </w:rPr>
            </w:pPr>
            <w:r>
              <w:rPr>
                <w:rFonts w:cstheme="minorHAnsi"/>
                <w:sz w:val="24"/>
                <w:szCs w:val="24"/>
              </w:rPr>
              <w:t xml:space="preserve">Villa </w:t>
            </w:r>
            <w:proofErr w:type="spellStart"/>
            <w:r>
              <w:rPr>
                <w:rFonts w:cstheme="minorHAnsi"/>
                <w:sz w:val="24"/>
                <w:szCs w:val="24"/>
              </w:rPr>
              <w:t>médicis</w:t>
            </w:r>
            <w:proofErr w:type="spellEnd"/>
          </w:p>
        </w:tc>
        <w:tc>
          <w:tcPr>
            <w:tcW w:w="3402" w:type="dxa"/>
            <w:vMerge/>
          </w:tcPr>
          <w:p w:rsidR="00367519" w:rsidRPr="00BE730D" w:rsidRDefault="00367519" w:rsidP="00BE730D">
            <w:pPr>
              <w:rPr>
                <w:rFonts w:cstheme="minorHAnsi"/>
                <w:sz w:val="24"/>
                <w:szCs w:val="24"/>
              </w:rPr>
            </w:pPr>
          </w:p>
        </w:tc>
      </w:tr>
      <w:tr w:rsidR="00367519" w:rsidTr="00E36BB5">
        <w:tc>
          <w:tcPr>
            <w:tcW w:w="8613" w:type="dxa"/>
          </w:tcPr>
          <w:p w:rsidR="00367519" w:rsidRPr="00700108" w:rsidRDefault="00367519" w:rsidP="00700108">
            <w:pPr>
              <w:autoSpaceDE w:val="0"/>
              <w:autoSpaceDN w:val="0"/>
              <w:adjustRightInd w:val="0"/>
              <w:jc w:val="both"/>
              <w:rPr>
                <w:rFonts w:cstheme="minorHAnsi"/>
                <w:bCs/>
                <w:iCs/>
                <w:sz w:val="24"/>
                <w:szCs w:val="24"/>
              </w:rPr>
            </w:pPr>
            <w:r w:rsidRPr="00700108">
              <w:rPr>
                <w:rFonts w:cstheme="minorHAnsi"/>
                <w:bCs/>
                <w:iCs/>
                <w:sz w:val="24"/>
                <w:szCs w:val="24"/>
              </w:rPr>
              <w:t xml:space="preserve">A la Villa </w:t>
            </w:r>
            <w:proofErr w:type="spellStart"/>
            <w:r w:rsidRPr="00700108">
              <w:rPr>
                <w:rFonts w:cstheme="minorHAnsi"/>
                <w:bCs/>
                <w:iCs/>
                <w:sz w:val="24"/>
                <w:szCs w:val="24"/>
              </w:rPr>
              <w:t>Medicis</w:t>
            </w:r>
            <w:proofErr w:type="spellEnd"/>
            <w:r w:rsidRPr="00700108">
              <w:rPr>
                <w:rFonts w:cstheme="minorHAnsi"/>
                <w:bCs/>
                <w:iCs/>
                <w:sz w:val="24"/>
                <w:szCs w:val="24"/>
              </w:rPr>
              <w:t xml:space="preserve"> </w:t>
            </w:r>
            <w:r>
              <w:rPr>
                <w:rFonts w:cstheme="minorHAnsi"/>
                <w:bCs/>
                <w:iCs/>
                <w:sz w:val="24"/>
                <w:szCs w:val="24"/>
              </w:rPr>
              <w:t>je fis</w:t>
            </w:r>
            <w:r w:rsidRPr="00700108">
              <w:rPr>
                <w:rFonts w:cstheme="minorHAnsi"/>
                <w:bCs/>
                <w:iCs/>
                <w:sz w:val="24"/>
                <w:szCs w:val="24"/>
              </w:rPr>
              <w:t xml:space="preserve"> la connaissance </w:t>
            </w:r>
            <w:r>
              <w:rPr>
                <w:rFonts w:cstheme="minorHAnsi"/>
                <w:bCs/>
                <w:iCs/>
                <w:sz w:val="24"/>
                <w:szCs w:val="24"/>
              </w:rPr>
              <w:t>d’autres artistes : peintres, graveurs,</w:t>
            </w:r>
            <w:r w:rsidRPr="00700108">
              <w:rPr>
                <w:rFonts w:cstheme="minorHAnsi"/>
                <w:bCs/>
                <w:iCs/>
                <w:sz w:val="24"/>
                <w:szCs w:val="24"/>
              </w:rPr>
              <w:t xml:space="preserve"> ainsi que </w:t>
            </w:r>
            <w:r>
              <w:rPr>
                <w:rFonts w:cstheme="minorHAnsi"/>
                <w:bCs/>
                <w:iCs/>
                <w:sz w:val="24"/>
                <w:szCs w:val="24"/>
              </w:rPr>
              <w:t>d’</w:t>
            </w:r>
            <w:r w:rsidRPr="00700108">
              <w:rPr>
                <w:rFonts w:cstheme="minorHAnsi"/>
                <w:bCs/>
                <w:iCs/>
                <w:sz w:val="24"/>
                <w:szCs w:val="24"/>
              </w:rPr>
              <w:t>autres pensionnaires</w:t>
            </w:r>
            <w:r>
              <w:rPr>
                <w:rFonts w:cstheme="minorHAnsi"/>
                <w:bCs/>
                <w:iCs/>
                <w:sz w:val="24"/>
                <w:szCs w:val="24"/>
              </w:rPr>
              <w:t>,</w:t>
            </w:r>
            <w:r w:rsidRPr="00700108">
              <w:rPr>
                <w:rFonts w:cstheme="minorHAnsi"/>
                <w:bCs/>
                <w:iCs/>
                <w:sz w:val="24"/>
                <w:szCs w:val="24"/>
              </w:rPr>
              <w:t xml:space="preserve"> prix de Rome </w:t>
            </w:r>
            <w:r>
              <w:rPr>
                <w:rFonts w:cstheme="minorHAnsi"/>
                <w:bCs/>
                <w:iCs/>
                <w:sz w:val="24"/>
                <w:szCs w:val="24"/>
              </w:rPr>
              <w:t xml:space="preserve">de composition, avec qui je  liai des liens d’amitié : </w:t>
            </w:r>
            <w:r w:rsidRPr="00700108">
              <w:rPr>
                <w:rFonts w:cstheme="minorHAnsi"/>
                <w:bCs/>
                <w:iCs/>
                <w:sz w:val="24"/>
                <w:szCs w:val="24"/>
              </w:rPr>
              <w:t xml:space="preserve">Marcel </w:t>
            </w:r>
            <w:proofErr w:type="spellStart"/>
            <w:r w:rsidRPr="00700108">
              <w:rPr>
                <w:rFonts w:cstheme="minorHAnsi"/>
                <w:bCs/>
                <w:iCs/>
                <w:sz w:val="24"/>
                <w:szCs w:val="24"/>
              </w:rPr>
              <w:t>Bitsch</w:t>
            </w:r>
            <w:proofErr w:type="spellEnd"/>
            <w:r w:rsidRPr="00700108">
              <w:rPr>
                <w:rFonts w:cstheme="minorHAnsi"/>
                <w:bCs/>
                <w:iCs/>
                <w:sz w:val="24"/>
                <w:szCs w:val="24"/>
              </w:rPr>
              <w:t>, Cla</w:t>
            </w:r>
            <w:r>
              <w:rPr>
                <w:rFonts w:cstheme="minorHAnsi"/>
                <w:bCs/>
                <w:iCs/>
                <w:sz w:val="24"/>
                <w:szCs w:val="24"/>
              </w:rPr>
              <w:t>ude Pascal, Jean Michel Damase.</w:t>
            </w:r>
            <w:r w:rsidRPr="00700108">
              <w:rPr>
                <w:rFonts w:cstheme="minorHAnsi"/>
                <w:bCs/>
                <w:iCs/>
                <w:sz w:val="24"/>
                <w:szCs w:val="24"/>
              </w:rPr>
              <w:t>  </w:t>
            </w:r>
          </w:p>
          <w:p w:rsidR="00367519" w:rsidRPr="00700108" w:rsidRDefault="00367519" w:rsidP="00700108">
            <w:pPr>
              <w:autoSpaceDE w:val="0"/>
              <w:autoSpaceDN w:val="0"/>
              <w:adjustRightInd w:val="0"/>
              <w:jc w:val="both"/>
              <w:rPr>
                <w:rFonts w:cstheme="minorHAnsi"/>
                <w:bCs/>
                <w:iCs/>
                <w:sz w:val="24"/>
                <w:szCs w:val="24"/>
              </w:rPr>
            </w:pPr>
            <w:r w:rsidRPr="00700108">
              <w:rPr>
                <w:rFonts w:cstheme="minorHAnsi"/>
                <w:bCs/>
                <w:iCs/>
                <w:sz w:val="24"/>
                <w:szCs w:val="24"/>
              </w:rPr>
              <w:t> </w:t>
            </w:r>
          </w:p>
        </w:tc>
        <w:tc>
          <w:tcPr>
            <w:tcW w:w="2977" w:type="dxa"/>
          </w:tcPr>
          <w:p w:rsidR="00367519" w:rsidRDefault="00367519" w:rsidP="000E0E71">
            <w:pPr>
              <w:rPr>
                <w:rFonts w:cstheme="minorHAnsi"/>
                <w:sz w:val="24"/>
                <w:szCs w:val="24"/>
              </w:rPr>
            </w:pPr>
            <w:r>
              <w:rPr>
                <w:rFonts w:cstheme="minorHAnsi"/>
                <w:sz w:val="24"/>
                <w:szCs w:val="24"/>
              </w:rPr>
              <w:t>buste</w:t>
            </w:r>
          </w:p>
        </w:tc>
        <w:tc>
          <w:tcPr>
            <w:tcW w:w="3402" w:type="dxa"/>
            <w:vMerge/>
          </w:tcPr>
          <w:p w:rsidR="00367519" w:rsidRDefault="00367519" w:rsidP="000E0E71">
            <w:pPr>
              <w:rPr>
                <w:rFonts w:ascii="Verdana" w:hAnsi="Verdana"/>
                <w:b/>
                <w:sz w:val="24"/>
                <w:szCs w:val="24"/>
              </w:rPr>
            </w:pPr>
          </w:p>
        </w:tc>
      </w:tr>
      <w:tr w:rsidR="00367519" w:rsidTr="00E36BB5">
        <w:tc>
          <w:tcPr>
            <w:tcW w:w="8613" w:type="dxa"/>
          </w:tcPr>
          <w:p w:rsidR="00367519" w:rsidRPr="00700108" w:rsidRDefault="00367519" w:rsidP="00D86D25">
            <w:pPr>
              <w:autoSpaceDE w:val="0"/>
              <w:autoSpaceDN w:val="0"/>
              <w:adjustRightInd w:val="0"/>
              <w:jc w:val="both"/>
              <w:rPr>
                <w:rFonts w:cstheme="minorHAnsi"/>
                <w:bCs/>
                <w:iCs/>
                <w:sz w:val="24"/>
                <w:szCs w:val="24"/>
              </w:rPr>
            </w:pPr>
            <w:r>
              <w:rPr>
                <w:rFonts w:cstheme="minorHAnsi"/>
                <w:bCs/>
                <w:iCs/>
                <w:sz w:val="24"/>
                <w:szCs w:val="24"/>
              </w:rPr>
              <w:t>Outre mon travail de compositrice, m</w:t>
            </w:r>
            <w:r w:rsidRPr="00D86D25">
              <w:rPr>
                <w:rFonts w:cstheme="minorHAnsi"/>
                <w:bCs/>
                <w:iCs/>
                <w:sz w:val="24"/>
                <w:szCs w:val="24"/>
              </w:rPr>
              <w:t xml:space="preserve">es concerts, la vie artistique italienne, </w:t>
            </w:r>
            <w:r>
              <w:rPr>
                <w:rFonts w:cstheme="minorHAnsi"/>
                <w:bCs/>
                <w:iCs/>
                <w:sz w:val="24"/>
                <w:szCs w:val="24"/>
              </w:rPr>
              <w:t xml:space="preserve">je </w:t>
            </w:r>
            <w:r>
              <w:rPr>
                <w:rFonts w:cstheme="minorHAnsi"/>
                <w:bCs/>
                <w:iCs/>
                <w:sz w:val="24"/>
                <w:szCs w:val="24"/>
              </w:rPr>
              <w:lastRenderedPageBreak/>
              <w:t xml:space="preserve">profitais de ma présence en Italie </w:t>
            </w:r>
            <w:r w:rsidRPr="00D86D25">
              <w:rPr>
                <w:rFonts w:cstheme="minorHAnsi"/>
                <w:bCs/>
                <w:iCs/>
                <w:sz w:val="24"/>
                <w:szCs w:val="24"/>
              </w:rPr>
              <w:t xml:space="preserve">pour rencontrer des compositeurs </w:t>
            </w:r>
            <w:r>
              <w:rPr>
                <w:rFonts w:cstheme="minorHAnsi"/>
                <w:bCs/>
                <w:iCs/>
                <w:sz w:val="24"/>
                <w:szCs w:val="24"/>
              </w:rPr>
              <w:t>c</w:t>
            </w:r>
            <w:r w:rsidRPr="00D86D25">
              <w:rPr>
                <w:rFonts w:cstheme="minorHAnsi"/>
                <w:bCs/>
                <w:iCs/>
                <w:sz w:val="24"/>
                <w:szCs w:val="24"/>
              </w:rPr>
              <w:t>omme Petrassi et  pour voyager non seulement dans toute l’Italie mais aussi en Grèce, en Sicile et en Sardaigne</w:t>
            </w:r>
          </w:p>
        </w:tc>
        <w:tc>
          <w:tcPr>
            <w:tcW w:w="2977" w:type="dxa"/>
          </w:tcPr>
          <w:p w:rsidR="00367519" w:rsidRDefault="00367519" w:rsidP="000E0E71">
            <w:pPr>
              <w:rPr>
                <w:rFonts w:cstheme="minorHAnsi"/>
                <w:sz w:val="24"/>
                <w:szCs w:val="24"/>
              </w:rPr>
            </w:pPr>
            <w:r>
              <w:rPr>
                <w:rFonts w:cstheme="minorHAnsi"/>
                <w:sz w:val="24"/>
                <w:szCs w:val="24"/>
              </w:rPr>
              <w:lastRenderedPageBreak/>
              <w:t>Concert</w:t>
            </w:r>
          </w:p>
          <w:p w:rsidR="00367519" w:rsidRDefault="00367519" w:rsidP="000E0E71">
            <w:pPr>
              <w:rPr>
                <w:rFonts w:cstheme="minorHAnsi"/>
                <w:sz w:val="24"/>
                <w:szCs w:val="24"/>
              </w:rPr>
            </w:pPr>
            <w:r>
              <w:rPr>
                <w:rFonts w:cstheme="minorHAnsi"/>
                <w:sz w:val="24"/>
                <w:szCs w:val="24"/>
              </w:rPr>
              <w:lastRenderedPageBreak/>
              <w:t>Italie</w:t>
            </w:r>
          </w:p>
          <w:p w:rsidR="00367519" w:rsidRDefault="00367519" w:rsidP="000E0E71">
            <w:pPr>
              <w:rPr>
                <w:rFonts w:cstheme="minorHAnsi"/>
                <w:sz w:val="24"/>
                <w:szCs w:val="24"/>
              </w:rPr>
            </w:pPr>
            <w:proofErr w:type="spellStart"/>
            <w:r>
              <w:rPr>
                <w:rFonts w:cstheme="minorHAnsi"/>
                <w:sz w:val="24"/>
                <w:szCs w:val="24"/>
              </w:rPr>
              <w:t>sardaigne</w:t>
            </w:r>
            <w:proofErr w:type="spellEnd"/>
          </w:p>
        </w:tc>
        <w:tc>
          <w:tcPr>
            <w:tcW w:w="3402" w:type="dxa"/>
            <w:vMerge/>
          </w:tcPr>
          <w:p w:rsidR="00367519" w:rsidRDefault="00367519" w:rsidP="000E0E71">
            <w:pPr>
              <w:rPr>
                <w:rFonts w:ascii="Verdana" w:hAnsi="Verdana"/>
                <w:b/>
                <w:sz w:val="24"/>
                <w:szCs w:val="24"/>
              </w:rPr>
            </w:pPr>
          </w:p>
        </w:tc>
      </w:tr>
      <w:tr w:rsidR="00533C59" w:rsidTr="00E36BB5">
        <w:tc>
          <w:tcPr>
            <w:tcW w:w="8613" w:type="dxa"/>
          </w:tcPr>
          <w:p w:rsidR="00533C59" w:rsidRPr="00B9321D" w:rsidRDefault="00533C59" w:rsidP="005F4A43">
            <w:pPr>
              <w:autoSpaceDE w:val="0"/>
              <w:autoSpaceDN w:val="0"/>
              <w:adjustRightInd w:val="0"/>
              <w:jc w:val="both"/>
              <w:rPr>
                <w:rFonts w:cstheme="minorHAnsi"/>
                <w:bCs/>
                <w:sz w:val="24"/>
                <w:szCs w:val="24"/>
              </w:rPr>
            </w:pPr>
            <w:r>
              <w:rPr>
                <w:rFonts w:cstheme="minorHAnsi"/>
                <w:bCs/>
                <w:sz w:val="24"/>
                <w:szCs w:val="24"/>
              </w:rPr>
              <w:lastRenderedPageBreak/>
              <w:t xml:space="preserve">A Rome, ainsi que durant les 10 années qui suivirent  mon retour de la villa </w:t>
            </w:r>
            <w:proofErr w:type="spellStart"/>
            <w:r>
              <w:rPr>
                <w:rFonts w:cstheme="minorHAnsi"/>
                <w:bCs/>
                <w:sz w:val="24"/>
                <w:szCs w:val="24"/>
              </w:rPr>
              <w:t>Medicis</w:t>
            </w:r>
            <w:proofErr w:type="spellEnd"/>
            <w:r>
              <w:rPr>
                <w:rFonts w:cstheme="minorHAnsi"/>
                <w:bCs/>
                <w:sz w:val="24"/>
                <w:szCs w:val="24"/>
              </w:rPr>
              <w:t>, j’écrivis différentes œuvres de musique de chambre, de la musique symphonique, des œuvres vocales, des créations radiophoniques mais j’en détruisis pas mal, étant insatisfaite du résultat.</w:t>
            </w:r>
          </w:p>
        </w:tc>
        <w:tc>
          <w:tcPr>
            <w:tcW w:w="2977" w:type="dxa"/>
          </w:tcPr>
          <w:p w:rsidR="00533C59" w:rsidRPr="00314005" w:rsidRDefault="00813652" w:rsidP="000E0E71">
            <w:pPr>
              <w:rPr>
                <w:rFonts w:cstheme="minorHAnsi"/>
                <w:sz w:val="24"/>
                <w:szCs w:val="24"/>
              </w:rPr>
            </w:pPr>
            <w:r>
              <w:rPr>
                <w:rFonts w:cstheme="minorHAnsi"/>
                <w:sz w:val="24"/>
                <w:szCs w:val="24"/>
              </w:rPr>
              <w:t>OG composant au piano</w:t>
            </w:r>
          </w:p>
        </w:tc>
        <w:tc>
          <w:tcPr>
            <w:tcW w:w="3402" w:type="dxa"/>
            <w:vMerge w:val="restart"/>
          </w:tcPr>
          <w:p w:rsidR="00533C59" w:rsidRPr="00763BD1" w:rsidRDefault="006225B6" w:rsidP="00CB3B1A">
            <w:pPr>
              <w:rPr>
                <w:rFonts w:cstheme="minorHAnsi"/>
                <w:sz w:val="24"/>
                <w:szCs w:val="24"/>
              </w:rPr>
            </w:pPr>
            <w:proofErr w:type="spellStart"/>
            <w:r>
              <w:rPr>
                <w:rFonts w:cstheme="minorHAnsi"/>
                <w:sz w:val="24"/>
                <w:szCs w:val="24"/>
              </w:rPr>
              <w:t>Gartenlaub</w:t>
            </w:r>
            <w:proofErr w:type="spellEnd"/>
            <w:r>
              <w:rPr>
                <w:rFonts w:cstheme="minorHAnsi"/>
                <w:sz w:val="24"/>
                <w:szCs w:val="24"/>
              </w:rPr>
              <w:t xml:space="preserve"> : </w:t>
            </w:r>
            <w:proofErr w:type="spellStart"/>
            <w:r w:rsidR="00533C59">
              <w:rPr>
                <w:rFonts w:cstheme="minorHAnsi"/>
                <w:sz w:val="24"/>
                <w:szCs w:val="24"/>
              </w:rPr>
              <w:t>Cto</w:t>
            </w:r>
            <w:proofErr w:type="spellEnd"/>
            <w:r w:rsidR="00533C59">
              <w:rPr>
                <w:rFonts w:cstheme="minorHAnsi"/>
                <w:sz w:val="24"/>
                <w:szCs w:val="24"/>
              </w:rPr>
              <w:t xml:space="preserve"> piano Andante</w:t>
            </w:r>
          </w:p>
        </w:tc>
      </w:tr>
      <w:tr w:rsidR="00533C59" w:rsidTr="001775A3">
        <w:tc>
          <w:tcPr>
            <w:tcW w:w="8613" w:type="dxa"/>
            <w:shd w:val="clear" w:color="auto" w:fill="FFC000"/>
          </w:tcPr>
          <w:p w:rsidR="00533C59" w:rsidRDefault="00533C59" w:rsidP="00627761">
            <w:pPr>
              <w:rPr>
                <w:rFonts w:cstheme="minorHAnsi"/>
                <w:sz w:val="24"/>
                <w:szCs w:val="24"/>
              </w:rPr>
            </w:pPr>
            <w:r w:rsidRPr="00763BD1">
              <w:rPr>
                <w:rFonts w:cstheme="minorHAnsi"/>
                <w:sz w:val="24"/>
                <w:szCs w:val="24"/>
              </w:rPr>
              <w:t>Dans les années 1960</w:t>
            </w:r>
            <w:r>
              <w:rPr>
                <w:rFonts w:cstheme="minorHAnsi"/>
                <w:sz w:val="24"/>
                <w:szCs w:val="24"/>
              </w:rPr>
              <w:t>, je répondais à plusieurs commandes de la radio : des pièces  de musique légère pour orchestre symphonique.</w:t>
            </w:r>
          </w:p>
          <w:p w:rsidR="00533C59" w:rsidRPr="00B9321D" w:rsidRDefault="00533C59" w:rsidP="00627761">
            <w:pPr>
              <w:rPr>
                <w:rFonts w:ascii="Verdana" w:hAnsi="Verdana"/>
                <w:b/>
                <w:sz w:val="24"/>
                <w:szCs w:val="24"/>
              </w:rPr>
            </w:pPr>
          </w:p>
        </w:tc>
        <w:tc>
          <w:tcPr>
            <w:tcW w:w="2977" w:type="dxa"/>
            <w:shd w:val="clear" w:color="auto" w:fill="FFC000"/>
          </w:tcPr>
          <w:p w:rsidR="00533C59" w:rsidRPr="00B0594E" w:rsidRDefault="001775A3" w:rsidP="000E0E71">
            <w:pPr>
              <w:rPr>
                <w:rFonts w:cstheme="minorHAnsi"/>
                <w:sz w:val="24"/>
                <w:szCs w:val="24"/>
              </w:rPr>
            </w:pPr>
            <w:r>
              <w:rPr>
                <w:rFonts w:cstheme="minorHAnsi"/>
                <w:sz w:val="24"/>
                <w:szCs w:val="24"/>
              </w:rPr>
              <w:t>Polyeucte et Horace</w:t>
            </w:r>
          </w:p>
        </w:tc>
        <w:tc>
          <w:tcPr>
            <w:tcW w:w="3402" w:type="dxa"/>
            <w:vMerge/>
            <w:shd w:val="clear" w:color="auto" w:fill="FFC000"/>
          </w:tcPr>
          <w:p w:rsidR="00533C59" w:rsidRPr="00C518D7" w:rsidRDefault="00533C59" w:rsidP="00CB3B1A">
            <w:pPr>
              <w:rPr>
                <w:rFonts w:cstheme="minorHAnsi"/>
                <w:sz w:val="24"/>
                <w:szCs w:val="24"/>
              </w:rPr>
            </w:pPr>
          </w:p>
        </w:tc>
      </w:tr>
      <w:tr w:rsidR="00533C59" w:rsidTr="00E36BB5">
        <w:tc>
          <w:tcPr>
            <w:tcW w:w="8613" w:type="dxa"/>
          </w:tcPr>
          <w:p w:rsidR="00533C59" w:rsidRPr="0078270C" w:rsidRDefault="00533C59" w:rsidP="006943FD">
            <w:pPr>
              <w:rPr>
                <w:rFonts w:cstheme="minorHAnsi"/>
                <w:sz w:val="24"/>
                <w:szCs w:val="24"/>
              </w:rPr>
            </w:pPr>
            <w:r>
              <w:rPr>
                <w:rFonts w:cstheme="minorHAnsi"/>
                <w:sz w:val="24"/>
                <w:szCs w:val="24"/>
              </w:rPr>
              <w:t>M</w:t>
            </w:r>
            <w:r w:rsidRPr="0078270C">
              <w:rPr>
                <w:rFonts w:cstheme="minorHAnsi"/>
                <w:sz w:val="24"/>
                <w:szCs w:val="24"/>
              </w:rPr>
              <w:t>on style, au début marqué par cet académisme conservateur q</w:t>
            </w:r>
            <w:r>
              <w:rPr>
                <w:rFonts w:cstheme="minorHAnsi"/>
                <w:sz w:val="24"/>
                <w:szCs w:val="24"/>
              </w:rPr>
              <w:t>ue je</w:t>
            </w:r>
            <w:r w:rsidRPr="0078270C">
              <w:rPr>
                <w:rFonts w:cstheme="minorHAnsi"/>
                <w:sz w:val="24"/>
                <w:szCs w:val="24"/>
              </w:rPr>
              <w:t xml:space="preserve"> reprochera</w:t>
            </w:r>
            <w:r>
              <w:rPr>
                <w:rFonts w:cstheme="minorHAnsi"/>
                <w:sz w:val="24"/>
                <w:szCs w:val="24"/>
              </w:rPr>
              <w:t>i</w:t>
            </w:r>
            <w:r w:rsidRPr="0078270C">
              <w:rPr>
                <w:rFonts w:cstheme="minorHAnsi"/>
                <w:sz w:val="24"/>
                <w:szCs w:val="24"/>
              </w:rPr>
              <w:t xml:space="preserve"> à l’enseignement du Conservatoire, évolue vers plus de liberté, au contact surtout de l’école polonaise, jusqu’au milieu des années 1970, avec les œuvres de la maturité comme Tubulaire pour cuivres et le Concert pour clarinette et orchestre.</w:t>
            </w:r>
          </w:p>
          <w:p w:rsidR="00533C59" w:rsidRPr="00763BD1" w:rsidRDefault="00533C59" w:rsidP="006943FD">
            <w:pPr>
              <w:rPr>
                <w:rFonts w:cstheme="minorHAnsi"/>
                <w:sz w:val="24"/>
                <w:szCs w:val="24"/>
              </w:rPr>
            </w:pPr>
          </w:p>
        </w:tc>
        <w:tc>
          <w:tcPr>
            <w:tcW w:w="2977" w:type="dxa"/>
          </w:tcPr>
          <w:p w:rsidR="00533C59" w:rsidRPr="00B0594E" w:rsidRDefault="00550029" w:rsidP="000E0E71">
            <w:pPr>
              <w:rPr>
                <w:rFonts w:cstheme="minorHAnsi"/>
                <w:sz w:val="24"/>
                <w:szCs w:val="24"/>
              </w:rPr>
            </w:pPr>
            <w:r>
              <w:rPr>
                <w:rFonts w:cstheme="minorHAnsi"/>
                <w:sz w:val="24"/>
                <w:szCs w:val="24"/>
              </w:rPr>
              <w:t>OG et ses camarades</w:t>
            </w:r>
          </w:p>
        </w:tc>
        <w:tc>
          <w:tcPr>
            <w:tcW w:w="3402" w:type="dxa"/>
            <w:vMerge/>
          </w:tcPr>
          <w:p w:rsidR="00533C59" w:rsidRPr="00176AE3" w:rsidRDefault="00533C59" w:rsidP="00CB3B1A">
            <w:pPr>
              <w:rPr>
                <w:rFonts w:cstheme="minorHAnsi"/>
                <w:sz w:val="24"/>
                <w:szCs w:val="24"/>
              </w:rPr>
            </w:pPr>
          </w:p>
        </w:tc>
      </w:tr>
      <w:tr w:rsidR="00533C59" w:rsidTr="00DE4441">
        <w:trPr>
          <w:trHeight w:val="305"/>
        </w:trPr>
        <w:tc>
          <w:tcPr>
            <w:tcW w:w="8613" w:type="dxa"/>
            <w:tcBorders>
              <w:bottom w:val="single" w:sz="4" w:space="0" w:color="auto"/>
            </w:tcBorders>
          </w:tcPr>
          <w:p w:rsidR="00533C59" w:rsidRDefault="00533C59" w:rsidP="00280DB0">
            <w:pPr>
              <w:autoSpaceDE w:val="0"/>
              <w:autoSpaceDN w:val="0"/>
              <w:adjustRightInd w:val="0"/>
              <w:jc w:val="both"/>
              <w:rPr>
                <w:rFonts w:cstheme="minorHAnsi"/>
                <w:sz w:val="24"/>
                <w:szCs w:val="24"/>
              </w:rPr>
            </w:pPr>
            <w:r>
              <w:rPr>
                <w:rFonts w:cstheme="minorHAnsi"/>
                <w:sz w:val="24"/>
                <w:szCs w:val="24"/>
              </w:rPr>
              <w:t>Je m’intéresse à des instruments pour lesquels il n’existe pas beaucoup de répertoire soliste. L</w:t>
            </w:r>
            <w:r w:rsidRPr="00A43AEF">
              <w:rPr>
                <w:rFonts w:cstheme="minorHAnsi"/>
                <w:sz w:val="24"/>
                <w:szCs w:val="24"/>
              </w:rPr>
              <w:t>e tromb</w:t>
            </w:r>
            <w:r>
              <w:rPr>
                <w:rFonts w:cstheme="minorHAnsi"/>
                <w:sz w:val="24"/>
                <w:szCs w:val="24"/>
              </w:rPr>
              <w:t>one, avec m</w:t>
            </w:r>
            <w:r w:rsidRPr="00A43AEF">
              <w:rPr>
                <w:rFonts w:cstheme="minorHAnsi"/>
                <w:sz w:val="24"/>
                <w:szCs w:val="24"/>
              </w:rPr>
              <w:t xml:space="preserve">on </w:t>
            </w:r>
            <w:r w:rsidRPr="00A43AEF">
              <w:rPr>
                <w:rFonts w:cstheme="minorHAnsi"/>
                <w:i/>
                <w:iCs/>
                <w:sz w:val="24"/>
                <w:szCs w:val="24"/>
              </w:rPr>
              <w:t>Essai</w:t>
            </w:r>
            <w:r>
              <w:rPr>
                <w:rFonts w:cstheme="minorHAnsi"/>
                <w:sz w:val="24"/>
                <w:szCs w:val="24"/>
              </w:rPr>
              <w:t xml:space="preserve"> pour trombone basse, ou </w:t>
            </w:r>
            <w:r w:rsidRPr="00A43AEF">
              <w:rPr>
                <w:rFonts w:cstheme="minorHAnsi"/>
                <w:i/>
                <w:iCs/>
                <w:sz w:val="24"/>
                <w:szCs w:val="24"/>
              </w:rPr>
              <w:t>Rite</w:t>
            </w:r>
            <w:r>
              <w:rPr>
                <w:rFonts w:cstheme="minorHAnsi"/>
                <w:sz w:val="24"/>
                <w:szCs w:val="24"/>
              </w:rPr>
              <w:t xml:space="preserve"> pour trombone et piano. Ma </w:t>
            </w:r>
            <w:r w:rsidRPr="00A43AEF">
              <w:rPr>
                <w:rFonts w:cstheme="minorHAnsi"/>
                <w:sz w:val="24"/>
                <w:szCs w:val="24"/>
              </w:rPr>
              <w:t>quête de la nouveauté dans la tradition</w:t>
            </w:r>
            <w:r>
              <w:rPr>
                <w:rFonts w:cstheme="minorHAnsi"/>
                <w:sz w:val="24"/>
                <w:szCs w:val="24"/>
              </w:rPr>
              <w:t xml:space="preserve"> m’amène à écrire une</w:t>
            </w:r>
            <w:r w:rsidRPr="00A43AEF">
              <w:rPr>
                <w:rFonts w:cstheme="minorHAnsi"/>
                <w:sz w:val="24"/>
                <w:szCs w:val="24"/>
              </w:rPr>
              <w:t xml:space="preserve"> </w:t>
            </w:r>
            <w:r w:rsidRPr="00A43AEF">
              <w:rPr>
                <w:rFonts w:cstheme="minorHAnsi"/>
                <w:i/>
                <w:iCs/>
                <w:sz w:val="24"/>
                <w:szCs w:val="24"/>
              </w:rPr>
              <w:t>Pièce</w:t>
            </w:r>
            <w:r>
              <w:rPr>
                <w:rFonts w:cstheme="minorHAnsi"/>
                <w:sz w:val="24"/>
                <w:szCs w:val="24"/>
              </w:rPr>
              <w:t xml:space="preserve"> pour vibraphone,  </w:t>
            </w:r>
            <w:r w:rsidRPr="00A43AEF">
              <w:rPr>
                <w:rFonts w:cstheme="minorHAnsi"/>
                <w:i/>
                <w:iCs/>
                <w:sz w:val="24"/>
                <w:szCs w:val="24"/>
              </w:rPr>
              <w:t>Jeu</w:t>
            </w:r>
            <w:r w:rsidRPr="00A43AEF">
              <w:rPr>
                <w:rFonts w:cstheme="minorHAnsi"/>
                <w:sz w:val="24"/>
                <w:szCs w:val="24"/>
              </w:rPr>
              <w:t xml:space="preserve"> et </w:t>
            </w:r>
            <w:r w:rsidRPr="00A43AEF">
              <w:rPr>
                <w:rFonts w:cstheme="minorHAnsi"/>
                <w:i/>
                <w:iCs/>
                <w:sz w:val="24"/>
                <w:szCs w:val="24"/>
              </w:rPr>
              <w:t>Prélude</w:t>
            </w:r>
            <w:r>
              <w:rPr>
                <w:rFonts w:cstheme="minorHAnsi"/>
                <w:sz w:val="24"/>
                <w:szCs w:val="24"/>
              </w:rPr>
              <w:t xml:space="preserve"> pour harpe celtique ou encore une</w:t>
            </w:r>
            <w:r w:rsidRPr="00A43AEF">
              <w:rPr>
                <w:rFonts w:cstheme="minorHAnsi"/>
                <w:sz w:val="24"/>
                <w:szCs w:val="24"/>
              </w:rPr>
              <w:t xml:space="preserve"> </w:t>
            </w:r>
            <w:r w:rsidRPr="00A43AEF">
              <w:rPr>
                <w:rFonts w:cstheme="minorHAnsi"/>
                <w:i/>
                <w:iCs/>
                <w:sz w:val="24"/>
                <w:szCs w:val="24"/>
              </w:rPr>
              <w:t>Pièce</w:t>
            </w:r>
            <w:r w:rsidRPr="00A43AEF">
              <w:rPr>
                <w:rFonts w:cstheme="minorHAnsi"/>
                <w:sz w:val="24"/>
                <w:szCs w:val="24"/>
              </w:rPr>
              <w:t xml:space="preserve"> pour viole d’amour. </w:t>
            </w:r>
          </w:p>
          <w:p w:rsidR="00533C59" w:rsidRDefault="00533C59" w:rsidP="00280DB0">
            <w:pPr>
              <w:autoSpaceDE w:val="0"/>
              <w:autoSpaceDN w:val="0"/>
              <w:adjustRightInd w:val="0"/>
              <w:jc w:val="both"/>
              <w:rPr>
                <w:rFonts w:cstheme="minorHAnsi"/>
                <w:sz w:val="24"/>
                <w:szCs w:val="24"/>
              </w:rPr>
            </w:pPr>
          </w:p>
        </w:tc>
        <w:tc>
          <w:tcPr>
            <w:tcW w:w="2977" w:type="dxa"/>
            <w:tcBorders>
              <w:bottom w:val="single" w:sz="4" w:space="0" w:color="auto"/>
            </w:tcBorders>
          </w:tcPr>
          <w:p w:rsidR="00533C59" w:rsidRDefault="00533C59" w:rsidP="000E0E71">
            <w:pPr>
              <w:rPr>
                <w:rFonts w:cstheme="minorHAnsi"/>
                <w:sz w:val="24"/>
                <w:szCs w:val="24"/>
              </w:rPr>
            </w:pPr>
            <w:r>
              <w:rPr>
                <w:rFonts w:cstheme="minorHAnsi"/>
                <w:sz w:val="24"/>
                <w:szCs w:val="24"/>
              </w:rPr>
              <w:t>Trombone</w:t>
            </w:r>
          </w:p>
          <w:p w:rsidR="00533C59" w:rsidRDefault="00533C59" w:rsidP="000E0E71">
            <w:pPr>
              <w:rPr>
                <w:rFonts w:cstheme="minorHAnsi"/>
                <w:sz w:val="24"/>
                <w:szCs w:val="24"/>
              </w:rPr>
            </w:pPr>
            <w:r>
              <w:rPr>
                <w:rFonts w:cstheme="minorHAnsi"/>
                <w:sz w:val="24"/>
                <w:szCs w:val="24"/>
              </w:rPr>
              <w:t>Vibraphone</w:t>
            </w:r>
          </w:p>
          <w:p w:rsidR="00533C59" w:rsidRDefault="00533C59" w:rsidP="000E0E71">
            <w:pPr>
              <w:rPr>
                <w:rFonts w:cstheme="minorHAnsi"/>
                <w:sz w:val="24"/>
                <w:szCs w:val="24"/>
              </w:rPr>
            </w:pPr>
            <w:r>
              <w:rPr>
                <w:rFonts w:cstheme="minorHAnsi"/>
                <w:sz w:val="24"/>
                <w:szCs w:val="24"/>
              </w:rPr>
              <w:t>Harpe celtique</w:t>
            </w:r>
          </w:p>
          <w:p w:rsidR="00533C59" w:rsidRPr="00B0594E" w:rsidRDefault="00533C59" w:rsidP="000E0E71">
            <w:pPr>
              <w:rPr>
                <w:rFonts w:cstheme="minorHAnsi"/>
                <w:sz w:val="24"/>
                <w:szCs w:val="24"/>
              </w:rPr>
            </w:pPr>
            <w:r>
              <w:rPr>
                <w:rFonts w:cstheme="minorHAnsi"/>
                <w:sz w:val="24"/>
                <w:szCs w:val="24"/>
              </w:rPr>
              <w:t>Viole d’amour</w:t>
            </w:r>
          </w:p>
        </w:tc>
        <w:tc>
          <w:tcPr>
            <w:tcW w:w="3402" w:type="dxa"/>
            <w:vMerge/>
          </w:tcPr>
          <w:p w:rsidR="00533C59" w:rsidRDefault="00533C59" w:rsidP="000E0E71">
            <w:pPr>
              <w:rPr>
                <w:rFonts w:ascii="Verdana" w:hAnsi="Verdana"/>
                <w:b/>
                <w:sz w:val="24"/>
                <w:szCs w:val="24"/>
              </w:rPr>
            </w:pPr>
          </w:p>
        </w:tc>
      </w:tr>
      <w:tr w:rsidR="00815D51" w:rsidTr="0073569C">
        <w:trPr>
          <w:trHeight w:val="305"/>
        </w:trPr>
        <w:tc>
          <w:tcPr>
            <w:tcW w:w="8613" w:type="dxa"/>
            <w:tcBorders>
              <w:bottom w:val="single" w:sz="4" w:space="0" w:color="auto"/>
            </w:tcBorders>
          </w:tcPr>
          <w:p w:rsidR="00815D51" w:rsidRDefault="00815D51" w:rsidP="00280DB0">
            <w:pPr>
              <w:autoSpaceDE w:val="0"/>
              <w:autoSpaceDN w:val="0"/>
              <w:adjustRightInd w:val="0"/>
              <w:jc w:val="both"/>
              <w:rPr>
                <w:rFonts w:cstheme="minorHAnsi"/>
                <w:sz w:val="24"/>
                <w:szCs w:val="24"/>
              </w:rPr>
            </w:pPr>
            <w:r>
              <w:rPr>
                <w:rFonts w:cstheme="minorHAnsi"/>
                <w:sz w:val="24"/>
                <w:szCs w:val="24"/>
              </w:rPr>
              <w:t>J’ai</w:t>
            </w:r>
            <w:r w:rsidRPr="00A43AEF">
              <w:rPr>
                <w:rFonts w:cstheme="minorHAnsi"/>
                <w:sz w:val="24"/>
                <w:szCs w:val="24"/>
              </w:rPr>
              <w:t xml:space="preserve"> également</w:t>
            </w:r>
            <w:r>
              <w:rPr>
                <w:rFonts w:cstheme="minorHAnsi"/>
                <w:sz w:val="24"/>
                <w:szCs w:val="24"/>
              </w:rPr>
              <w:t xml:space="preserve"> eu le plaisir de  collaborer</w:t>
            </w:r>
            <w:r w:rsidRPr="00A43AEF">
              <w:rPr>
                <w:rFonts w:cstheme="minorHAnsi"/>
                <w:sz w:val="24"/>
                <w:szCs w:val="24"/>
              </w:rPr>
              <w:t xml:space="preserve"> avec le poète Maurice Carême (1899-1978),</w:t>
            </w:r>
            <w:r>
              <w:rPr>
                <w:rFonts w:cstheme="minorHAnsi"/>
                <w:sz w:val="24"/>
                <w:szCs w:val="24"/>
              </w:rPr>
              <w:t xml:space="preserve"> dont</w:t>
            </w:r>
            <w:r w:rsidRPr="00A43AEF">
              <w:rPr>
                <w:rFonts w:cstheme="minorHAnsi"/>
                <w:sz w:val="24"/>
                <w:szCs w:val="24"/>
              </w:rPr>
              <w:t xml:space="preserve"> </w:t>
            </w:r>
            <w:r>
              <w:rPr>
                <w:rFonts w:cstheme="minorHAnsi"/>
                <w:sz w:val="24"/>
                <w:szCs w:val="24"/>
              </w:rPr>
              <w:t xml:space="preserve">j’ai mis </w:t>
            </w:r>
            <w:r w:rsidRPr="00A43AEF">
              <w:rPr>
                <w:rFonts w:cstheme="minorHAnsi"/>
                <w:sz w:val="24"/>
                <w:szCs w:val="24"/>
              </w:rPr>
              <w:t xml:space="preserve">deux poèmes </w:t>
            </w:r>
            <w:r>
              <w:rPr>
                <w:rFonts w:cstheme="minorHAnsi"/>
                <w:sz w:val="24"/>
                <w:szCs w:val="24"/>
              </w:rPr>
              <w:t>en musique</w:t>
            </w:r>
            <w:r w:rsidRPr="00A43AEF">
              <w:rPr>
                <w:rFonts w:cstheme="minorHAnsi"/>
                <w:sz w:val="24"/>
                <w:szCs w:val="24"/>
              </w:rPr>
              <w:t xml:space="preserve">: </w:t>
            </w:r>
            <w:r w:rsidRPr="00A43AEF">
              <w:rPr>
                <w:rFonts w:cstheme="minorHAnsi"/>
                <w:i/>
                <w:iCs/>
                <w:sz w:val="24"/>
                <w:szCs w:val="24"/>
              </w:rPr>
              <w:t>Ophélie</w:t>
            </w:r>
            <w:r w:rsidRPr="00A43AEF">
              <w:rPr>
                <w:rFonts w:cstheme="minorHAnsi"/>
                <w:sz w:val="24"/>
                <w:szCs w:val="24"/>
              </w:rPr>
              <w:t xml:space="preserve"> et </w:t>
            </w:r>
            <w:r w:rsidRPr="00A43AEF">
              <w:rPr>
                <w:rFonts w:cstheme="minorHAnsi"/>
                <w:i/>
                <w:iCs/>
                <w:sz w:val="24"/>
                <w:szCs w:val="24"/>
              </w:rPr>
              <w:t xml:space="preserve">La Prière </w:t>
            </w:r>
            <w:r w:rsidRPr="00A43AEF">
              <w:rPr>
                <w:rFonts w:cstheme="minorHAnsi"/>
                <w:sz w:val="24"/>
                <w:szCs w:val="24"/>
              </w:rPr>
              <w:t xml:space="preserve">(pour voix de femmes). </w:t>
            </w:r>
          </w:p>
          <w:p w:rsidR="00815D51" w:rsidRDefault="00815D51" w:rsidP="00280DB0">
            <w:pPr>
              <w:autoSpaceDE w:val="0"/>
              <w:autoSpaceDN w:val="0"/>
              <w:adjustRightInd w:val="0"/>
              <w:jc w:val="both"/>
              <w:rPr>
                <w:rFonts w:cstheme="minorHAnsi"/>
                <w:sz w:val="24"/>
                <w:szCs w:val="24"/>
              </w:rPr>
            </w:pPr>
            <w:r>
              <w:rPr>
                <w:rFonts w:cstheme="minorHAnsi"/>
                <w:sz w:val="24"/>
                <w:szCs w:val="24"/>
              </w:rPr>
              <w:t xml:space="preserve">J’ai un petit peu exploré l’univers du jazz, en collaborant avec Jacques </w:t>
            </w:r>
            <w:proofErr w:type="spellStart"/>
            <w:r>
              <w:rPr>
                <w:rFonts w:cstheme="minorHAnsi"/>
                <w:sz w:val="24"/>
                <w:szCs w:val="24"/>
              </w:rPr>
              <w:t>Diéval</w:t>
            </w:r>
            <w:proofErr w:type="spellEnd"/>
            <w:r>
              <w:rPr>
                <w:rFonts w:cstheme="minorHAnsi"/>
                <w:sz w:val="24"/>
                <w:szCs w:val="24"/>
              </w:rPr>
              <w:t xml:space="preserve"> à un </w:t>
            </w:r>
            <w:r w:rsidRPr="00A43AEF">
              <w:rPr>
                <w:rFonts w:cstheme="minorHAnsi"/>
                <w:sz w:val="24"/>
                <w:szCs w:val="24"/>
              </w:rPr>
              <w:t xml:space="preserve">jazz oratorio intitulé </w:t>
            </w:r>
            <w:r w:rsidRPr="00A43AEF">
              <w:rPr>
                <w:rFonts w:cstheme="minorHAnsi"/>
                <w:i/>
                <w:iCs/>
                <w:sz w:val="24"/>
                <w:szCs w:val="24"/>
              </w:rPr>
              <w:t>Le Chemin</w:t>
            </w:r>
            <w:r w:rsidRPr="00A43AEF">
              <w:rPr>
                <w:rFonts w:cstheme="minorHAnsi"/>
                <w:sz w:val="24"/>
                <w:szCs w:val="24"/>
              </w:rPr>
              <w:t>.</w:t>
            </w:r>
          </w:p>
        </w:tc>
        <w:tc>
          <w:tcPr>
            <w:tcW w:w="2977" w:type="dxa"/>
            <w:vMerge w:val="restart"/>
          </w:tcPr>
          <w:p w:rsidR="00815D51" w:rsidRDefault="00550029" w:rsidP="000E0E71">
            <w:pPr>
              <w:rPr>
                <w:rFonts w:cstheme="minorHAnsi"/>
                <w:sz w:val="24"/>
                <w:szCs w:val="24"/>
              </w:rPr>
            </w:pPr>
            <w:r>
              <w:rPr>
                <w:rFonts w:cstheme="minorHAnsi"/>
                <w:sz w:val="24"/>
                <w:szCs w:val="24"/>
              </w:rPr>
              <w:t>Maurice Carême</w:t>
            </w:r>
          </w:p>
          <w:p w:rsidR="00550029" w:rsidRPr="00B0594E" w:rsidRDefault="00550029" w:rsidP="000E0E71">
            <w:pPr>
              <w:rPr>
                <w:rFonts w:cstheme="minorHAnsi"/>
                <w:sz w:val="24"/>
                <w:szCs w:val="24"/>
              </w:rPr>
            </w:pPr>
            <w:r>
              <w:rPr>
                <w:rFonts w:cstheme="minorHAnsi"/>
                <w:sz w:val="24"/>
                <w:szCs w:val="24"/>
              </w:rPr>
              <w:t>Jack Diéval</w:t>
            </w:r>
          </w:p>
        </w:tc>
        <w:tc>
          <w:tcPr>
            <w:tcW w:w="3402" w:type="dxa"/>
            <w:vMerge w:val="restart"/>
          </w:tcPr>
          <w:p w:rsidR="00815D51" w:rsidRPr="00280DB0" w:rsidRDefault="00815D51" w:rsidP="000E0E71">
            <w:pPr>
              <w:rPr>
                <w:rFonts w:cstheme="minorHAnsi"/>
                <w:sz w:val="24"/>
                <w:szCs w:val="24"/>
              </w:rPr>
            </w:pPr>
            <w:r w:rsidRPr="00280DB0">
              <w:rPr>
                <w:rFonts w:cstheme="minorHAnsi"/>
                <w:sz w:val="24"/>
                <w:szCs w:val="24"/>
              </w:rPr>
              <w:t>Prière</w:t>
            </w:r>
            <w:r>
              <w:rPr>
                <w:rFonts w:cstheme="minorHAnsi"/>
                <w:sz w:val="24"/>
                <w:szCs w:val="24"/>
              </w:rPr>
              <w:t xml:space="preserve"> (extrait)</w:t>
            </w:r>
          </w:p>
          <w:p w:rsidR="00815D51" w:rsidRPr="00280DB0" w:rsidRDefault="00815D51" w:rsidP="000E0E71">
            <w:pPr>
              <w:rPr>
                <w:rFonts w:cstheme="minorHAnsi"/>
                <w:sz w:val="24"/>
                <w:szCs w:val="24"/>
              </w:rPr>
            </w:pPr>
          </w:p>
          <w:p w:rsidR="00815D51" w:rsidRDefault="00815D51" w:rsidP="000E0E71">
            <w:pPr>
              <w:rPr>
                <w:rFonts w:ascii="Verdana" w:hAnsi="Verdana"/>
                <w:b/>
                <w:sz w:val="24"/>
                <w:szCs w:val="24"/>
              </w:rPr>
            </w:pPr>
          </w:p>
        </w:tc>
      </w:tr>
      <w:tr w:rsidR="00815D51" w:rsidTr="00DE4441">
        <w:trPr>
          <w:trHeight w:val="305"/>
        </w:trPr>
        <w:tc>
          <w:tcPr>
            <w:tcW w:w="8613" w:type="dxa"/>
            <w:tcBorders>
              <w:bottom w:val="single" w:sz="4" w:space="0" w:color="auto"/>
            </w:tcBorders>
          </w:tcPr>
          <w:p w:rsidR="00815D51" w:rsidRPr="0078270C" w:rsidRDefault="00815D51" w:rsidP="00D86D25">
            <w:pPr>
              <w:rPr>
                <w:rFonts w:cstheme="minorHAnsi"/>
                <w:sz w:val="24"/>
                <w:szCs w:val="24"/>
              </w:rPr>
            </w:pPr>
            <w:r>
              <w:rPr>
                <w:rFonts w:cstheme="minorHAnsi"/>
                <w:sz w:val="24"/>
                <w:szCs w:val="24"/>
              </w:rPr>
              <w:t>Enfin, dans m</w:t>
            </w:r>
            <w:r w:rsidRPr="0078270C">
              <w:rPr>
                <w:rFonts w:cstheme="minorHAnsi"/>
                <w:sz w:val="24"/>
                <w:szCs w:val="24"/>
              </w:rPr>
              <w:t xml:space="preserve">on catalogue, qui fait largement la part belle aux cuivres, on compte cent vingt œuvres environ, </w:t>
            </w:r>
            <w:r>
              <w:rPr>
                <w:rFonts w:cstheme="minorHAnsi"/>
                <w:sz w:val="24"/>
                <w:szCs w:val="24"/>
              </w:rPr>
              <w:t xml:space="preserve">qui vont </w:t>
            </w:r>
            <w:r w:rsidRPr="0078270C">
              <w:rPr>
                <w:rFonts w:cstheme="minorHAnsi"/>
                <w:sz w:val="24"/>
                <w:szCs w:val="24"/>
              </w:rPr>
              <w:t>du piano à l’orchestre symphonique avec des pièces majeures comme les concertos pour piano et pour flûte. Sans compter les transcriptions et les très nombreuses pièces pédagogiques…</w:t>
            </w:r>
          </w:p>
          <w:p w:rsidR="00815D51" w:rsidRDefault="00815D51" w:rsidP="00B9321D">
            <w:pPr>
              <w:autoSpaceDE w:val="0"/>
              <w:autoSpaceDN w:val="0"/>
              <w:adjustRightInd w:val="0"/>
              <w:jc w:val="both"/>
              <w:rPr>
                <w:rFonts w:ascii="Verdana" w:hAnsi="Verdana"/>
                <w:b/>
                <w:sz w:val="24"/>
                <w:szCs w:val="24"/>
              </w:rPr>
            </w:pPr>
          </w:p>
        </w:tc>
        <w:tc>
          <w:tcPr>
            <w:tcW w:w="2977" w:type="dxa"/>
            <w:vMerge/>
            <w:tcBorders>
              <w:bottom w:val="single" w:sz="4" w:space="0" w:color="auto"/>
            </w:tcBorders>
          </w:tcPr>
          <w:p w:rsidR="00815D51" w:rsidRPr="00B0594E" w:rsidRDefault="00815D51" w:rsidP="000E0E71">
            <w:pPr>
              <w:rPr>
                <w:rFonts w:cstheme="minorHAnsi"/>
                <w:sz w:val="24"/>
                <w:szCs w:val="24"/>
              </w:rPr>
            </w:pPr>
          </w:p>
        </w:tc>
        <w:tc>
          <w:tcPr>
            <w:tcW w:w="3402" w:type="dxa"/>
            <w:vMerge/>
          </w:tcPr>
          <w:p w:rsidR="00815D51" w:rsidRPr="0040318D" w:rsidRDefault="00815D51" w:rsidP="000E0E71">
            <w:pPr>
              <w:rPr>
                <w:rFonts w:cstheme="minorHAnsi"/>
                <w:sz w:val="24"/>
                <w:szCs w:val="24"/>
              </w:rPr>
            </w:pPr>
          </w:p>
        </w:tc>
      </w:tr>
      <w:tr w:rsidR="00D86D25" w:rsidTr="00E36BB5">
        <w:tc>
          <w:tcPr>
            <w:tcW w:w="8613" w:type="dxa"/>
          </w:tcPr>
          <w:p w:rsidR="00D86D25" w:rsidRPr="007464A0" w:rsidRDefault="00D86D25" w:rsidP="00280DB0">
            <w:pPr>
              <w:autoSpaceDE w:val="0"/>
              <w:autoSpaceDN w:val="0"/>
              <w:adjustRightInd w:val="0"/>
              <w:jc w:val="both"/>
              <w:rPr>
                <w:rFonts w:cstheme="minorHAnsi"/>
                <w:sz w:val="24"/>
                <w:szCs w:val="24"/>
              </w:rPr>
            </w:pPr>
          </w:p>
        </w:tc>
        <w:tc>
          <w:tcPr>
            <w:tcW w:w="2977" w:type="dxa"/>
          </w:tcPr>
          <w:p w:rsidR="00D86D25" w:rsidRDefault="00D86D25" w:rsidP="000E0E71">
            <w:pPr>
              <w:rPr>
                <w:rFonts w:cstheme="minorHAnsi"/>
                <w:sz w:val="24"/>
                <w:szCs w:val="24"/>
              </w:rPr>
            </w:pPr>
          </w:p>
        </w:tc>
        <w:tc>
          <w:tcPr>
            <w:tcW w:w="3402" w:type="dxa"/>
          </w:tcPr>
          <w:p w:rsidR="00D86D25" w:rsidRPr="00DF59D5" w:rsidRDefault="00D86D25" w:rsidP="000E0E71">
            <w:pPr>
              <w:rPr>
                <w:rFonts w:cstheme="minorHAnsi"/>
                <w:sz w:val="24"/>
                <w:szCs w:val="24"/>
              </w:rPr>
            </w:pPr>
          </w:p>
        </w:tc>
      </w:tr>
    </w:tbl>
    <w:p w:rsidR="00B9321D" w:rsidRDefault="00B9321D" w:rsidP="00984BB3">
      <w:pPr>
        <w:autoSpaceDE w:val="0"/>
        <w:autoSpaceDN w:val="0"/>
        <w:adjustRightInd w:val="0"/>
        <w:spacing w:after="0" w:line="240" w:lineRule="auto"/>
        <w:jc w:val="both"/>
        <w:rPr>
          <w:rFonts w:cstheme="minorHAnsi"/>
          <w:sz w:val="32"/>
          <w:szCs w:val="32"/>
        </w:rPr>
      </w:pPr>
    </w:p>
    <w:p w:rsidR="000E0E71" w:rsidRDefault="000E0E71" w:rsidP="004455E8">
      <w:pPr>
        <w:autoSpaceDE w:val="0"/>
        <w:autoSpaceDN w:val="0"/>
        <w:adjustRightInd w:val="0"/>
        <w:spacing w:after="0" w:line="240" w:lineRule="auto"/>
        <w:rPr>
          <w:rFonts w:cstheme="minorHAnsi"/>
          <w:sz w:val="32"/>
          <w:szCs w:val="32"/>
        </w:rPr>
      </w:pPr>
    </w:p>
    <w:p w:rsidR="000E0E71" w:rsidRDefault="000E0E71" w:rsidP="00E26AD9">
      <w:pPr>
        <w:autoSpaceDE w:val="0"/>
        <w:autoSpaceDN w:val="0"/>
        <w:adjustRightInd w:val="0"/>
        <w:spacing w:after="0" w:line="240" w:lineRule="auto"/>
        <w:jc w:val="both"/>
        <w:rPr>
          <w:rFonts w:cstheme="minorHAnsi"/>
          <w:sz w:val="32"/>
          <w:szCs w:val="32"/>
        </w:rPr>
      </w:pPr>
    </w:p>
    <w:p w:rsidR="00E26AD9" w:rsidRPr="000E0E71" w:rsidRDefault="00E26AD9" w:rsidP="000E0E71">
      <w:pPr>
        <w:autoSpaceDE w:val="0"/>
        <w:autoSpaceDN w:val="0"/>
        <w:adjustRightInd w:val="0"/>
        <w:spacing w:after="0" w:line="240" w:lineRule="auto"/>
        <w:jc w:val="both"/>
        <w:rPr>
          <w:rFonts w:cstheme="minorHAnsi"/>
          <w:sz w:val="32"/>
          <w:szCs w:val="32"/>
        </w:rPr>
      </w:pPr>
    </w:p>
    <w:p w:rsidR="00E26AD9" w:rsidRPr="00075F1A" w:rsidRDefault="00E26AD9" w:rsidP="00E26AD9">
      <w:pPr>
        <w:autoSpaceDE w:val="0"/>
        <w:autoSpaceDN w:val="0"/>
        <w:adjustRightInd w:val="0"/>
        <w:spacing w:after="0" w:line="240" w:lineRule="auto"/>
        <w:jc w:val="both"/>
        <w:rPr>
          <w:rFonts w:cstheme="minorHAnsi"/>
          <w:sz w:val="24"/>
          <w:szCs w:val="24"/>
        </w:rPr>
      </w:pPr>
    </w:p>
    <w:p w:rsidR="00E26AD9" w:rsidRDefault="00E26AD9" w:rsidP="00E26AD9">
      <w:pPr>
        <w:autoSpaceDE w:val="0"/>
        <w:autoSpaceDN w:val="0"/>
        <w:adjustRightInd w:val="0"/>
        <w:spacing w:after="0" w:line="240" w:lineRule="auto"/>
        <w:jc w:val="both"/>
        <w:rPr>
          <w:rFonts w:cstheme="minorHAnsi"/>
          <w:sz w:val="32"/>
          <w:szCs w:val="32"/>
        </w:rPr>
      </w:pPr>
    </w:p>
    <w:p w:rsidR="00E26AD9" w:rsidRDefault="00E26AD9" w:rsidP="000E0E71">
      <w:pPr>
        <w:autoSpaceDE w:val="0"/>
        <w:autoSpaceDN w:val="0"/>
        <w:adjustRightInd w:val="0"/>
        <w:spacing w:after="0" w:line="240" w:lineRule="auto"/>
        <w:rPr>
          <w:rFonts w:cstheme="minorHAnsi"/>
          <w:sz w:val="32"/>
          <w:szCs w:val="32"/>
        </w:rPr>
      </w:pPr>
    </w:p>
    <w:p w:rsidR="00E26AD9" w:rsidRDefault="00E26AD9" w:rsidP="000E0E71">
      <w:pPr>
        <w:autoSpaceDE w:val="0"/>
        <w:autoSpaceDN w:val="0"/>
        <w:adjustRightInd w:val="0"/>
        <w:spacing w:after="0" w:line="240" w:lineRule="auto"/>
        <w:rPr>
          <w:rFonts w:cstheme="minorHAnsi"/>
          <w:sz w:val="32"/>
          <w:szCs w:val="32"/>
        </w:rPr>
      </w:pPr>
    </w:p>
    <w:sectPr w:rsidR="00E26AD9" w:rsidSect="00E36BB5">
      <w:pgSz w:w="16838" w:h="11906" w:orient="landscape"/>
      <w:pgMar w:top="1418"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8540D"/>
    <w:rsid w:val="0000039A"/>
    <w:rsid w:val="000003A6"/>
    <w:rsid w:val="00000845"/>
    <w:rsid w:val="000008F4"/>
    <w:rsid w:val="00000915"/>
    <w:rsid w:val="0000094C"/>
    <w:rsid w:val="00000BDC"/>
    <w:rsid w:val="000015DD"/>
    <w:rsid w:val="000015F1"/>
    <w:rsid w:val="00001E94"/>
    <w:rsid w:val="00002150"/>
    <w:rsid w:val="0000261C"/>
    <w:rsid w:val="000026F8"/>
    <w:rsid w:val="000027F8"/>
    <w:rsid w:val="00002805"/>
    <w:rsid w:val="00002D23"/>
    <w:rsid w:val="00002E93"/>
    <w:rsid w:val="00002FE7"/>
    <w:rsid w:val="0000309E"/>
    <w:rsid w:val="000030F2"/>
    <w:rsid w:val="00003169"/>
    <w:rsid w:val="00003321"/>
    <w:rsid w:val="0000374E"/>
    <w:rsid w:val="000042F1"/>
    <w:rsid w:val="00004F21"/>
    <w:rsid w:val="00005280"/>
    <w:rsid w:val="0000580E"/>
    <w:rsid w:val="00005870"/>
    <w:rsid w:val="00005E1B"/>
    <w:rsid w:val="0000628E"/>
    <w:rsid w:val="00006BD9"/>
    <w:rsid w:val="00007C3B"/>
    <w:rsid w:val="00007F19"/>
    <w:rsid w:val="0001068F"/>
    <w:rsid w:val="000106E6"/>
    <w:rsid w:val="00010797"/>
    <w:rsid w:val="00010B98"/>
    <w:rsid w:val="00010C1E"/>
    <w:rsid w:val="00010CCF"/>
    <w:rsid w:val="000110C4"/>
    <w:rsid w:val="00011114"/>
    <w:rsid w:val="00011487"/>
    <w:rsid w:val="000114B0"/>
    <w:rsid w:val="000114F7"/>
    <w:rsid w:val="00011927"/>
    <w:rsid w:val="00011EF1"/>
    <w:rsid w:val="00011F8C"/>
    <w:rsid w:val="00012573"/>
    <w:rsid w:val="00012F14"/>
    <w:rsid w:val="0001343C"/>
    <w:rsid w:val="000138A4"/>
    <w:rsid w:val="000138B7"/>
    <w:rsid w:val="00014640"/>
    <w:rsid w:val="00014E7D"/>
    <w:rsid w:val="00015155"/>
    <w:rsid w:val="000151F0"/>
    <w:rsid w:val="00015950"/>
    <w:rsid w:val="00015A22"/>
    <w:rsid w:val="00015A72"/>
    <w:rsid w:val="00015C67"/>
    <w:rsid w:val="000167A5"/>
    <w:rsid w:val="00016842"/>
    <w:rsid w:val="00016B8D"/>
    <w:rsid w:val="00017462"/>
    <w:rsid w:val="000174EF"/>
    <w:rsid w:val="00017DFF"/>
    <w:rsid w:val="00020FE2"/>
    <w:rsid w:val="00021225"/>
    <w:rsid w:val="0002132B"/>
    <w:rsid w:val="00021349"/>
    <w:rsid w:val="000218C4"/>
    <w:rsid w:val="00021F8E"/>
    <w:rsid w:val="0002207F"/>
    <w:rsid w:val="00022873"/>
    <w:rsid w:val="000234D0"/>
    <w:rsid w:val="00023A8E"/>
    <w:rsid w:val="00023D3F"/>
    <w:rsid w:val="000250E3"/>
    <w:rsid w:val="00025944"/>
    <w:rsid w:val="000259D2"/>
    <w:rsid w:val="00025A7A"/>
    <w:rsid w:val="0002637D"/>
    <w:rsid w:val="0002714F"/>
    <w:rsid w:val="0002730D"/>
    <w:rsid w:val="00027D14"/>
    <w:rsid w:val="000303A0"/>
    <w:rsid w:val="00030404"/>
    <w:rsid w:val="00030461"/>
    <w:rsid w:val="00030CAF"/>
    <w:rsid w:val="00031305"/>
    <w:rsid w:val="00031534"/>
    <w:rsid w:val="00031702"/>
    <w:rsid w:val="00032093"/>
    <w:rsid w:val="00032149"/>
    <w:rsid w:val="00032996"/>
    <w:rsid w:val="00032EC5"/>
    <w:rsid w:val="000338BD"/>
    <w:rsid w:val="00033949"/>
    <w:rsid w:val="0003394C"/>
    <w:rsid w:val="00033CA1"/>
    <w:rsid w:val="00033FB1"/>
    <w:rsid w:val="0003440B"/>
    <w:rsid w:val="0003448B"/>
    <w:rsid w:val="000344EE"/>
    <w:rsid w:val="0003515C"/>
    <w:rsid w:val="000357B3"/>
    <w:rsid w:val="00035A77"/>
    <w:rsid w:val="00035AC5"/>
    <w:rsid w:val="00035F02"/>
    <w:rsid w:val="0003696F"/>
    <w:rsid w:val="00036DB7"/>
    <w:rsid w:val="00036E49"/>
    <w:rsid w:val="00037202"/>
    <w:rsid w:val="0003721B"/>
    <w:rsid w:val="00037297"/>
    <w:rsid w:val="00037437"/>
    <w:rsid w:val="00037723"/>
    <w:rsid w:val="00037987"/>
    <w:rsid w:val="00037C5A"/>
    <w:rsid w:val="00037C6C"/>
    <w:rsid w:val="00040305"/>
    <w:rsid w:val="000404D2"/>
    <w:rsid w:val="000405A1"/>
    <w:rsid w:val="000405D7"/>
    <w:rsid w:val="000405F0"/>
    <w:rsid w:val="000408BF"/>
    <w:rsid w:val="0004142A"/>
    <w:rsid w:val="00041496"/>
    <w:rsid w:val="00041674"/>
    <w:rsid w:val="00041CF3"/>
    <w:rsid w:val="00041E90"/>
    <w:rsid w:val="000421F3"/>
    <w:rsid w:val="000426F0"/>
    <w:rsid w:val="00042796"/>
    <w:rsid w:val="00042E97"/>
    <w:rsid w:val="00042F32"/>
    <w:rsid w:val="00043127"/>
    <w:rsid w:val="0004354A"/>
    <w:rsid w:val="00043A45"/>
    <w:rsid w:val="00043CE9"/>
    <w:rsid w:val="00043D16"/>
    <w:rsid w:val="00043EC1"/>
    <w:rsid w:val="00044362"/>
    <w:rsid w:val="000451A3"/>
    <w:rsid w:val="000453C2"/>
    <w:rsid w:val="00045A68"/>
    <w:rsid w:val="00045DE6"/>
    <w:rsid w:val="00045FFB"/>
    <w:rsid w:val="000466B1"/>
    <w:rsid w:val="00046A0B"/>
    <w:rsid w:val="00047AB9"/>
    <w:rsid w:val="00047E67"/>
    <w:rsid w:val="00050390"/>
    <w:rsid w:val="000509E9"/>
    <w:rsid w:val="00050C91"/>
    <w:rsid w:val="000517B8"/>
    <w:rsid w:val="000517C7"/>
    <w:rsid w:val="00051B0C"/>
    <w:rsid w:val="00051E58"/>
    <w:rsid w:val="000526BA"/>
    <w:rsid w:val="000529A7"/>
    <w:rsid w:val="00052B2B"/>
    <w:rsid w:val="00052EEC"/>
    <w:rsid w:val="00053035"/>
    <w:rsid w:val="000536FE"/>
    <w:rsid w:val="00053FFF"/>
    <w:rsid w:val="00054091"/>
    <w:rsid w:val="0005462F"/>
    <w:rsid w:val="00054F61"/>
    <w:rsid w:val="00054FD6"/>
    <w:rsid w:val="000557E8"/>
    <w:rsid w:val="000559C5"/>
    <w:rsid w:val="0005608F"/>
    <w:rsid w:val="0005631C"/>
    <w:rsid w:val="0005653B"/>
    <w:rsid w:val="00056A1A"/>
    <w:rsid w:val="00056D5C"/>
    <w:rsid w:val="00056DAE"/>
    <w:rsid w:val="00056F64"/>
    <w:rsid w:val="000571F2"/>
    <w:rsid w:val="000576D6"/>
    <w:rsid w:val="00057825"/>
    <w:rsid w:val="00057C8B"/>
    <w:rsid w:val="00057D97"/>
    <w:rsid w:val="000601DA"/>
    <w:rsid w:val="000604B7"/>
    <w:rsid w:val="00060D4A"/>
    <w:rsid w:val="00060E62"/>
    <w:rsid w:val="00060E6E"/>
    <w:rsid w:val="000611A9"/>
    <w:rsid w:val="000611FF"/>
    <w:rsid w:val="00061AD7"/>
    <w:rsid w:val="00061D96"/>
    <w:rsid w:val="000625B7"/>
    <w:rsid w:val="00062C7A"/>
    <w:rsid w:val="00062D93"/>
    <w:rsid w:val="00063A6F"/>
    <w:rsid w:val="00064293"/>
    <w:rsid w:val="0006446B"/>
    <w:rsid w:val="000644E6"/>
    <w:rsid w:val="000645A1"/>
    <w:rsid w:val="00064795"/>
    <w:rsid w:val="0006499C"/>
    <w:rsid w:val="000661A1"/>
    <w:rsid w:val="0006647D"/>
    <w:rsid w:val="00066496"/>
    <w:rsid w:val="00066B49"/>
    <w:rsid w:val="00066C22"/>
    <w:rsid w:val="0006758A"/>
    <w:rsid w:val="000678AD"/>
    <w:rsid w:val="0007006A"/>
    <w:rsid w:val="00070322"/>
    <w:rsid w:val="0007035C"/>
    <w:rsid w:val="000707CE"/>
    <w:rsid w:val="00070A4C"/>
    <w:rsid w:val="00070F66"/>
    <w:rsid w:val="00071C59"/>
    <w:rsid w:val="00071DE3"/>
    <w:rsid w:val="00071E26"/>
    <w:rsid w:val="00072381"/>
    <w:rsid w:val="00072BDA"/>
    <w:rsid w:val="00072ED6"/>
    <w:rsid w:val="00073421"/>
    <w:rsid w:val="000736E9"/>
    <w:rsid w:val="000737F1"/>
    <w:rsid w:val="000739BF"/>
    <w:rsid w:val="00073BFC"/>
    <w:rsid w:val="00074167"/>
    <w:rsid w:val="00074D88"/>
    <w:rsid w:val="00075834"/>
    <w:rsid w:val="00075ABB"/>
    <w:rsid w:val="00075C8D"/>
    <w:rsid w:val="00075EFE"/>
    <w:rsid w:val="00075F1A"/>
    <w:rsid w:val="00076520"/>
    <w:rsid w:val="000772AF"/>
    <w:rsid w:val="000779D9"/>
    <w:rsid w:val="00077C05"/>
    <w:rsid w:val="00077D49"/>
    <w:rsid w:val="00077FBE"/>
    <w:rsid w:val="000802DF"/>
    <w:rsid w:val="00080853"/>
    <w:rsid w:val="0008116C"/>
    <w:rsid w:val="0008126B"/>
    <w:rsid w:val="00081621"/>
    <w:rsid w:val="0008189A"/>
    <w:rsid w:val="00081911"/>
    <w:rsid w:val="00082272"/>
    <w:rsid w:val="000825FE"/>
    <w:rsid w:val="000831C9"/>
    <w:rsid w:val="00083651"/>
    <w:rsid w:val="00083806"/>
    <w:rsid w:val="00083C2E"/>
    <w:rsid w:val="00083CE3"/>
    <w:rsid w:val="000842A1"/>
    <w:rsid w:val="0008472B"/>
    <w:rsid w:val="00084C92"/>
    <w:rsid w:val="00084E1A"/>
    <w:rsid w:val="00084F21"/>
    <w:rsid w:val="0008624A"/>
    <w:rsid w:val="000862AA"/>
    <w:rsid w:val="0008652D"/>
    <w:rsid w:val="00086671"/>
    <w:rsid w:val="00086BC5"/>
    <w:rsid w:val="00086E66"/>
    <w:rsid w:val="00087194"/>
    <w:rsid w:val="000873F4"/>
    <w:rsid w:val="00087658"/>
    <w:rsid w:val="0009014B"/>
    <w:rsid w:val="0009025F"/>
    <w:rsid w:val="000906D8"/>
    <w:rsid w:val="00090943"/>
    <w:rsid w:val="00090999"/>
    <w:rsid w:val="00090B8A"/>
    <w:rsid w:val="000915A2"/>
    <w:rsid w:val="00091655"/>
    <w:rsid w:val="000917A6"/>
    <w:rsid w:val="00091829"/>
    <w:rsid w:val="00091BA9"/>
    <w:rsid w:val="00092100"/>
    <w:rsid w:val="00092361"/>
    <w:rsid w:val="000929B3"/>
    <w:rsid w:val="00092B4C"/>
    <w:rsid w:val="00092FC3"/>
    <w:rsid w:val="000934CF"/>
    <w:rsid w:val="00093712"/>
    <w:rsid w:val="00093841"/>
    <w:rsid w:val="000943CB"/>
    <w:rsid w:val="000943D6"/>
    <w:rsid w:val="000944DB"/>
    <w:rsid w:val="000945E5"/>
    <w:rsid w:val="000949C3"/>
    <w:rsid w:val="000949DC"/>
    <w:rsid w:val="000951E0"/>
    <w:rsid w:val="0009563D"/>
    <w:rsid w:val="000956D0"/>
    <w:rsid w:val="0009572E"/>
    <w:rsid w:val="00095A46"/>
    <w:rsid w:val="00095BD2"/>
    <w:rsid w:val="00095E40"/>
    <w:rsid w:val="00096051"/>
    <w:rsid w:val="0009668D"/>
    <w:rsid w:val="000967E9"/>
    <w:rsid w:val="00096E90"/>
    <w:rsid w:val="000975D4"/>
    <w:rsid w:val="00097704"/>
    <w:rsid w:val="000A0799"/>
    <w:rsid w:val="000A0858"/>
    <w:rsid w:val="000A0A63"/>
    <w:rsid w:val="000A0A6B"/>
    <w:rsid w:val="000A1579"/>
    <w:rsid w:val="000A15FC"/>
    <w:rsid w:val="000A1728"/>
    <w:rsid w:val="000A1867"/>
    <w:rsid w:val="000A1BFA"/>
    <w:rsid w:val="000A1D08"/>
    <w:rsid w:val="000A2155"/>
    <w:rsid w:val="000A24EB"/>
    <w:rsid w:val="000A2749"/>
    <w:rsid w:val="000A2898"/>
    <w:rsid w:val="000A2E85"/>
    <w:rsid w:val="000A31B6"/>
    <w:rsid w:val="000A3858"/>
    <w:rsid w:val="000A39DF"/>
    <w:rsid w:val="000A3C01"/>
    <w:rsid w:val="000A3D9B"/>
    <w:rsid w:val="000A4004"/>
    <w:rsid w:val="000A46AD"/>
    <w:rsid w:val="000A4809"/>
    <w:rsid w:val="000A54C0"/>
    <w:rsid w:val="000A57E0"/>
    <w:rsid w:val="000A57EF"/>
    <w:rsid w:val="000A581A"/>
    <w:rsid w:val="000A5C18"/>
    <w:rsid w:val="000A5EC0"/>
    <w:rsid w:val="000A6392"/>
    <w:rsid w:val="000A66C5"/>
    <w:rsid w:val="000A6755"/>
    <w:rsid w:val="000A6AD5"/>
    <w:rsid w:val="000A6F72"/>
    <w:rsid w:val="000A7026"/>
    <w:rsid w:val="000A7301"/>
    <w:rsid w:val="000A733E"/>
    <w:rsid w:val="000A7A27"/>
    <w:rsid w:val="000A7F58"/>
    <w:rsid w:val="000B012D"/>
    <w:rsid w:val="000B0475"/>
    <w:rsid w:val="000B0EA2"/>
    <w:rsid w:val="000B1544"/>
    <w:rsid w:val="000B1B76"/>
    <w:rsid w:val="000B1C8E"/>
    <w:rsid w:val="000B1DAA"/>
    <w:rsid w:val="000B1DD4"/>
    <w:rsid w:val="000B1FDA"/>
    <w:rsid w:val="000B22E9"/>
    <w:rsid w:val="000B2393"/>
    <w:rsid w:val="000B2584"/>
    <w:rsid w:val="000B2C67"/>
    <w:rsid w:val="000B2E2E"/>
    <w:rsid w:val="000B3468"/>
    <w:rsid w:val="000B36D3"/>
    <w:rsid w:val="000B38C5"/>
    <w:rsid w:val="000B4272"/>
    <w:rsid w:val="000B4E69"/>
    <w:rsid w:val="000B52C3"/>
    <w:rsid w:val="000B5D74"/>
    <w:rsid w:val="000B6476"/>
    <w:rsid w:val="000B68E9"/>
    <w:rsid w:val="000B691D"/>
    <w:rsid w:val="000B69A0"/>
    <w:rsid w:val="000B6BBE"/>
    <w:rsid w:val="000B73A6"/>
    <w:rsid w:val="000B74A9"/>
    <w:rsid w:val="000B7C1D"/>
    <w:rsid w:val="000B7C2A"/>
    <w:rsid w:val="000C02B9"/>
    <w:rsid w:val="000C070E"/>
    <w:rsid w:val="000C1A8C"/>
    <w:rsid w:val="000C2490"/>
    <w:rsid w:val="000C29CC"/>
    <w:rsid w:val="000C34B8"/>
    <w:rsid w:val="000C3656"/>
    <w:rsid w:val="000C396B"/>
    <w:rsid w:val="000C3ED0"/>
    <w:rsid w:val="000C40C0"/>
    <w:rsid w:val="000C40DD"/>
    <w:rsid w:val="000C40F6"/>
    <w:rsid w:val="000C429F"/>
    <w:rsid w:val="000C453A"/>
    <w:rsid w:val="000C534B"/>
    <w:rsid w:val="000C58F2"/>
    <w:rsid w:val="000C59E8"/>
    <w:rsid w:val="000C5C24"/>
    <w:rsid w:val="000C5DF0"/>
    <w:rsid w:val="000C5FDC"/>
    <w:rsid w:val="000C6108"/>
    <w:rsid w:val="000C614D"/>
    <w:rsid w:val="000C69FC"/>
    <w:rsid w:val="000C6CD4"/>
    <w:rsid w:val="000C7C85"/>
    <w:rsid w:val="000C7E3F"/>
    <w:rsid w:val="000C7E50"/>
    <w:rsid w:val="000D0934"/>
    <w:rsid w:val="000D1672"/>
    <w:rsid w:val="000D176A"/>
    <w:rsid w:val="000D1AD8"/>
    <w:rsid w:val="000D1CA8"/>
    <w:rsid w:val="000D1D58"/>
    <w:rsid w:val="000D2300"/>
    <w:rsid w:val="000D2643"/>
    <w:rsid w:val="000D271F"/>
    <w:rsid w:val="000D2D6E"/>
    <w:rsid w:val="000D349C"/>
    <w:rsid w:val="000D380F"/>
    <w:rsid w:val="000D4482"/>
    <w:rsid w:val="000D453E"/>
    <w:rsid w:val="000D482A"/>
    <w:rsid w:val="000D489A"/>
    <w:rsid w:val="000D5006"/>
    <w:rsid w:val="000D5418"/>
    <w:rsid w:val="000D5439"/>
    <w:rsid w:val="000D5BAC"/>
    <w:rsid w:val="000D5C47"/>
    <w:rsid w:val="000D5EDF"/>
    <w:rsid w:val="000D617C"/>
    <w:rsid w:val="000D62EF"/>
    <w:rsid w:val="000D63C7"/>
    <w:rsid w:val="000D688B"/>
    <w:rsid w:val="000D6911"/>
    <w:rsid w:val="000D6982"/>
    <w:rsid w:val="000D7414"/>
    <w:rsid w:val="000D7E86"/>
    <w:rsid w:val="000E0E71"/>
    <w:rsid w:val="000E11C1"/>
    <w:rsid w:val="000E141B"/>
    <w:rsid w:val="000E1C1D"/>
    <w:rsid w:val="000E1D02"/>
    <w:rsid w:val="000E22CE"/>
    <w:rsid w:val="000E2433"/>
    <w:rsid w:val="000E2BBA"/>
    <w:rsid w:val="000E3108"/>
    <w:rsid w:val="000E31CF"/>
    <w:rsid w:val="000E32C3"/>
    <w:rsid w:val="000E342C"/>
    <w:rsid w:val="000E37B1"/>
    <w:rsid w:val="000E4247"/>
    <w:rsid w:val="000E4B86"/>
    <w:rsid w:val="000E5106"/>
    <w:rsid w:val="000E5216"/>
    <w:rsid w:val="000E52FB"/>
    <w:rsid w:val="000E6C57"/>
    <w:rsid w:val="000E7110"/>
    <w:rsid w:val="000E72CA"/>
    <w:rsid w:val="000E7671"/>
    <w:rsid w:val="000E7ACE"/>
    <w:rsid w:val="000F0233"/>
    <w:rsid w:val="000F02AD"/>
    <w:rsid w:val="000F0412"/>
    <w:rsid w:val="000F04CC"/>
    <w:rsid w:val="000F0562"/>
    <w:rsid w:val="000F10B2"/>
    <w:rsid w:val="000F1E7D"/>
    <w:rsid w:val="000F25F0"/>
    <w:rsid w:val="000F26DE"/>
    <w:rsid w:val="000F2852"/>
    <w:rsid w:val="000F28D1"/>
    <w:rsid w:val="000F3640"/>
    <w:rsid w:val="000F379A"/>
    <w:rsid w:val="000F3BF7"/>
    <w:rsid w:val="000F414C"/>
    <w:rsid w:val="000F4154"/>
    <w:rsid w:val="000F41CA"/>
    <w:rsid w:val="000F4280"/>
    <w:rsid w:val="000F42F5"/>
    <w:rsid w:val="000F4540"/>
    <w:rsid w:val="000F482E"/>
    <w:rsid w:val="000F4846"/>
    <w:rsid w:val="000F4876"/>
    <w:rsid w:val="000F512E"/>
    <w:rsid w:val="000F554D"/>
    <w:rsid w:val="000F60E3"/>
    <w:rsid w:val="000F6772"/>
    <w:rsid w:val="000F6960"/>
    <w:rsid w:val="000F6969"/>
    <w:rsid w:val="000F6A66"/>
    <w:rsid w:val="000F6FE9"/>
    <w:rsid w:val="000F7371"/>
    <w:rsid w:val="000F76DE"/>
    <w:rsid w:val="000F7E25"/>
    <w:rsid w:val="00100042"/>
    <w:rsid w:val="001004C2"/>
    <w:rsid w:val="0010077B"/>
    <w:rsid w:val="00100D11"/>
    <w:rsid w:val="00100D71"/>
    <w:rsid w:val="00101A02"/>
    <w:rsid w:val="00101A6A"/>
    <w:rsid w:val="00101C89"/>
    <w:rsid w:val="00101CF1"/>
    <w:rsid w:val="00102095"/>
    <w:rsid w:val="001021A4"/>
    <w:rsid w:val="0010241F"/>
    <w:rsid w:val="00102538"/>
    <w:rsid w:val="001025BF"/>
    <w:rsid w:val="00102C18"/>
    <w:rsid w:val="00102C29"/>
    <w:rsid w:val="00102FC8"/>
    <w:rsid w:val="001035CB"/>
    <w:rsid w:val="00104057"/>
    <w:rsid w:val="00104403"/>
    <w:rsid w:val="0010463C"/>
    <w:rsid w:val="001048F6"/>
    <w:rsid w:val="00104B2E"/>
    <w:rsid w:val="00104E7F"/>
    <w:rsid w:val="00104FE6"/>
    <w:rsid w:val="00104FF0"/>
    <w:rsid w:val="00105393"/>
    <w:rsid w:val="001056B8"/>
    <w:rsid w:val="00105A0D"/>
    <w:rsid w:val="001063CA"/>
    <w:rsid w:val="00106818"/>
    <w:rsid w:val="00106869"/>
    <w:rsid w:val="00106B24"/>
    <w:rsid w:val="001070F6"/>
    <w:rsid w:val="00107682"/>
    <w:rsid w:val="001107C6"/>
    <w:rsid w:val="001108C4"/>
    <w:rsid w:val="00110B11"/>
    <w:rsid w:val="00110E10"/>
    <w:rsid w:val="00110F54"/>
    <w:rsid w:val="0011161D"/>
    <w:rsid w:val="0011163F"/>
    <w:rsid w:val="001126BC"/>
    <w:rsid w:val="001127AD"/>
    <w:rsid w:val="00112A05"/>
    <w:rsid w:val="00112A21"/>
    <w:rsid w:val="00112A91"/>
    <w:rsid w:val="001132D4"/>
    <w:rsid w:val="00113366"/>
    <w:rsid w:val="001135B0"/>
    <w:rsid w:val="001135DE"/>
    <w:rsid w:val="00113757"/>
    <w:rsid w:val="00113765"/>
    <w:rsid w:val="001137FD"/>
    <w:rsid w:val="001139AA"/>
    <w:rsid w:val="00113A69"/>
    <w:rsid w:val="00113B61"/>
    <w:rsid w:val="00113B6F"/>
    <w:rsid w:val="001141DB"/>
    <w:rsid w:val="00116102"/>
    <w:rsid w:val="0011629B"/>
    <w:rsid w:val="0011650B"/>
    <w:rsid w:val="00116B44"/>
    <w:rsid w:val="00116D3A"/>
    <w:rsid w:val="00117533"/>
    <w:rsid w:val="00117C2E"/>
    <w:rsid w:val="00117D4D"/>
    <w:rsid w:val="00120B20"/>
    <w:rsid w:val="00120DD0"/>
    <w:rsid w:val="001210DF"/>
    <w:rsid w:val="001214D0"/>
    <w:rsid w:val="001219FA"/>
    <w:rsid w:val="00121CEF"/>
    <w:rsid w:val="00121DB4"/>
    <w:rsid w:val="00122135"/>
    <w:rsid w:val="00122402"/>
    <w:rsid w:val="0012265D"/>
    <w:rsid w:val="001226DB"/>
    <w:rsid w:val="0012289E"/>
    <w:rsid w:val="00122AE3"/>
    <w:rsid w:val="0012315A"/>
    <w:rsid w:val="001231E9"/>
    <w:rsid w:val="00123446"/>
    <w:rsid w:val="001235C8"/>
    <w:rsid w:val="00123E0A"/>
    <w:rsid w:val="00124459"/>
    <w:rsid w:val="00124555"/>
    <w:rsid w:val="00124576"/>
    <w:rsid w:val="0012473F"/>
    <w:rsid w:val="00124D88"/>
    <w:rsid w:val="001250AA"/>
    <w:rsid w:val="00125699"/>
    <w:rsid w:val="00126082"/>
    <w:rsid w:val="00126BE1"/>
    <w:rsid w:val="001271C5"/>
    <w:rsid w:val="0012730E"/>
    <w:rsid w:val="001274EE"/>
    <w:rsid w:val="00127C77"/>
    <w:rsid w:val="00127CAB"/>
    <w:rsid w:val="00130050"/>
    <w:rsid w:val="001307E1"/>
    <w:rsid w:val="00130C9B"/>
    <w:rsid w:val="0013168A"/>
    <w:rsid w:val="00131A5F"/>
    <w:rsid w:val="00131AE9"/>
    <w:rsid w:val="00131BAE"/>
    <w:rsid w:val="00131BF8"/>
    <w:rsid w:val="001323DE"/>
    <w:rsid w:val="001326D1"/>
    <w:rsid w:val="001329B0"/>
    <w:rsid w:val="00133231"/>
    <w:rsid w:val="00133B4C"/>
    <w:rsid w:val="00133D4A"/>
    <w:rsid w:val="00133F6C"/>
    <w:rsid w:val="00134538"/>
    <w:rsid w:val="00134691"/>
    <w:rsid w:val="00135052"/>
    <w:rsid w:val="001355D0"/>
    <w:rsid w:val="00136251"/>
    <w:rsid w:val="001363AA"/>
    <w:rsid w:val="00137235"/>
    <w:rsid w:val="00137615"/>
    <w:rsid w:val="0013777C"/>
    <w:rsid w:val="00137D43"/>
    <w:rsid w:val="00137DB9"/>
    <w:rsid w:val="00137E2C"/>
    <w:rsid w:val="00140049"/>
    <w:rsid w:val="0014067B"/>
    <w:rsid w:val="00140AE1"/>
    <w:rsid w:val="00141517"/>
    <w:rsid w:val="00141660"/>
    <w:rsid w:val="0014192C"/>
    <w:rsid w:val="00141F3D"/>
    <w:rsid w:val="0014200E"/>
    <w:rsid w:val="00142AA0"/>
    <w:rsid w:val="00142E5B"/>
    <w:rsid w:val="00142F08"/>
    <w:rsid w:val="00143584"/>
    <w:rsid w:val="001435EC"/>
    <w:rsid w:val="0014426B"/>
    <w:rsid w:val="0014569D"/>
    <w:rsid w:val="00145DA4"/>
    <w:rsid w:val="00146094"/>
    <w:rsid w:val="0014629A"/>
    <w:rsid w:val="00147081"/>
    <w:rsid w:val="0014729A"/>
    <w:rsid w:val="00147346"/>
    <w:rsid w:val="00147423"/>
    <w:rsid w:val="001476EE"/>
    <w:rsid w:val="001478E2"/>
    <w:rsid w:val="00150833"/>
    <w:rsid w:val="00150A79"/>
    <w:rsid w:val="00152169"/>
    <w:rsid w:val="0015242B"/>
    <w:rsid w:val="0015255E"/>
    <w:rsid w:val="001527CE"/>
    <w:rsid w:val="00152D9D"/>
    <w:rsid w:val="0015340F"/>
    <w:rsid w:val="00153544"/>
    <w:rsid w:val="00153721"/>
    <w:rsid w:val="001538E2"/>
    <w:rsid w:val="00153A2B"/>
    <w:rsid w:val="00153FD4"/>
    <w:rsid w:val="00154286"/>
    <w:rsid w:val="001545CA"/>
    <w:rsid w:val="0015478F"/>
    <w:rsid w:val="00154DEA"/>
    <w:rsid w:val="001551A7"/>
    <w:rsid w:val="00155AF3"/>
    <w:rsid w:val="001570A9"/>
    <w:rsid w:val="00157413"/>
    <w:rsid w:val="00157EB3"/>
    <w:rsid w:val="001602C0"/>
    <w:rsid w:val="001607A3"/>
    <w:rsid w:val="00160EC7"/>
    <w:rsid w:val="00161049"/>
    <w:rsid w:val="00161090"/>
    <w:rsid w:val="00161320"/>
    <w:rsid w:val="00161470"/>
    <w:rsid w:val="00161594"/>
    <w:rsid w:val="00161C7D"/>
    <w:rsid w:val="00162596"/>
    <w:rsid w:val="001629FC"/>
    <w:rsid w:val="00162C78"/>
    <w:rsid w:val="00162C7E"/>
    <w:rsid w:val="0016308B"/>
    <w:rsid w:val="00163301"/>
    <w:rsid w:val="00163BA7"/>
    <w:rsid w:val="001641A1"/>
    <w:rsid w:val="00164822"/>
    <w:rsid w:val="00164A45"/>
    <w:rsid w:val="001651FE"/>
    <w:rsid w:val="001653E5"/>
    <w:rsid w:val="00165515"/>
    <w:rsid w:val="00165583"/>
    <w:rsid w:val="00165624"/>
    <w:rsid w:val="001666D5"/>
    <w:rsid w:val="0016672D"/>
    <w:rsid w:val="00166A7A"/>
    <w:rsid w:val="00166DD9"/>
    <w:rsid w:val="00170155"/>
    <w:rsid w:val="0017056B"/>
    <w:rsid w:val="00170DCE"/>
    <w:rsid w:val="00171396"/>
    <w:rsid w:val="0017220D"/>
    <w:rsid w:val="00172226"/>
    <w:rsid w:val="001725E7"/>
    <w:rsid w:val="0017269A"/>
    <w:rsid w:val="00172FD6"/>
    <w:rsid w:val="001732A4"/>
    <w:rsid w:val="0017334A"/>
    <w:rsid w:val="001736CC"/>
    <w:rsid w:val="00173ADB"/>
    <w:rsid w:val="00173C05"/>
    <w:rsid w:val="00173FF4"/>
    <w:rsid w:val="00174048"/>
    <w:rsid w:val="00174232"/>
    <w:rsid w:val="001742CA"/>
    <w:rsid w:val="00174469"/>
    <w:rsid w:val="00174900"/>
    <w:rsid w:val="00174D8B"/>
    <w:rsid w:val="0017538C"/>
    <w:rsid w:val="0017539B"/>
    <w:rsid w:val="001757A7"/>
    <w:rsid w:val="00175C96"/>
    <w:rsid w:val="0017607A"/>
    <w:rsid w:val="001761BB"/>
    <w:rsid w:val="001768D8"/>
    <w:rsid w:val="001769F0"/>
    <w:rsid w:val="00176AE3"/>
    <w:rsid w:val="00176AE6"/>
    <w:rsid w:val="0017701E"/>
    <w:rsid w:val="00177453"/>
    <w:rsid w:val="001775A3"/>
    <w:rsid w:val="00177A21"/>
    <w:rsid w:val="00177D87"/>
    <w:rsid w:val="00181007"/>
    <w:rsid w:val="0018104F"/>
    <w:rsid w:val="00181652"/>
    <w:rsid w:val="0018167C"/>
    <w:rsid w:val="001829B4"/>
    <w:rsid w:val="00182C88"/>
    <w:rsid w:val="00182FD7"/>
    <w:rsid w:val="00183017"/>
    <w:rsid w:val="00183458"/>
    <w:rsid w:val="001834DC"/>
    <w:rsid w:val="00183640"/>
    <w:rsid w:val="0018410E"/>
    <w:rsid w:val="00184B31"/>
    <w:rsid w:val="00184D43"/>
    <w:rsid w:val="00184D7A"/>
    <w:rsid w:val="001856AF"/>
    <w:rsid w:val="00185C4F"/>
    <w:rsid w:val="00185CF7"/>
    <w:rsid w:val="00185E03"/>
    <w:rsid w:val="001860A4"/>
    <w:rsid w:val="00186164"/>
    <w:rsid w:val="0018671B"/>
    <w:rsid w:val="00186B4F"/>
    <w:rsid w:val="00187095"/>
    <w:rsid w:val="00187131"/>
    <w:rsid w:val="00187D9D"/>
    <w:rsid w:val="0019020D"/>
    <w:rsid w:val="0019063C"/>
    <w:rsid w:val="00190E56"/>
    <w:rsid w:val="001913E4"/>
    <w:rsid w:val="00191D6A"/>
    <w:rsid w:val="00191DEF"/>
    <w:rsid w:val="00191E6D"/>
    <w:rsid w:val="00192162"/>
    <w:rsid w:val="001923A1"/>
    <w:rsid w:val="001924BC"/>
    <w:rsid w:val="00192969"/>
    <w:rsid w:val="00192E4B"/>
    <w:rsid w:val="00192EC5"/>
    <w:rsid w:val="00192F69"/>
    <w:rsid w:val="00193356"/>
    <w:rsid w:val="001933BD"/>
    <w:rsid w:val="001937AF"/>
    <w:rsid w:val="001939C1"/>
    <w:rsid w:val="00193EAB"/>
    <w:rsid w:val="00194641"/>
    <w:rsid w:val="0019499B"/>
    <w:rsid w:val="00194B7C"/>
    <w:rsid w:val="00194E37"/>
    <w:rsid w:val="00195711"/>
    <w:rsid w:val="00195798"/>
    <w:rsid w:val="0019579A"/>
    <w:rsid w:val="00195BD0"/>
    <w:rsid w:val="00195FB9"/>
    <w:rsid w:val="001963E5"/>
    <w:rsid w:val="001968B4"/>
    <w:rsid w:val="0019711A"/>
    <w:rsid w:val="00197194"/>
    <w:rsid w:val="001971E6"/>
    <w:rsid w:val="00197BA7"/>
    <w:rsid w:val="00197D89"/>
    <w:rsid w:val="00197F48"/>
    <w:rsid w:val="001A0211"/>
    <w:rsid w:val="001A0646"/>
    <w:rsid w:val="001A0FF0"/>
    <w:rsid w:val="001A1278"/>
    <w:rsid w:val="001A158F"/>
    <w:rsid w:val="001A1972"/>
    <w:rsid w:val="001A1BA3"/>
    <w:rsid w:val="001A1BE9"/>
    <w:rsid w:val="001A23A0"/>
    <w:rsid w:val="001A2653"/>
    <w:rsid w:val="001A2D2B"/>
    <w:rsid w:val="001A2E8F"/>
    <w:rsid w:val="001A383A"/>
    <w:rsid w:val="001A3861"/>
    <w:rsid w:val="001A3C73"/>
    <w:rsid w:val="001A3F01"/>
    <w:rsid w:val="001A409F"/>
    <w:rsid w:val="001A418C"/>
    <w:rsid w:val="001A41E2"/>
    <w:rsid w:val="001A442C"/>
    <w:rsid w:val="001A5A18"/>
    <w:rsid w:val="001A618B"/>
    <w:rsid w:val="001A6781"/>
    <w:rsid w:val="001A6CA8"/>
    <w:rsid w:val="001A7124"/>
    <w:rsid w:val="001A73BE"/>
    <w:rsid w:val="001A7D33"/>
    <w:rsid w:val="001B01D5"/>
    <w:rsid w:val="001B01EA"/>
    <w:rsid w:val="001B0663"/>
    <w:rsid w:val="001B07AA"/>
    <w:rsid w:val="001B07E9"/>
    <w:rsid w:val="001B1066"/>
    <w:rsid w:val="001B192E"/>
    <w:rsid w:val="001B1B31"/>
    <w:rsid w:val="001B1B37"/>
    <w:rsid w:val="001B1B74"/>
    <w:rsid w:val="001B2CFC"/>
    <w:rsid w:val="001B3A0A"/>
    <w:rsid w:val="001B459C"/>
    <w:rsid w:val="001B4A53"/>
    <w:rsid w:val="001B4B4B"/>
    <w:rsid w:val="001B4DA2"/>
    <w:rsid w:val="001B51C2"/>
    <w:rsid w:val="001B5668"/>
    <w:rsid w:val="001B5785"/>
    <w:rsid w:val="001B5D26"/>
    <w:rsid w:val="001B5E52"/>
    <w:rsid w:val="001B6086"/>
    <w:rsid w:val="001B63D7"/>
    <w:rsid w:val="001B64C9"/>
    <w:rsid w:val="001B68AE"/>
    <w:rsid w:val="001B6A05"/>
    <w:rsid w:val="001B6A2A"/>
    <w:rsid w:val="001B72CC"/>
    <w:rsid w:val="001B75DD"/>
    <w:rsid w:val="001B7C02"/>
    <w:rsid w:val="001B7DF2"/>
    <w:rsid w:val="001C07A6"/>
    <w:rsid w:val="001C09CD"/>
    <w:rsid w:val="001C0A33"/>
    <w:rsid w:val="001C0A64"/>
    <w:rsid w:val="001C0B59"/>
    <w:rsid w:val="001C0E93"/>
    <w:rsid w:val="001C10B1"/>
    <w:rsid w:val="001C1531"/>
    <w:rsid w:val="001C1E32"/>
    <w:rsid w:val="001C2101"/>
    <w:rsid w:val="001C21D6"/>
    <w:rsid w:val="001C269F"/>
    <w:rsid w:val="001C32EF"/>
    <w:rsid w:val="001C32F5"/>
    <w:rsid w:val="001C45F4"/>
    <w:rsid w:val="001C4B97"/>
    <w:rsid w:val="001C547E"/>
    <w:rsid w:val="001C595E"/>
    <w:rsid w:val="001C6744"/>
    <w:rsid w:val="001C67C4"/>
    <w:rsid w:val="001C6DD8"/>
    <w:rsid w:val="001C6F1B"/>
    <w:rsid w:val="001C6F55"/>
    <w:rsid w:val="001C74D5"/>
    <w:rsid w:val="001C75F2"/>
    <w:rsid w:val="001D006F"/>
    <w:rsid w:val="001D0CF3"/>
    <w:rsid w:val="001D1775"/>
    <w:rsid w:val="001D1B36"/>
    <w:rsid w:val="001D1DF0"/>
    <w:rsid w:val="001D1FCB"/>
    <w:rsid w:val="001D2037"/>
    <w:rsid w:val="001D2501"/>
    <w:rsid w:val="001D2A77"/>
    <w:rsid w:val="001D2C40"/>
    <w:rsid w:val="001D31CB"/>
    <w:rsid w:val="001D3331"/>
    <w:rsid w:val="001D3482"/>
    <w:rsid w:val="001D36D3"/>
    <w:rsid w:val="001D3CF0"/>
    <w:rsid w:val="001D42A0"/>
    <w:rsid w:val="001D49B1"/>
    <w:rsid w:val="001D4A1C"/>
    <w:rsid w:val="001D4F79"/>
    <w:rsid w:val="001D50CF"/>
    <w:rsid w:val="001D54A6"/>
    <w:rsid w:val="001D5601"/>
    <w:rsid w:val="001D5BF1"/>
    <w:rsid w:val="001D5CD8"/>
    <w:rsid w:val="001D5D14"/>
    <w:rsid w:val="001D663D"/>
    <w:rsid w:val="001D69B6"/>
    <w:rsid w:val="001D6C28"/>
    <w:rsid w:val="001D6C5B"/>
    <w:rsid w:val="001D6D6C"/>
    <w:rsid w:val="001D6FA3"/>
    <w:rsid w:val="001D7326"/>
    <w:rsid w:val="001D7525"/>
    <w:rsid w:val="001D798B"/>
    <w:rsid w:val="001D7A24"/>
    <w:rsid w:val="001D7CE4"/>
    <w:rsid w:val="001D7FC3"/>
    <w:rsid w:val="001E02F6"/>
    <w:rsid w:val="001E0A3E"/>
    <w:rsid w:val="001E0F24"/>
    <w:rsid w:val="001E11EE"/>
    <w:rsid w:val="001E1223"/>
    <w:rsid w:val="001E14F1"/>
    <w:rsid w:val="001E196B"/>
    <w:rsid w:val="001E1DAA"/>
    <w:rsid w:val="001E1ED3"/>
    <w:rsid w:val="001E1F94"/>
    <w:rsid w:val="001E23F7"/>
    <w:rsid w:val="001E2A39"/>
    <w:rsid w:val="001E2DE6"/>
    <w:rsid w:val="001E2F86"/>
    <w:rsid w:val="001E365B"/>
    <w:rsid w:val="001E3AA8"/>
    <w:rsid w:val="001E4799"/>
    <w:rsid w:val="001E47F7"/>
    <w:rsid w:val="001E4F0A"/>
    <w:rsid w:val="001E5325"/>
    <w:rsid w:val="001E541F"/>
    <w:rsid w:val="001E5541"/>
    <w:rsid w:val="001E55BE"/>
    <w:rsid w:val="001E582E"/>
    <w:rsid w:val="001E5857"/>
    <w:rsid w:val="001E5E66"/>
    <w:rsid w:val="001E6866"/>
    <w:rsid w:val="001E6D8E"/>
    <w:rsid w:val="001E6DF4"/>
    <w:rsid w:val="001E793B"/>
    <w:rsid w:val="001E7A06"/>
    <w:rsid w:val="001E7CDB"/>
    <w:rsid w:val="001E7E34"/>
    <w:rsid w:val="001E7E37"/>
    <w:rsid w:val="001E7E8E"/>
    <w:rsid w:val="001E7F5E"/>
    <w:rsid w:val="001F0373"/>
    <w:rsid w:val="001F07A6"/>
    <w:rsid w:val="001F0922"/>
    <w:rsid w:val="001F0AA2"/>
    <w:rsid w:val="001F0EA0"/>
    <w:rsid w:val="001F148C"/>
    <w:rsid w:val="001F1579"/>
    <w:rsid w:val="001F1B04"/>
    <w:rsid w:val="001F2386"/>
    <w:rsid w:val="001F2448"/>
    <w:rsid w:val="001F25D9"/>
    <w:rsid w:val="001F2E88"/>
    <w:rsid w:val="001F3161"/>
    <w:rsid w:val="001F3314"/>
    <w:rsid w:val="001F3569"/>
    <w:rsid w:val="001F3DB4"/>
    <w:rsid w:val="001F462B"/>
    <w:rsid w:val="001F466C"/>
    <w:rsid w:val="001F51FA"/>
    <w:rsid w:val="001F5783"/>
    <w:rsid w:val="001F580E"/>
    <w:rsid w:val="001F5A3B"/>
    <w:rsid w:val="001F6006"/>
    <w:rsid w:val="001F6145"/>
    <w:rsid w:val="001F6208"/>
    <w:rsid w:val="001F6793"/>
    <w:rsid w:val="001F684A"/>
    <w:rsid w:val="001F75E3"/>
    <w:rsid w:val="001F79A6"/>
    <w:rsid w:val="001F7A38"/>
    <w:rsid w:val="001F7A9A"/>
    <w:rsid w:val="001F7F15"/>
    <w:rsid w:val="00200810"/>
    <w:rsid w:val="002008C4"/>
    <w:rsid w:val="00200F5D"/>
    <w:rsid w:val="0020236E"/>
    <w:rsid w:val="002026AF"/>
    <w:rsid w:val="00203A92"/>
    <w:rsid w:val="00203EF1"/>
    <w:rsid w:val="0020502A"/>
    <w:rsid w:val="0020598A"/>
    <w:rsid w:val="00205DFD"/>
    <w:rsid w:val="002065E4"/>
    <w:rsid w:val="00206761"/>
    <w:rsid w:val="00206860"/>
    <w:rsid w:val="00206A09"/>
    <w:rsid w:val="00206D0A"/>
    <w:rsid w:val="00206F8B"/>
    <w:rsid w:val="002070F5"/>
    <w:rsid w:val="002071C0"/>
    <w:rsid w:val="00207971"/>
    <w:rsid w:val="00207FF6"/>
    <w:rsid w:val="00210DEB"/>
    <w:rsid w:val="00211F35"/>
    <w:rsid w:val="00212671"/>
    <w:rsid w:val="002127A8"/>
    <w:rsid w:val="0021286C"/>
    <w:rsid w:val="00212C07"/>
    <w:rsid w:val="0021320E"/>
    <w:rsid w:val="00213935"/>
    <w:rsid w:val="00213B1C"/>
    <w:rsid w:val="0021404B"/>
    <w:rsid w:val="0021436E"/>
    <w:rsid w:val="002149E2"/>
    <w:rsid w:val="00214C5A"/>
    <w:rsid w:val="00214D36"/>
    <w:rsid w:val="002162AA"/>
    <w:rsid w:val="002163A6"/>
    <w:rsid w:val="002164A3"/>
    <w:rsid w:val="002164CD"/>
    <w:rsid w:val="00216734"/>
    <w:rsid w:val="0021682A"/>
    <w:rsid w:val="002171C0"/>
    <w:rsid w:val="002174F6"/>
    <w:rsid w:val="00217761"/>
    <w:rsid w:val="00217AF4"/>
    <w:rsid w:val="0022000D"/>
    <w:rsid w:val="0022036F"/>
    <w:rsid w:val="002208E8"/>
    <w:rsid w:val="00220A45"/>
    <w:rsid w:val="00220B90"/>
    <w:rsid w:val="00220CC8"/>
    <w:rsid w:val="00220EA9"/>
    <w:rsid w:val="00220F96"/>
    <w:rsid w:val="002217C8"/>
    <w:rsid w:val="002218A9"/>
    <w:rsid w:val="00222198"/>
    <w:rsid w:val="00222C80"/>
    <w:rsid w:val="002230A9"/>
    <w:rsid w:val="002232BA"/>
    <w:rsid w:val="002232FD"/>
    <w:rsid w:val="00223838"/>
    <w:rsid w:val="0022463F"/>
    <w:rsid w:val="00224AC9"/>
    <w:rsid w:val="00224CC0"/>
    <w:rsid w:val="00225674"/>
    <w:rsid w:val="002256F8"/>
    <w:rsid w:val="002257BD"/>
    <w:rsid w:val="00225A6B"/>
    <w:rsid w:val="00225B08"/>
    <w:rsid w:val="00226A56"/>
    <w:rsid w:val="00227142"/>
    <w:rsid w:val="00227AC8"/>
    <w:rsid w:val="00227C99"/>
    <w:rsid w:val="00227E52"/>
    <w:rsid w:val="00227EB6"/>
    <w:rsid w:val="00227F8F"/>
    <w:rsid w:val="0023018B"/>
    <w:rsid w:val="00230407"/>
    <w:rsid w:val="0023078C"/>
    <w:rsid w:val="002308A3"/>
    <w:rsid w:val="00230B77"/>
    <w:rsid w:val="00230CA2"/>
    <w:rsid w:val="00231418"/>
    <w:rsid w:val="0023169F"/>
    <w:rsid w:val="00231713"/>
    <w:rsid w:val="00231942"/>
    <w:rsid w:val="002320BC"/>
    <w:rsid w:val="0023225A"/>
    <w:rsid w:val="00232735"/>
    <w:rsid w:val="00232BC3"/>
    <w:rsid w:val="00232F56"/>
    <w:rsid w:val="00233ACE"/>
    <w:rsid w:val="00233BB2"/>
    <w:rsid w:val="00234347"/>
    <w:rsid w:val="00234A79"/>
    <w:rsid w:val="00234F05"/>
    <w:rsid w:val="00235629"/>
    <w:rsid w:val="00235C35"/>
    <w:rsid w:val="002360D9"/>
    <w:rsid w:val="00236160"/>
    <w:rsid w:val="002369FF"/>
    <w:rsid w:val="00236BE4"/>
    <w:rsid w:val="0023713B"/>
    <w:rsid w:val="0023744C"/>
    <w:rsid w:val="00237FA5"/>
    <w:rsid w:val="0024037D"/>
    <w:rsid w:val="002406CF"/>
    <w:rsid w:val="0024097F"/>
    <w:rsid w:val="00240EC4"/>
    <w:rsid w:val="002415AB"/>
    <w:rsid w:val="00241810"/>
    <w:rsid w:val="00241B94"/>
    <w:rsid w:val="00241C12"/>
    <w:rsid w:val="00242104"/>
    <w:rsid w:val="0024220D"/>
    <w:rsid w:val="00242957"/>
    <w:rsid w:val="00242FB7"/>
    <w:rsid w:val="00243172"/>
    <w:rsid w:val="002436B0"/>
    <w:rsid w:val="00244143"/>
    <w:rsid w:val="002441DC"/>
    <w:rsid w:val="002443B0"/>
    <w:rsid w:val="00244422"/>
    <w:rsid w:val="002449E6"/>
    <w:rsid w:val="00244C4E"/>
    <w:rsid w:val="002453DF"/>
    <w:rsid w:val="0024658B"/>
    <w:rsid w:val="002466D3"/>
    <w:rsid w:val="00246926"/>
    <w:rsid w:val="00246A09"/>
    <w:rsid w:val="00246F84"/>
    <w:rsid w:val="00247310"/>
    <w:rsid w:val="0024735E"/>
    <w:rsid w:val="00247497"/>
    <w:rsid w:val="00247763"/>
    <w:rsid w:val="002477EE"/>
    <w:rsid w:val="00247A6F"/>
    <w:rsid w:val="00247BD4"/>
    <w:rsid w:val="002503F0"/>
    <w:rsid w:val="00250B09"/>
    <w:rsid w:val="00250D2B"/>
    <w:rsid w:val="002510F0"/>
    <w:rsid w:val="002518F3"/>
    <w:rsid w:val="00251A6E"/>
    <w:rsid w:val="00251CCF"/>
    <w:rsid w:val="00251D8F"/>
    <w:rsid w:val="002520B5"/>
    <w:rsid w:val="00252AC8"/>
    <w:rsid w:val="00252CB8"/>
    <w:rsid w:val="00253631"/>
    <w:rsid w:val="00253D55"/>
    <w:rsid w:val="00253EDB"/>
    <w:rsid w:val="0025458D"/>
    <w:rsid w:val="00254C15"/>
    <w:rsid w:val="00254C51"/>
    <w:rsid w:val="00255941"/>
    <w:rsid w:val="00255C7E"/>
    <w:rsid w:val="00256063"/>
    <w:rsid w:val="00256105"/>
    <w:rsid w:val="00256327"/>
    <w:rsid w:val="00256B12"/>
    <w:rsid w:val="00256D96"/>
    <w:rsid w:val="00256F4F"/>
    <w:rsid w:val="0025711E"/>
    <w:rsid w:val="0025759B"/>
    <w:rsid w:val="00257805"/>
    <w:rsid w:val="0025784F"/>
    <w:rsid w:val="00257966"/>
    <w:rsid w:val="0026010E"/>
    <w:rsid w:val="002604FB"/>
    <w:rsid w:val="00260909"/>
    <w:rsid w:val="00260A9C"/>
    <w:rsid w:val="00260AE4"/>
    <w:rsid w:val="00261538"/>
    <w:rsid w:val="0026185D"/>
    <w:rsid w:val="002618FA"/>
    <w:rsid w:val="00261967"/>
    <w:rsid w:val="00261ED8"/>
    <w:rsid w:val="002621C9"/>
    <w:rsid w:val="00262393"/>
    <w:rsid w:val="00262409"/>
    <w:rsid w:val="002629C0"/>
    <w:rsid w:val="00262CEC"/>
    <w:rsid w:val="00262D85"/>
    <w:rsid w:val="00262F70"/>
    <w:rsid w:val="002630EB"/>
    <w:rsid w:val="00263110"/>
    <w:rsid w:val="00263939"/>
    <w:rsid w:val="00263A91"/>
    <w:rsid w:val="00263B19"/>
    <w:rsid w:val="00263C4E"/>
    <w:rsid w:val="00263D9B"/>
    <w:rsid w:val="00264181"/>
    <w:rsid w:val="00264C06"/>
    <w:rsid w:val="00264EE6"/>
    <w:rsid w:val="00264FCF"/>
    <w:rsid w:val="00265102"/>
    <w:rsid w:val="00265386"/>
    <w:rsid w:val="00265F0C"/>
    <w:rsid w:val="00266001"/>
    <w:rsid w:val="002662F1"/>
    <w:rsid w:val="00266EB7"/>
    <w:rsid w:val="00266F3C"/>
    <w:rsid w:val="002672D1"/>
    <w:rsid w:val="002674D9"/>
    <w:rsid w:val="0027026A"/>
    <w:rsid w:val="0027048F"/>
    <w:rsid w:val="00270546"/>
    <w:rsid w:val="00270663"/>
    <w:rsid w:val="002707C7"/>
    <w:rsid w:val="002708EE"/>
    <w:rsid w:val="00270E16"/>
    <w:rsid w:val="00270E81"/>
    <w:rsid w:val="00270FF4"/>
    <w:rsid w:val="00273D49"/>
    <w:rsid w:val="00274021"/>
    <w:rsid w:val="002740CF"/>
    <w:rsid w:val="00274353"/>
    <w:rsid w:val="002743C2"/>
    <w:rsid w:val="00274D41"/>
    <w:rsid w:val="0027515F"/>
    <w:rsid w:val="002754FE"/>
    <w:rsid w:val="002755B4"/>
    <w:rsid w:val="002759FD"/>
    <w:rsid w:val="00275DE7"/>
    <w:rsid w:val="00275EEE"/>
    <w:rsid w:val="002760CC"/>
    <w:rsid w:val="0027610B"/>
    <w:rsid w:val="00276A05"/>
    <w:rsid w:val="00276B3C"/>
    <w:rsid w:val="00276CFC"/>
    <w:rsid w:val="00277335"/>
    <w:rsid w:val="0027743A"/>
    <w:rsid w:val="00277A76"/>
    <w:rsid w:val="00277F73"/>
    <w:rsid w:val="0028002D"/>
    <w:rsid w:val="0028024F"/>
    <w:rsid w:val="00280BDE"/>
    <w:rsid w:val="00280DB0"/>
    <w:rsid w:val="00281BBA"/>
    <w:rsid w:val="00281E17"/>
    <w:rsid w:val="002828B7"/>
    <w:rsid w:val="0028345F"/>
    <w:rsid w:val="00283C18"/>
    <w:rsid w:val="00283F46"/>
    <w:rsid w:val="0028407C"/>
    <w:rsid w:val="002849C7"/>
    <w:rsid w:val="00284AB6"/>
    <w:rsid w:val="00284C04"/>
    <w:rsid w:val="00284C5D"/>
    <w:rsid w:val="002855CC"/>
    <w:rsid w:val="0028572D"/>
    <w:rsid w:val="0028613E"/>
    <w:rsid w:val="00286285"/>
    <w:rsid w:val="0028633B"/>
    <w:rsid w:val="002864FA"/>
    <w:rsid w:val="0028665F"/>
    <w:rsid w:val="002868D1"/>
    <w:rsid w:val="0028713F"/>
    <w:rsid w:val="00287854"/>
    <w:rsid w:val="00287941"/>
    <w:rsid w:val="00287B64"/>
    <w:rsid w:val="00287F82"/>
    <w:rsid w:val="00290282"/>
    <w:rsid w:val="00290450"/>
    <w:rsid w:val="002914AB"/>
    <w:rsid w:val="00291575"/>
    <w:rsid w:val="00291783"/>
    <w:rsid w:val="00291976"/>
    <w:rsid w:val="00291B3B"/>
    <w:rsid w:val="00292115"/>
    <w:rsid w:val="002926F1"/>
    <w:rsid w:val="00292702"/>
    <w:rsid w:val="0029277C"/>
    <w:rsid w:val="002931FB"/>
    <w:rsid w:val="00293285"/>
    <w:rsid w:val="002932EE"/>
    <w:rsid w:val="00293423"/>
    <w:rsid w:val="00293472"/>
    <w:rsid w:val="002934A7"/>
    <w:rsid w:val="002934EB"/>
    <w:rsid w:val="00293CC7"/>
    <w:rsid w:val="00293D18"/>
    <w:rsid w:val="00294ABB"/>
    <w:rsid w:val="00294D12"/>
    <w:rsid w:val="00295171"/>
    <w:rsid w:val="0029590A"/>
    <w:rsid w:val="00295C03"/>
    <w:rsid w:val="00295F6E"/>
    <w:rsid w:val="002960D7"/>
    <w:rsid w:val="002961F7"/>
    <w:rsid w:val="00296D70"/>
    <w:rsid w:val="00296F2B"/>
    <w:rsid w:val="00296FFB"/>
    <w:rsid w:val="00297005"/>
    <w:rsid w:val="00297597"/>
    <w:rsid w:val="00297956"/>
    <w:rsid w:val="00297BE6"/>
    <w:rsid w:val="002A00BA"/>
    <w:rsid w:val="002A0153"/>
    <w:rsid w:val="002A040B"/>
    <w:rsid w:val="002A0502"/>
    <w:rsid w:val="002A0B2B"/>
    <w:rsid w:val="002A0C76"/>
    <w:rsid w:val="002A0DB8"/>
    <w:rsid w:val="002A1151"/>
    <w:rsid w:val="002A11C0"/>
    <w:rsid w:val="002A12E8"/>
    <w:rsid w:val="002A1370"/>
    <w:rsid w:val="002A20B4"/>
    <w:rsid w:val="002A21CA"/>
    <w:rsid w:val="002A2268"/>
    <w:rsid w:val="002A2642"/>
    <w:rsid w:val="002A29E6"/>
    <w:rsid w:val="002A3882"/>
    <w:rsid w:val="002A38E1"/>
    <w:rsid w:val="002A3B14"/>
    <w:rsid w:val="002A3BB7"/>
    <w:rsid w:val="002A4AD7"/>
    <w:rsid w:val="002A4B5D"/>
    <w:rsid w:val="002A5315"/>
    <w:rsid w:val="002A5426"/>
    <w:rsid w:val="002A5FCC"/>
    <w:rsid w:val="002A6089"/>
    <w:rsid w:val="002A6716"/>
    <w:rsid w:val="002A6F2C"/>
    <w:rsid w:val="002A769D"/>
    <w:rsid w:val="002A77D8"/>
    <w:rsid w:val="002B03CF"/>
    <w:rsid w:val="002B03EC"/>
    <w:rsid w:val="002B046F"/>
    <w:rsid w:val="002B0601"/>
    <w:rsid w:val="002B09EC"/>
    <w:rsid w:val="002B0A5F"/>
    <w:rsid w:val="002B0B47"/>
    <w:rsid w:val="002B0B96"/>
    <w:rsid w:val="002B138D"/>
    <w:rsid w:val="002B157A"/>
    <w:rsid w:val="002B2473"/>
    <w:rsid w:val="002B280A"/>
    <w:rsid w:val="002B284B"/>
    <w:rsid w:val="002B2CAF"/>
    <w:rsid w:val="002B3006"/>
    <w:rsid w:val="002B3730"/>
    <w:rsid w:val="002B37E0"/>
    <w:rsid w:val="002B418D"/>
    <w:rsid w:val="002B4452"/>
    <w:rsid w:val="002B476C"/>
    <w:rsid w:val="002B484C"/>
    <w:rsid w:val="002B4ED3"/>
    <w:rsid w:val="002B5A63"/>
    <w:rsid w:val="002B61D5"/>
    <w:rsid w:val="002B6216"/>
    <w:rsid w:val="002B6C3A"/>
    <w:rsid w:val="002B7355"/>
    <w:rsid w:val="002B7476"/>
    <w:rsid w:val="002C0306"/>
    <w:rsid w:val="002C03BB"/>
    <w:rsid w:val="002C0409"/>
    <w:rsid w:val="002C0F78"/>
    <w:rsid w:val="002C1086"/>
    <w:rsid w:val="002C1264"/>
    <w:rsid w:val="002C1A96"/>
    <w:rsid w:val="002C1FAF"/>
    <w:rsid w:val="002C25A7"/>
    <w:rsid w:val="002C2AFA"/>
    <w:rsid w:val="002C2C88"/>
    <w:rsid w:val="002C3501"/>
    <w:rsid w:val="002C3CFF"/>
    <w:rsid w:val="002C3D82"/>
    <w:rsid w:val="002C4164"/>
    <w:rsid w:val="002C4569"/>
    <w:rsid w:val="002C457E"/>
    <w:rsid w:val="002C48EA"/>
    <w:rsid w:val="002C4A7E"/>
    <w:rsid w:val="002C4C78"/>
    <w:rsid w:val="002C50F3"/>
    <w:rsid w:val="002C5C40"/>
    <w:rsid w:val="002C6B2B"/>
    <w:rsid w:val="002C6F02"/>
    <w:rsid w:val="002C6F5A"/>
    <w:rsid w:val="002C739F"/>
    <w:rsid w:val="002C7616"/>
    <w:rsid w:val="002C7EE2"/>
    <w:rsid w:val="002D0348"/>
    <w:rsid w:val="002D0AE1"/>
    <w:rsid w:val="002D0AE3"/>
    <w:rsid w:val="002D0E4A"/>
    <w:rsid w:val="002D0FF4"/>
    <w:rsid w:val="002D10C3"/>
    <w:rsid w:val="002D130D"/>
    <w:rsid w:val="002D146E"/>
    <w:rsid w:val="002D1A6C"/>
    <w:rsid w:val="002D1DF4"/>
    <w:rsid w:val="002D25E3"/>
    <w:rsid w:val="002D2605"/>
    <w:rsid w:val="002D29DE"/>
    <w:rsid w:val="002D2C3E"/>
    <w:rsid w:val="002D389A"/>
    <w:rsid w:val="002D392F"/>
    <w:rsid w:val="002D3C33"/>
    <w:rsid w:val="002D3CF2"/>
    <w:rsid w:val="002D3F22"/>
    <w:rsid w:val="002D41E8"/>
    <w:rsid w:val="002D4285"/>
    <w:rsid w:val="002D4ECC"/>
    <w:rsid w:val="002D55DA"/>
    <w:rsid w:val="002D5F90"/>
    <w:rsid w:val="002D627B"/>
    <w:rsid w:val="002D6C18"/>
    <w:rsid w:val="002D6D48"/>
    <w:rsid w:val="002D7540"/>
    <w:rsid w:val="002D76A1"/>
    <w:rsid w:val="002D7ADE"/>
    <w:rsid w:val="002D7B1D"/>
    <w:rsid w:val="002D7C2F"/>
    <w:rsid w:val="002D7F2F"/>
    <w:rsid w:val="002E0689"/>
    <w:rsid w:val="002E08CC"/>
    <w:rsid w:val="002E10F7"/>
    <w:rsid w:val="002E23B7"/>
    <w:rsid w:val="002E26D7"/>
    <w:rsid w:val="002E30A5"/>
    <w:rsid w:val="002E35CC"/>
    <w:rsid w:val="002E3F58"/>
    <w:rsid w:val="002E4E3B"/>
    <w:rsid w:val="002E5164"/>
    <w:rsid w:val="002E550D"/>
    <w:rsid w:val="002E552F"/>
    <w:rsid w:val="002E5AAE"/>
    <w:rsid w:val="002E613C"/>
    <w:rsid w:val="002E6777"/>
    <w:rsid w:val="002E6C43"/>
    <w:rsid w:val="002E6CB2"/>
    <w:rsid w:val="002E6F1A"/>
    <w:rsid w:val="002E7033"/>
    <w:rsid w:val="002E71B5"/>
    <w:rsid w:val="002E752B"/>
    <w:rsid w:val="002E7CFB"/>
    <w:rsid w:val="002F0A2C"/>
    <w:rsid w:val="002F0AC8"/>
    <w:rsid w:val="002F0B2C"/>
    <w:rsid w:val="002F0BF7"/>
    <w:rsid w:val="002F1A5F"/>
    <w:rsid w:val="002F2268"/>
    <w:rsid w:val="002F2774"/>
    <w:rsid w:val="002F2842"/>
    <w:rsid w:val="002F318A"/>
    <w:rsid w:val="002F358E"/>
    <w:rsid w:val="002F35E7"/>
    <w:rsid w:val="002F3870"/>
    <w:rsid w:val="002F3CDC"/>
    <w:rsid w:val="002F3CFA"/>
    <w:rsid w:val="002F3D60"/>
    <w:rsid w:val="002F4150"/>
    <w:rsid w:val="002F4725"/>
    <w:rsid w:val="002F5253"/>
    <w:rsid w:val="002F5948"/>
    <w:rsid w:val="002F595F"/>
    <w:rsid w:val="002F623C"/>
    <w:rsid w:val="002F633E"/>
    <w:rsid w:val="002F680A"/>
    <w:rsid w:val="002F692B"/>
    <w:rsid w:val="002F6F91"/>
    <w:rsid w:val="002F6FE1"/>
    <w:rsid w:val="002F718A"/>
    <w:rsid w:val="002F7269"/>
    <w:rsid w:val="002F74B7"/>
    <w:rsid w:val="002F7778"/>
    <w:rsid w:val="002F7BCA"/>
    <w:rsid w:val="003000DB"/>
    <w:rsid w:val="003001A9"/>
    <w:rsid w:val="00300269"/>
    <w:rsid w:val="0030037F"/>
    <w:rsid w:val="0030058E"/>
    <w:rsid w:val="00300E4C"/>
    <w:rsid w:val="003018CD"/>
    <w:rsid w:val="0030238E"/>
    <w:rsid w:val="00302CAC"/>
    <w:rsid w:val="00302D83"/>
    <w:rsid w:val="00302DB8"/>
    <w:rsid w:val="00302DD2"/>
    <w:rsid w:val="00302F99"/>
    <w:rsid w:val="003033F6"/>
    <w:rsid w:val="003038D2"/>
    <w:rsid w:val="00303B13"/>
    <w:rsid w:val="00303BE7"/>
    <w:rsid w:val="00303CAB"/>
    <w:rsid w:val="00303E59"/>
    <w:rsid w:val="003051EF"/>
    <w:rsid w:val="003052CD"/>
    <w:rsid w:val="003057FD"/>
    <w:rsid w:val="00305A34"/>
    <w:rsid w:val="00305BB5"/>
    <w:rsid w:val="00305CF3"/>
    <w:rsid w:val="0030612C"/>
    <w:rsid w:val="00306456"/>
    <w:rsid w:val="00306550"/>
    <w:rsid w:val="00306CA7"/>
    <w:rsid w:val="00307109"/>
    <w:rsid w:val="003071A8"/>
    <w:rsid w:val="0030744A"/>
    <w:rsid w:val="0030782F"/>
    <w:rsid w:val="00307A84"/>
    <w:rsid w:val="00307AA4"/>
    <w:rsid w:val="00307C34"/>
    <w:rsid w:val="00307E7C"/>
    <w:rsid w:val="00310527"/>
    <w:rsid w:val="003116FE"/>
    <w:rsid w:val="00311CBD"/>
    <w:rsid w:val="00311DA6"/>
    <w:rsid w:val="00311EBF"/>
    <w:rsid w:val="003120AE"/>
    <w:rsid w:val="003121EB"/>
    <w:rsid w:val="00312811"/>
    <w:rsid w:val="00312D74"/>
    <w:rsid w:val="00313368"/>
    <w:rsid w:val="00314005"/>
    <w:rsid w:val="00315192"/>
    <w:rsid w:val="003158D9"/>
    <w:rsid w:val="00315D76"/>
    <w:rsid w:val="00315F0C"/>
    <w:rsid w:val="003161AE"/>
    <w:rsid w:val="0031665E"/>
    <w:rsid w:val="0031666F"/>
    <w:rsid w:val="00316741"/>
    <w:rsid w:val="003168A6"/>
    <w:rsid w:val="00316A39"/>
    <w:rsid w:val="00316B6D"/>
    <w:rsid w:val="00317275"/>
    <w:rsid w:val="003175BA"/>
    <w:rsid w:val="003175F7"/>
    <w:rsid w:val="0032084B"/>
    <w:rsid w:val="00320F70"/>
    <w:rsid w:val="00321072"/>
    <w:rsid w:val="00321526"/>
    <w:rsid w:val="0032159A"/>
    <w:rsid w:val="00321E62"/>
    <w:rsid w:val="00321FA7"/>
    <w:rsid w:val="00322148"/>
    <w:rsid w:val="00322304"/>
    <w:rsid w:val="00322524"/>
    <w:rsid w:val="003226FE"/>
    <w:rsid w:val="0032292F"/>
    <w:rsid w:val="00323069"/>
    <w:rsid w:val="003238E8"/>
    <w:rsid w:val="00323D32"/>
    <w:rsid w:val="00323E7D"/>
    <w:rsid w:val="00323EE4"/>
    <w:rsid w:val="00324231"/>
    <w:rsid w:val="00324DB7"/>
    <w:rsid w:val="003252AE"/>
    <w:rsid w:val="003252E9"/>
    <w:rsid w:val="00325598"/>
    <w:rsid w:val="00325696"/>
    <w:rsid w:val="00325A65"/>
    <w:rsid w:val="00325AD8"/>
    <w:rsid w:val="00325B4B"/>
    <w:rsid w:val="00325DAD"/>
    <w:rsid w:val="00326BD8"/>
    <w:rsid w:val="00326D43"/>
    <w:rsid w:val="00326F4C"/>
    <w:rsid w:val="003273CD"/>
    <w:rsid w:val="00327487"/>
    <w:rsid w:val="00327679"/>
    <w:rsid w:val="003277E9"/>
    <w:rsid w:val="00327BDB"/>
    <w:rsid w:val="00327FE4"/>
    <w:rsid w:val="003306F5"/>
    <w:rsid w:val="00330C61"/>
    <w:rsid w:val="00330DAB"/>
    <w:rsid w:val="00330FEA"/>
    <w:rsid w:val="003310ED"/>
    <w:rsid w:val="0033169F"/>
    <w:rsid w:val="00331959"/>
    <w:rsid w:val="0033271E"/>
    <w:rsid w:val="00332E4B"/>
    <w:rsid w:val="00332EFD"/>
    <w:rsid w:val="003330C1"/>
    <w:rsid w:val="00333223"/>
    <w:rsid w:val="003335E1"/>
    <w:rsid w:val="00333807"/>
    <w:rsid w:val="00333D7E"/>
    <w:rsid w:val="0033407E"/>
    <w:rsid w:val="0033414F"/>
    <w:rsid w:val="00334A2C"/>
    <w:rsid w:val="00334F91"/>
    <w:rsid w:val="00335FA5"/>
    <w:rsid w:val="00336322"/>
    <w:rsid w:val="003363EF"/>
    <w:rsid w:val="00336B13"/>
    <w:rsid w:val="00336DDC"/>
    <w:rsid w:val="00337374"/>
    <w:rsid w:val="003373A9"/>
    <w:rsid w:val="00337B01"/>
    <w:rsid w:val="00340257"/>
    <w:rsid w:val="0034055F"/>
    <w:rsid w:val="00340E24"/>
    <w:rsid w:val="0034136D"/>
    <w:rsid w:val="00341B69"/>
    <w:rsid w:val="00341D6F"/>
    <w:rsid w:val="00341DCE"/>
    <w:rsid w:val="003421F1"/>
    <w:rsid w:val="00342677"/>
    <w:rsid w:val="00342A3B"/>
    <w:rsid w:val="00342A6E"/>
    <w:rsid w:val="00342B3B"/>
    <w:rsid w:val="00342DD3"/>
    <w:rsid w:val="00343263"/>
    <w:rsid w:val="00343547"/>
    <w:rsid w:val="00344B04"/>
    <w:rsid w:val="00344FD5"/>
    <w:rsid w:val="00345F48"/>
    <w:rsid w:val="003465F8"/>
    <w:rsid w:val="00346841"/>
    <w:rsid w:val="00347E55"/>
    <w:rsid w:val="00350287"/>
    <w:rsid w:val="003506D6"/>
    <w:rsid w:val="003507E4"/>
    <w:rsid w:val="00350D6C"/>
    <w:rsid w:val="00350FAB"/>
    <w:rsid w:val="003513D7"/>
    <w:rsid w:val="003514C6"/>
    <w:rsid w:val="00351CA0"/>
    <w:rsid w:val="0035206F"/>
    <w:rsid w:val="003520B1"/>
    <w:rsid w:val="0035231E"/>
    <w:rsid w:val="0035293B"/>
    <w:rsid w:val="003529DC"/>
    <w:rsid w:val="00353271"/>
    <w:rsid w:val="003537D3"/>
    <w:rsid w:val="00353C3A"/>
    <w:rsid w:val="003542F3"/>
    <w:rsid w:val="0035436F"/>
    <w:rsid w:val="00354570"/>
    <w:rsid w:val="00354726"/>
    <w:rsid w:val="003549FE"/>
    <w:rsid w:val="00354ACB"/>
    <w:rsid w:val="003557BA"/>
    <w:rsid w:val="003559B7"/>
    <w:rsid w:val="00355C5B"/>
    <w:rsid w:val="00355CF0"/>
    <w:rsid w:val="00356121"/>
    <w:rsid w:val="003563E3"/>
    <w:rsid w:val="00356B89"/>
    <w:rsid w:val="00356CBB"/>
    <w:rsid w:val="00356D7E"/>
    <w:rsid w:val="0035706F"/>
    <w:rsid w:val="003571E9"/>
    <w:rsid w:val="00357439"/>
    <w:rsid w:val="00357531"/>
    <w:rsid w:val="0035761D"/>
    <w:rsid w:val="00357881"/>
    <w:rsid w:val="00357B40"/>
    <w:rsid w:val="00357EA0"/>
    <w:rsid w:val="00360438"/>
    <w:rsid w:val="00360473"/>
    <w:rsid w:val="003606F1"/>
    <w:rsid w:val="003608DF"/>
    <w:rsid w:val="00360D4B"/>
    <w:rsid w:val="0036293B"/>
    <w:rsid w:val="00362FAF"/>
    <w:rsid w:val="003631E5"/>
    <w:rsid w:val="003631F6"/>
    <w:rsid w:val="00363332"/>
    <w:rsid w:val="003635F0"/>
    <w:rsid w:val="00364449"/>
    <w:rsid w:val="00364733"/>
    <w:rsid w:val="00364B94"/>
    <w:rsid w:val="00364C44"/>
    <w:rsid w:val="003651EC"/>
    <w:rsid w:val="003658BC"/>
    <w:rsid w:val="00365AC0"/>
    <w:rsid w:val="00365B96"/>
    <w:rsid w:val="00365D31"/>
    <w:rsid w:val="00365FB5"/>
    <w:rsid w:val="00365FC9"/>
    <w:rsid w:val="0036677A"/>
    <w:rsid w:val="00366A21"/>
    <w:rsid w:val="00367458"/>
    <w:rsid w:val="00367519"/>
    <w:rsid w:val="00367BB8"/>
    <w:rsid w:val="00367F64"/>
    <w:rsid w:val="0037049E"/>
    <w:rsid w:val="0037081C"/>
    <w:rsid w:val="00370947"/>
    <w:rsid w:val="00370A7C"/>
    <w:rsid w:val="00370C06"/>
    <w:rsid w:val="00370CB1"/>
    <w:rsid w:val="00370D2F"/>
    <w:rsid w:val="0037122A"/>
    <w:rsid w:val="00371298"/>
    <w:rsid w:val="003712AD"/>
    <w:rsid w:val="003715BC"/>
    <w:rsid w:val="003721F8"/>
    <w:rsid w:val="003725DD"/>
    <w:rsid w:val="003728BD"/>
    <w:rsid w:val="00372CB2"/>
    <w:rsid w:val="00372CD7"/>
    <w:rsid w:val="00372F13"/>
    <w:rsid w:val="00373298"/>
    <w:rsid w:val="00373707"/>
    <w:rsid w:val="0037371D"/>
    <w:rsid w:val="00373E22"/>
    <w:rsid w:val="00373EF8"/>
    <w:rsid w:val="003743F4"/>
    <w:rsid w:val="003744F3"/>
    <w:rsid w:val="00374537"/>
    <w:rsid w:val="00374BAB"/>
    <w:rsid w:val="00374CCC"/>
    <w:rsid w:val="00374EAB"/>
    <w:rsid w:val="003758E6"/>
    <w:rsid w:val="003758FB"/>
    <w:rsid w:val="0037599A"/>
    <w:rsid w:val="00375C62"/>
    <w:rsid w:val="00376155"/>
    <w:rsid w:val="003763F8"/>
    <w:rsid w:val="00376AB6"/>
    <w:rsid w:val="00376B48"/>
    <w:rsid w:val="00376CB4"/>
    <w:rsid w:val="00376EBB"/>
    <w:rsid w:val="003776CE"/>
    <w:rsid w:val="0037791E"/>
    <w:rsid w:val="003801B3"/>
    <w:rsid w:val="0038088B"/>
    <w:rsid w:val="00380E2E"/>
    <w:rsid w:val="00380FEE"/>
    <w:rsid w:val="0038145B"/>
    <w:rsid w:val="00381563"/>
    <w:rsid w:val="00381D7F"/>
    <w:rsid w:val="003824EB"/>
    <w:rsid w:val="00382B68"/>
    <w:rsid w:val="003832C7"/>
    <w:rsid w:val="00383C60"/>
    <w:rsid w:val="00383E9F"/>
    <w:rsid w:val="00383EED"/>
    <w:rsid w:val="0038421F"/>
    <w:rsid w:val="00384691"/>
    <w:rsid w:val="003847F4"/>
    <w:rsid w:val="00384A3B"/>
    <w:rsid w:val="00384A84"/>
    <w:rsid w:val="00384E6D"/>
    <w:rsid w:val="00384F69"/>
    <w:rsid w:val="00385055"/>
    <w:rsid w:val="00385186"/>
    <w:rsid w:val="00385972"/>
    <w:rsid w:val="00386263"/>
    <w:rsid w:val="0038633B"/>
    <w:rsid w:val="003866E2"/>
    <w:rsid w:val="00386D51"/>
    <w:rsid w:val="00387589"/>
    <w:rsid w:val="00387737"/>
    <w:rsid w:val="00387805"/>
    <w:rsid w:val="00387C4F"/>
    <w:rsid w:val="003900A2"/>
    <w:rsid w:val="00390510"/>
    <w:rsid w:val="003906D4"/>
    <w:rsid w:val="00390D39"/>
    <w:rsid w:val="00390E91"/>
    <w:rsid w:val="00391165"/>
    <w:rsid w:val="00391501"/>
    <w:rsid w:val="00391974"/>
    <w:rsid w:val="0039198C"/>
    <w:rsid w:val="003922AF"/>
    <w:rsid w:val="0039262A"/>
    <w:rsid w:val="003935CC"/>
    <w:rsid w:val="0039370A"/>
    <w:rsid w:val="0039380F"/>
    <w:rsid w:val="00393B6C"/>
    <w:rsid w:val="00394293"/>
    <w:rsid w:val="003943E1"/>
    <w:rsid w:val="00394B39"/>
    <w:rsid w:val="00394DFA"/>
    <w:rsid w:val="00395B20"/>
    <w:rsid w:val="003971BA"/>
    <w:rsid w:val="00397421"/>
    <w:rsid w:val="00397F6E"/>
    <w:rsid w:val="00397FAA"/>
    <w:rsid w:val="003A0043"/>
    <w:rsid w:val="003A04D4"/>
    <w:rsid w:val="003A079E"/>
    <w:rsid w:val="003A0902"/>
    <w:rsid w:val="003A0B11"/>
    <w:rsid w:val="003A1464"/>
    <w:rsid w:val="003A1A07"/>
    <w:rsid w:val="003A1B30"/>
    <w:rsid w:val="003A23CC"/>
    <w:rsid w:val="003A2EAC"/>
    <w:rsid w:val="003A33F5"/>
    <w:rsid w:val="003A4FAC"/>
    <w:rsid w:val="003A5288"/>
    <w:rsid w:val="003A554A"/>
    <w:rsid w:val="003A5A76"/>
    <w:rsid w:val="003A5BF0"/>
    <w:rsid w:val="003A5CFF"/>
    <w:rsid w:val="003A5DEE"/>
    <w:rsid w:val="003A6A20"/>
    <w:rsid w:val="003A6BDB"/>
    <w:rsid w:val="003A7254"/>
    <w:rsid w:val="003A7295"/>
    <w:rsid w:val="003A7AF9"/>
    <w:rsid w:val="003B026F"/>
    <w:rsid w:val="003B0596"/>
    <w:rsid w:val="003B0BFD"/>
    <w:rsid w:val="003B0D0A"/>
    <w:rsid w:val="003B0DE0"/>
    <w:rsid w:val="003B1A78"/>
    <w:rsid w:val="003B1BF7"/>
    <w:rsid w:val="003B1D34"/>
    <w:rsid w:val="003B1FCC"/>
    <w:rsid w:val="003B232C"/>
    <w:rsid w:val="003B23A2"/>
    <w:rsid w:val="003B2545"/>
    <w:rsid w:val="003B25C1"/>
    <w:rsid w:val="003B2643"/>
    <w:rsid w:val="003B29B0"/>
    <w:rsid w:val="003B2A82"/>
    <w:rsid w:val="003B30B7"/>
    <w:rsid w:val="003B37E1"/>
    <w:rsid w:val="003B3C21"/>
    <w:rsid w:val="003B3FE2"/>
    <w:rsid w:val="003B486A"/>
    <w:rsid w:val="003B48AF"/>
    <w:rsid w:val="003B501F"/>
    <w:rsid w:val="003B5A3B"/>
    <w:rsid w:val="003B63E5"/>
    <w:rsid w:val="003B6922"/>
    <w:rsid w:val="003B6D47"/>
    <w:rsid w:val="003B6D49"/>
    <w:rsid w:val="003B71A9"/>
    <w:rsid w:val="003B7431"/>
    <w:rsid w:val="003B7439"/>
    <w:rsid w:val="003B7490"/>
    <w:rsid w:val="003B7675"/>
    <w:rsid w:val="003B7EFE"/>
    <w:rsid w:val="003C0553"/>
    <w:rsid w:val="003C1255"/>
    <w:rsid w:val="003C12E2"/>
    <w:rsid w:val="003C183E"/>
    <w:rsid w:val="003C205F"/>
    <w:rsid w:val="003C2081"/>
    <w:rsid w:val="003C29FB"/>
    <w:rsid w:val="003C2E77"/>
    <w:rsid w:val="003C2F15"/>
    <w:rsid w:val="003C3A56"/>
    <w:rsid w:val="003C3C7E"/>
    <w:rsid w:val="003C42D2"/>
    <w:rsid w:val="003C47ED"/>
    <w:rsid w:val="003C4F6A"/>
    <w:rsid w:val="003C5360"/>
    <w:rsid w:val="003C5676"/>
    <w:rsid w:val="003C5D7B"/>
    <w:rsid w:val="003C641B"/>
    <w:rsid w:val="003C6427"/>
    <w:rsid w:val="003C660B"/>
    <w:rsid w:val="003C67B8"/>
    <w:rsid w:val="003C6A84"/>
    <w:rsid w:val="003C6E49"/>
    <w:rsid w:val="003C70B3"/>
    <w:rsid w:val="003C7486"/>
    <w:rsid w:val="003C75AC"/>
    <w:rsid w:val="003C78D1"/>
    <w:rsid w:val="003C7A22"/>
    <w:rsid w:val="003C7F50"/>
    <w:rsid w:val="003D02C0"/>
    <w:rsid w:val="003D05CB"/>
    <w:rsid w:val="003D0BA8"/>
    <w:rsid w:val="003D0C13"/>
    <w:rsid w:val="003D0F91"/>
    <w:rsid w:val="003D124C"/>
    <w:rsid w:val="003D15E3"/>
    <w:rsid w:val="003D161B"/>
    <w:rsid w:val="003D17AE"/>
    <w:rsid w:val="003D1AB6"/>
    <w:rsid w:val="003D1DF3"/>
    <w:rsid w:val="003D2670"/>
    <w:rsid w:val="003D26A6"/>
    <w:rsid w:val="003D2D0D"/>
    <w:rsid w:val="003D3094"/>
    <w:rsid w:val="003D343D"/>
    <w:rsid w:val="003D350A"/>
    <w:rsid w:val="003D35B8"/>
    <w:rsid w:val="003D39D9"/>
    <w:rsid w:val="003D3D3F"/>
    <w:rsid w:val="003D3F39"/>
    <w:rsid w:val="003D40EC"/>
    <w:rsid w:val="003D4550"/>
    <w:rsid w:val="003D496F"/>
    <w:rsid w:val="003D4A19"/>
    <w:rsid w:val="003D4F3D"/>
    <w:rsid w:val="003D580A"/>
    <w:rsid w:val="003D58FA"/>
    <w:rsid w:val="003D5ACC"/>
    <w:rsid w:val="003D5CC7"/>
    <w:rsid w:val="003D5D14"/>
    <w:rsid w:val="003D5FB8"/>
    <w:rsid w:val="003D6278"/>
    <w:rsid w:val="003D65BF"/>
    <w:rsid w:val="003D6CF4"/>
    <w:rsid w:val="003D74BE"/>
    <w:rsid w:val="003D79CC"/>
    <w:rsid w:val="003D7CA0"/>
    <w:rsid w:val="003D7E11"/>
    <w:rsid w:val="003E0256"/>
    <w:rsid w:val="003E0666"/>
    <w:rsid w:val="003E0C64"/>
    <w:rsid w:val="003E0E1E"/>
    <w:rsid w:val="003E1630"/>
    <w:rsid w:val="003E1F5F"/>
    <w:rsid w:val="003E1FB2"/>
    <w:rsid w:val="003E2ABC"/>
    <w:rsid w:val="003E2BD5"/>
    <w:rsid w:val="003E31CE"/>
    <w:rsid w:val="003E3543"/>
    <w:rsid w:val="003E37EB"/>
    <w:rsid w:val="003E3A9F"/>
    <w:rsid w:val="003E3E29"/>
    <w:rsid w:val="003E3F1A"/>
    <w:rsid w:val="003E3F5D"/>
    <w:rsid w:val="003E41BD"/>
    <w:rsid w:val="003E4ADD"/>
    <w:rsid w:val="003E4F70"/>
    <w:rsid w:val="003E5647"/>
    <w:rsid w:val="003E5856"/>
    <w:rsid w:val="003E5C57"/>
    <w:rsid w:val="003E6882"/>
    <w:rsid w:val="003E7107"/>
    <w:rsid w:val="003E7568"/>
    <w:rsid w:val="003F02ED"/>
    <w:rsid w:val="003F0951"/>
    <w:rsid w:val="003F1197"/>
    <w:rsid w:val="003F1477"/>
    <w:rsid w:val="003F17EF"/>
    <w:rsid w:val="003F1B74"/>
    <w:rsid w:val="003F1E49"/>
    <w:rsid w:val="003F20A0"/>
    <w:rsid w:val="003F26C6"/>
    <w:rsid w:val="003F2B3B"/>
    <w:rsid w:val="003F2C64"/>
    <w:rsid w:val="003F2EF1"/>
    <w:rsid w:val="003F351B"/>
    <w:rsid w:val="003F3581"/>
    <w:rsid w:val="003F36C7"/>
    <w:rsid w:val="003F4958"/>
    <w:rsid w:val="003F4A10"/>
    <w:rsid w:val="003F4A78"/>
    <w:rsid w:val="003F4BC2"/>
    <w:rsid w:val="003F56F3"/>
    <w:rsid w:val="003F5920"/>
    <w:rsid w:val="003F6AA3"/>
    <w:rsid w:val="003F6CD6"/>
    <w:rsid w:val="003F717E"/>
    <w:rsid w:val="003F7415"/>
    <w:rsid w:val="003F77BA"/>
    <w:rsid w:val="003F7998"/>
    <w:rsid w:val="003F7B10"/>
    <w:rsid w:val="00400C5D"/>
    <w:rsid w:val="00400F6D"/>
    <w:rsid w:val="00401335"/>
    <w:rsid w:val="00401338"/>
    <w:rsid w:val="00401BAA"/>
    <w:rsid w:val="00401F6E"/>
    <w:rsid w:val="00401FBD"/>
    <w:rsid w:val="004022A6"/>
    <w:rsid w:val="00402372"/>
    <w:rsid w:val="004024E1"/>
    <w:rsid w:val="004027AE"/>
    <w:rsid w:val="00402D6F"/>
    <w:rsid w:val="0040318D"/>
    <w:rsid w:val="00403293"/>
    <w:rsid w:val="004036B5"/>
    <w:rsid w:val="00403A50"/>
    <w:rsid w:val="00403BF8"/>
    <w:rsid w:val="00403E6D"/>
    <w:rsid w:val="0040409B"/>
    <w:rsid w:val="00404850"/>
    <w:rsid w:val="00404856"/>
    <w:rsid w:val="00404B0E"/>
    <w:rsid w:val="00404E0D"/>
    <w:rsid w:val="00405066"/>
    <w:rsid w:val="00405762"/>
    <w:rsid w:val="004059DF"/>
    <w:rsid w:val="00405E03"/>
    <w:rsid w:val="00405FFC"/>
    <w:rsid w:val="00406781"/>
    <w:rsid w:val="00406B4D"/>
    <w:rsid w:val="00406EDE"/>
    <w:rsid w:val="00407546"/>
    <w:rsid w:val="00407916"/>
    <w:rsid w:val="004104C6"/>
    <w:rsid w:val="00410809"/>
    <w:rsid w:val="00410860"/>
    <w:rsid w:val="00410FD9"/>
    <w:rsid w:val="00411C91"/>
    <w:rsid w:val="00411CBF"/>
    <w:rsid w:val="0041234E"/>
    <w:rsid w:val="00412B46"/>
    <w:rsid w:val="00412C45"/>
    <w:rsid w:val="00412CFF"/>
    <w:rsid w:val="00412E0E"/>
    <w:rsid w:val="0041300F"/>
    <w:rsid w:val="004134EF"/>
    <w:rsid w:val="00413A5A"/>
    <w:rsid w:val="00413C9B"/>
    <w:rsid w:val="00413EE9"/>
    <w:rsid w:val="00414299"/>
    <w:rsid w:val="004143E0"/>
    <w:rsid w:val="004148D5"/>
    <w:rsid w:val="00414F6E"/>
    <w:rsid w:val="004155F3"/>
    <w:rsid w:val="0041586F"/>
    <w:rsid w:val="00415D07"/>
    <w:rsid w:val="004160BC"/>
    <w:rsid w:val="00416754"/>
    <w:rsid w:val="00416D8B"/>
    <w:rsid w:val="004172C6"/>
    <w:rsid w:val="004175DF"/>
    <w:rsid w:val="00417A01"/>
    <w:rsid w:val="00417A4E"/>
    <w:rsid w:val="00417B08"/>
    <w:rsid w:val="00417EC5"/>
    <w:rsid w:val="0042018F"/>
    <w:rsid w:val="00420214"/>
    <w:rsid w:val="00421349"/>
    <w:rsid w:val="004216D4"/>
    <w:rsid w:val="004219ED"/>
    <w:rsid w:val="00422117"/>
    <w:rsid w:val="00422537"/>
    <w:rsid w:val="00422C38"/>
    <w:rsid w:val="00422EA2"/>
    <w:rsid w:val="00422F0E"/>
    <w:rsid w:val="004231E0"/>
    <w:rsid w:val="00423698"/>
    <w:rsid w:val="004243C6"/>
    <w:rsid w:val="00424C3C"/>
    <w:rsid w:val="00424E76"/>
    <w:rsid w:val="00425B7F"/>
    <w:rsid w:val="00425D84"/>
    <w:rsid w:val="00425EDC"/>
    <w:rsid w:val="004268A1"/>
    <w:rsid w:val="00427140"/>
    <w:rsid w:val="00427229"/>
    <w:rsid w:val="00427F2D"/>
    <w:rsid w:val="004302B8"/>
    <w:rsid w:val="004303F4"/>
    <w:rsid w:val="0043042B"/>
    <w:rsid w:val="0043083B"/>
    <w:rsid w:val="00430983"/>
    <w:rsid w:val="004309B6"/>
    <w:rsid w:val="004311E6"/>
    <w:rsid w:val="00431323"/>
    <w:rsid w:val="00431422"/>
    <w:rsid w:val="0043160F"/>
    <w:rsid w:val="00431E7E"/>
    <w:rsid w:val="00432609"/>
    <w:rsid w:val="00432677"/>
    <w:rsid w:val="00432865"/>
    <w:rsid w:val="004330B4"/>
    <w:rsid w:val="004331DC"/>
    <w:rsid w:val="004340DD"/>
    <w:rsid w:val="00434384"/>
    <w:rsid w:val="004343DB"/>
    <w:rsid w:val="00434437"/>
    <w:rsid w:val="004345E3"/>
    <w:rsid w:val="00434883"/>
    <w:rsid w:val="00434A6F"/>
    <w:rsid w:val="00434E0A"/>
    <w:rsid w:val="00435A5C"/>
    <w:rsid w:val="00435B62"/>
    <w:rsid w:val="00435B92"/>
    <w:rsid w:val="00435F29"/>
    <w:rsid w:val="004362C4"/>
    <w:rsid w:val="00437934"/>
    <w:rsid w:val="004379F9"/>
    <w:rsid w:val="00437E0C"/>
    <w:rsid w:val="00437EBF"/>
    <w:rsid w:val="00440611"/>
    <w:rsid w:val="00440958"/>
    <w:rsid w:val="004410C6"/>
    <w:rsid w:val="004416CC"/>
    <w:rsid w:val="00442013"/>
    <w:rsid w:val="004425C6"/>
    <w:rsid w:val="00442BD5"/>
    <w:rsid w:val="00442F7A"/>
    <w:rsid w:val="00443031"/>
    <w:rsid w:val="00443230"/>
    <w:rsid w:val="00443D64"/>
    <w:rsid w:val="00443FA8"/>
    <w:rsid w:val="00444656"/>
    <w:rsid w:val="00444770"/>
    <w:rsid w:val="00444B6E"/>
    <w:rsid w:val="004455E8"/>
    <w:rsid w:val="00445783"/>
    <w:rsid w:val="00446234"/>
    <w:rsid w:val="0044629A"/>
    <w:rsid w:val="00446468"/>
    <w:rsid w:val="004464C1"/>
    <w:rsid w:val="00446AEB"/>
    <w:rsid w:val="00447001"/>
    <w:rsid w:val="0044760B"/>
    <w:rsid w:val="004477F6"/>
    <w:rsid w:val="00447875"/>
    <w:rsid w:val="00447A9A"/>
    <w:rsid w:val="004500DA"/>
    <w:rsid w:val="004500F2"/>
    <w:rsid w:val="00450402"/>
    <w:rsid w:val="004504F5"/>
    <w:rsid w:val="0045053C"/>
    <w:rsid w:val="00450869"/>
    <w:rsid w:val="004516B5"/>
    <w:rsid w:val="00452B79"/>
    <w:rsid w:val="00452BAC"/>
    <w:rsid w:val="00453185"/>
    <w:rsid w:val="0045336F"/>
    <w:rsid w:val="00453671"/>
    <w:rsid w:val="004538EF"/>
    <w:rsid w:val="00453AE3"/>
    <w:rsid w:val="00453B46"/>
    <w:rsid w:val="004540B8"/>
    <w:rsid w:val="0045474E"/>
    <w:rsid w:val="004547AD"/>
    <w:rsid w:val="00454880"/>
    <w:rsid w:val="004548D1"/>
    <w:rsid w:val="004557F9"/>
    <w:rsid w:val="00455B46"/>
    <w:rsid w:val="00455E16"/>
    <w:rsid w:val="004564D1"/>
    <w:rsid w:val="004567D4"/>
    <w:rsid w:val="004569A8"/>
    <w:rsid w:val="00456A94"/>
    <w:rsid w:val="00456FE9"/>
    <w:rsid w:val="0045759B"/>
    <w:rsid w:val="00457CEA"/>
    <w:rsid w:val="004601E2"/>
    <w:rsid w:val="0046081E"/>
    <w:rsid w:val="0046216B"/>
    <w:rsid w:val="0046261F"/>
    <w:rsid w:val="00462649"/>
    <w:rsid w:val="00464DC1"/>
    <w:rsid w:val="00464F7C"/>
    <w:rsid w:val="004655DE"/>
    <w:rsid w:val="0046581A"/>
    <w:rsid w:val="00465824"/>
    <w:rsid w:val="00465896"/>
    <w:rsid w:val="00465980"/>
    <w:rsid w:val="00465D53"/>
    <w:rsid w:val="00466200"/>
    <w:rsid w:val="004667AF"/>
    <w:rsid w:val="004669A8"/>
    <w:rsid w:val="00467322"/>
    <w:rsid w:val="0046737F"/>
    <w:rsid w:val="00467774"/>
    <w:rsid w:val="004679A7"/>
    <w:rsid w:val="00467BE2"/>
    <w:rsid w:val="00467E97"/>
    <w:rsid w:val="00470866"/>
    <w:rsid w:val="00471748"/>
    <w:rsid w:val="0047186B"/>
    <w:rsid w:val="00471B33"/>
    <w:rsid w:val="00471B7E"/>
    <w:rsid w:val="00471DAE"/>
    <w:rsid w:val="00471F0D"/>
    <w:rsid w:val="0047238D"/>
    <w:rsid w:val="00472417"/>
    <w:rsid w:val="0047248A"/>
    <w:rsid w:val="004729C3"/>
    <w:rsid w:val="004729FC"/>
    <w:rsid w:val="0047326C"/>
    <w:rsid w:val="004732C4"/>
    <w:rsid w:val="0047389A"/>
    <w:rsid w:val="00474330"/>
    <w:rsid w:val="0047477F"/>
    <w:rsid w:val="0047535B"/>
    <w:rsid w:val="00475AFB"/>
    <w:rsid w:val="00475C09"/>
    <w:rsid w:val="004760D2"/>
    <w:rsid w:val="0047610B"/>
    <w:rsid w:val="00476371"/>
    <w:rsid w:val="004766EC"/>
    <w:rsid w:val="00476F0F"/>
    <w:rsid w:val="00477161"/>
    <w:rsid w:val="004776AB"/>
    <w:rsid w:val="00477817"/>
    <w:rsid w:val="0048002A"/>
    <w:rsid w:val="004802D1"/>
    <w:rsid w:val="004807FF"/>
    <w:rsid w:val="0048087B"/>
    <w:rsid w:val="00480EC7"/>
    <w:rsid w:val="00481038"/>
    <w:rsid w:val="0048113D"/>
    <w:rsid w:val="004811A8"/>
    <w:rsid w:val="004811BE"/>
    <w:rsid w:val="0048145B"/>
    <w:rsid w:val="0048157E"/>
    <w:rsid w:val="0048167D"/>
    <w:rsid w:val="0048191F"/>
    <w:rsid w:val="00481BB4"/>
    <w:rsid w:val="0048232D"/>
    <w:rsid w:val="00482645"/>
    <w:rsid w:val="00482755"/>
    <w:rsid w:val="00482894"/>
    <w:rsid w:val="0048298A"/>
    <w:rsid w:val="00482AD4"/>
    <w:rsid w:val="00483011"/>
    <w:rsid w:val="00483469"/>
    <w:rsid w:val="0048351C"/>
    <w:rsid w:val="00483B1D"/>
    <w:rsid w:val="00483CB0"/>
    <w:rsid w:val="00483D1D"/>
    <w:rsid w:val="004848B9"/>
    <w:rsid w:val="00484CD4"/>
    <w:rsid w:val="00485427"/>
    <w:rsid w:val="004854DC"/>
    <w:rsid w:val="00485828"/>
    <w:rsid w:val="004859A2"/>
    <w:rsid w:val="00485D94"/>
    <w:rsid w:val="004861FA"/>
    <w:rsid w:val="00486240"/>
    <w:rsid w:val="00486FA9"/>
    <w:rsid w:val="00487469"/>
    <w:rsid w:val="00487853"/>
    <w:rsid w:val="00487E05"/>
    <w:rsid w:val="0049032C"/>
    <w:rsid w:val="00490711"/>
    <w:rsid w:val="00490C40"/>
    <w:rsid w:val="00490DB9"/>
    <w:rsid w:val="004910E4"/>
    <w:rsid w:val="004911AB"/>
    <w:rsid w:val="004913C5"/>
    <w:rsid w:val="004913FF"/>
    <w:rsid w:val="004917E0"/>
    <w:rsid w:val="00491C12"/>
    <w:rsid w:val="00491CBC"/>
    <w:rsid w:val="00491DC6"/>
    <w:rsid w:val="00492907"/>
    <w:rsid w:val="00492C12"/>
    <w:rsid w:val="00492E9F"/>
    <w:rsid w:val="00493174"/>
    <w:rsid w:val="004932FE"/>
    <w:rsid w:val="00493680"/>
    <w:rsid w:val="00493E90"/>
    <w:rsid w:val="0049404A"/>
    <w:rsid w:val="00494350"/>
    <w:rsid w:val="00494451"/>
    <w:rsid w:val="00494A20"/>
    <w:rsid w:val="00494FF9"/>
    <w:rsid w:val="0049501E"/>
    <w:rsid w:val="004956ED"/>
    <w:rsid w:val="004962F2"/>
    <w:rsid w:val="0049680C"/>
    <w:rsid w:val="00496977"/>
    <w:rsid w:val="00496A1A"/>
    <w:rsid w:val="00497430"/>
    <w:rsid w:val="004977AC"/>
    <w:rsid w:val="004A0138"/>
    <w:rsid w:val="004A11DB"/>
    <w:rsid w:val="004A13BF"/>
    <w:rsid w:val="004A1C1B"/>
    <w:rsid w:val="004A1E73"/>
    <w:rsid w:val="004A20C3"/>
    <w:rsid w:val="004A23B9"/>
    <w:rsid w:val="004A2434"/>
    <w:rsid w:val="004A266A"/>
    <w:rsid w:val="004A2CEB"/>
    <w:rsid w:val="004A316A"/>
    <w:rsid w:val="004A321A"/>
    <w:rsid w:val="004A3591"/>
    <w:rsid w:val="004A35C0"/>
    <w:rsid w:val="004A4714"/>
    <w:rsid w:val="004A4721"/>
    <w:rsid w:val="004A474C"/>
    <w:rsid w:val="004A477A"/>
    <w:rsid w:val="004A480A"/>
    <w:rsid w:val="004A495D"/>
    <w:rsid w:val="004A4D44"/>
    <w:rsid w:val="004A4EAF"/>
    <w:rsid w:val="004A4FB8"/>
    <w:rsid w:val="004A4FC7"/>
    <w:rsid w:val="004A5186"/>
    <w:rsid w:val="004A57E1"/>
    <w:rsid w:val="004A5D8F"/>
    <w:rsid w:val="004A5F94"/>
    <w:rsid w:val="004A621F"/>
    <w:rsid w:val="004A6387"/>
    <w:rsid w:val="004A6598"/>
    <w:rsid w:val="004A6834"/>
    <w:rsid w:val="004A6951"/>
    <w:rsid w:val="004A6BB6"/>
    <w:rsid w:val="004A6F31"/>
    <w:rsid w:val="004A6F80"/>
    <w:rsid w:val="004A721D"/>
    <w:rsid w:val="004A7358"/>
    <w:rsid w:val="004A7505"/>
    <w:rsid w:val="004A767A"/>
    <w:rsid w:val="004A77C1"/>
    <w:rsid w:val="004A7A7B"/>
    <w:rsid w:val="004A7EE5"/>
    <w:rsid w:val="004A7F1D"/>
    <w:rsid w:val="004B0131"/>
    <w:rsid w:val="004B048C"/>
    <w:rsid w:val="004B0D1D"/>
    <w:rsid w:val="004B173C"/>
    <w:rsid w:val="004B1754"/>
    <w:rsid w:val="004B1CD5"/>
    <w:rsid w:val="004B2236"/>
    <w:rsid w:val="004B239A"/>
    <w:rsid w:val="004B2D55"/>
    <w:rsid w:val="004B354E"/>
    <w:rsid w:val="004B38E9"/>
    <w:rsid w:val="004B3A32"/>
    <w:rsid w:val="004B42F8"/>
    <w:rsid w:val="004B48BE"/>
    <w:rsid w:val="004B48FD"/>
    <w:rsid w:val="004B4C04"/>
    <w:rsid w:val="004B4C0D"/>
    <w:rsid w:val="004B4DD9"/>
    <w:rsid w:val="004B5455"/>
    <w:rsid w:val="004B58F1"/>
    <w:rsid w:val="004B5955"/>
    <w:rsid w:val="004B5EAF"/>
    <w:rsid w:val="004B6027"/>
    <w:rsid w:val="004B60A1"/>
    <w:rsid w:val="004B6465"/>
    <w:rsid w:val="004B652F"/>
    <w:rsid w:val="004B6644"/>
    <w:rsid w:val="004B6850"/>
    <w:rsid w:val="004B6B68"/>
    <w:rsid w:val="004C01A5"/>
    <w:rsid w:val="004C0209"/>
    <w:rsid w:val="004C03F2"/>
    <w:rsid w:val="004C05B9"/>
    <w:rsid w:val="004C06A7"/>
    <w:rsid w:val="004C0DC5"/>
    <w:rsid w:val="004C10D4"/>
    <w:rsid w:val="004C187B"/>
    <w:rsid w:val="004C1AE3"/>
    <w:rsid w:val="004C1C69"/>
    <w:rsid w:val="004C1FF5"/>
    <w:rsid w:val="004C2846"/>
    <w:rsid w:val="004C2B65"/>
    <w:rsid w:val="004C2BFD"/>
    <w:rsid w:val="004C330B"/>
    <w:rsid w:val="004C3659"/>
    <w:rsid w:val="004C3F01"/>
    <w:rsid w:val="004C4360"/>
    <w:rsid w:val="004C442C"/>
    <w:rsid w:val="004C4889"/>
    <w:rsid w:val="004C4D32"/>
    <w:rsid w:val="004C54B7"/>
    <w:rsid w:val="004C5702"/>
    <w:rsid w:val="004C5DC9"/>
    <w:rsid w:val="004C5F68"/>
    <w:rsid w:val="004C5FE8"/>
    <w:rsid w:val="004C635C"/>
    <w:rsid w:val="004C768F"/>
    <w:rsid w:val="004C7B54"/>
    <w:rsid w:val="004C7CB7"/>
    <w:rsid w:val="004D030C"/>
    <w:rsid w:val="004D0829"/>
    <w:rsid w:val="004D0883"/>
    <w:rsid w:val="004D08E5"/>
    <w:rsid w:val="004D1C86"/>
    <w:rsid w:val="004D1DF1"/>
    <w:rsid w:val="004D1F87"/>
    <w:rsid w:val="004D2011"/>
    <w:rsid w:val="004D2060"/>
    <w:rsid w:val="004D28AF"/>
    <w:rsid w:val="004D2E17"/>
    <w:rsid w:val="004D331D"/>
    <w:rsid w:val="004D383C"/>
    <w:rsid w:val="004D3AB2"/>
    <w:rsid w:val="004D4238"/>
    <w:rsid w:val="004D4C29"/>
    <w:rsid w:val="004D4F03"/>
    <w:rsid w:val="004D5AE4"/>
    <w:rsid w:val="004D5C61"/>
    <w:rsid w:val="004D5F49"/>
    <w:rsid w:val="004D6A67"/>
    <w:rsid w:val="004D6B2F"/>
    <w:rsid w:val="004D6BA1"/>
    <w:rsid w:val="004D6C83"/>
    <w:rsid w:val="004D7022"/>
    <w:rsid w:val="004D73F3"/>
    <w:rsid w:val="004D7436"/>
    <w:rsid w:val="004D75CC"/>
    <w:rsid w:val="004D7C5A"/>
    <w:rsid w:val="004D7E07"/>
    <w:rsid w:val="004D7EF1"/>
    <w:rsid w:val="004E0A3D"/>
    <w:rsid w:val="004E0AA9"/>
    <w:rsid w:val="004E0DE0"/>
    <w:rsid w:val="004E169C"/>
    <w:rsid w:val="004E1ACD"/>
    <w:rsid w:val="004E1DC9"/>
    <w:rsid w:val="004E2230"/>
    <w:rsid w:val="004E24B5"/>
    <w:rsid w:val="004E2764"/>
    <w:rsid w:val="004E284A"/>
    <w:rsid w:val="004E2B33"/>
    <w:rsid w:val="004E2F80"/>
    <w:rsid w:val="004E3158"/>
    <w:rsid w:val="004E3940"/>
    <w:rsid w:val="004E42EB"/>
    <w:rsid w:val="004E43B6"/>
    <w:rsid w:val="004E45DD"/>
    <w:rsid w:val="004E4858"/>
    <w:rsid w:val="004E54EE"/>
    <w:rsid w:val="004E5898"/>
    <w:rsid w:val="004E5CCB"/>
    <w:rsid w:val="004E5D4A"/>
    <w:rsid w:val="004E65DF"/>
    <w:rsid w:val="004E73CC"/>
    <w:rsid w:val="004E7534"/>
    <w:rsid w:val="004E7899"/>
    <w:rsid w:val="004E7B5F"/>
    <w:rsid w:val="004E7C9B"/>
    <w:rsid w:val="004F01AE"/>
    <w:rsid w:val="004F0DB4"/>
    <w:rsid w:val="004F11D3"/>
    <w:rsid w:val="004F13B2"/>
    <w:rsid w:val="004F1761"/>
    <w:rsid w:val="004F1D6F"/>
    <w:rsid w:val="004F1EC2"/>
    <w:rsid w:val="004F26BF"/>
    <w:rsid w:val="004F2DEB"/>
    <w:rsid w:val="004F2FDD"/>
    <w:rsid w:val="004F335D"/>
    <w:rsid w:val="004F35D8"/>
    <w:rsid w:val="004F374F"/>
    <w:rsid w:val="004F3C41"/>
    <w:rsid w:val="004F424D"/>
    <w:rsid w:val="004F4352"/>
    <w:rsid w:val="004F44A8"/>
    <w:rsid w:val="004F4F70"/>
    <w:rsid w:val="004F5589"/>
    <w:rsid w:val="004F55BC"/>
    <w:rsid w:val="004F60D3"/>
    <w:rsid w:val="004F64AB"/>
    <w:rsid w:val="004F664D"/>
    <w:rsid w:val="004F6A4F"/>
    <w:rsid w:val="004F6BDB"/>
    <w:rsid w:val="004F6CA7"/>
    <w:rsid w:val="005001B8"/>
    <w:rsid w:val="005008C5"/>
    <w:rsid w:val="005010A7"/>
    <w:rsid w:val="005012C1"/>
    <w:rsid w:val="0050182B"/>
    <w:rsid w:val="00502536"/>
    <w:rsid w:val="0050268C"/>
    <w:rsid w:val="005032CE"/>
    <w:rsid w:val="0050332A"/>
    <w:rsid w:val="00503CBA"/>
    <w:rsid w:val="005042B0"/>
    <w:rsid w:val="005049BB"/>
    <w:rsid w:val="00504CE0"/>
    <w:rsid w:val="00505699"/>
    <w:rsid w:val="00506D54"/>
    <w:rsid w:val="005074D0"/>
    <w:rsid w:val="005074D9"/>
    <w:rsid w:val="00507749"/>
    <w:rsid w:val="005078B5"/>
    <w:rsid w:val="005078C3"/>
    <w:rsid w:val="005078D2"/>
    <w:rsid w:val="00507952"/>
    <w:rsid w:val="005079DC"/>
    <w:rsid w:val="005109B7"/>
    <w:rsid w:val="005111DC"/>
    <w:rsid w:val="0051165F"/>
    <w:rsid w:val="00511889"/>
    <w:rsid w:val="00511891"/>
    <w:rsid w:val="00511A0E"/>
    <w:rsid w:val="00511B25"/>
    <w:rsid w:val="00511B2A"/>
    <w:rsid w:val="00511CD8"/>
    <w:rsid w:val="00511FBB"/>
    <w:rsid w:val="00511FD0"/>
    <w:rsid w:val="0051224F"/>
    <w:rsid w:val="00512454"/>
    <w:rsid w:val="00512617"/>
    <w:rsid w:val="00512717"/>
    <w:rsid w:val="00512CAB"/>
    <w:rsid w:val="00513244"/>
    <w:rsid w:val="005133DA"/>
    <w:rsid w:val="00513478"/>
    <w:rsid w:val="00513FED"/>
    <w:rsid w:val="00514DE4"/>
    <w:rsid w:val="005154FF"/>
    <w:rsid w:val="00515505"/>
    <w:rsid w:val="005159E7"/>
    <w:rsid w:val="0051653E"/>
    <w:rsid w:val="00516A8E"/>
    <w:rsid w:val="00516B0B"/>
    <w:rsid w:val="00516DFF"/>
    <w:rsid w:val="0051715A"/>
    <w:rsid w:val="0051730D"/>
    <w:rsid w:val="005173D6"/>
    <w:rsid w:val="005177BF"/>
    <w:rsid w:val="00517CA1"/>
    <w:rsid w:val="00517FDA"/>
    <w:rsid w:val="005200CE"/>
    <w:rsid w:val="005201A2"/>
    <w:rsid w:val="005205EA"/>
    <w:rsid w:val="00520636"/>
    <w:rsid w:val="0052071F"/>
    <w:rsid w:val="005208CB"/>
    <w:rsid w:val="00520B4A"/>
    <w:rsid w:val="00520D1C"/>
    <w:rsid w:val="00520D7A"/>
    <w:rsid w:val="00521037"/>
    <w:rsid w:val="00521240"/>
    <w:rsid w:val="00521247"/>
    <w:rsid w:val="005213E6"/>
    <w:rsid w:val="00521C8D"/>
    <w:rsid w:val="00522232"/>
    <w:rsid w:val="005224D6"/>
    <w:rsid w:val="00522A61"/>
    <w:rsid w:val="00522F53"/>
    <w:rsid w:val="0052303A"/>
    <w:rsid w:val="00523077"/>
    <w:rsid w:val="005233D4"/>
    <w:rsid w:val="00523F9C"/>
    <w:rsid w:val="0052412B"/>
    <w:rsid w:val="00524E0B"/>
    <w:rsid w:val="00524F66"/>
    <w:rsid w:val="0052535D"/>
    <w:rsid w:val="00525790"/>
    <w:rsid w:val="005257DA"/>
    <w:rsid w:val="00525C4A"/>
    <w:rsid w:val="00525FE2"/>
    <w:rsid w:val="0052722B"/>
    <w:rsid w:val="0052725F"/>
    <w:rsid w:val="005272FC"/>
    <w:rsid w:val="005278DD"/>
    <w:rsid w:val="00527B1D"/>
    <w:rsid w:val="00527DF1"/>
    <w:rsid w:val="005305C6"/>
    <w:rsid w:val="005305DE"/>
    <w:rsid w:val="0053098E"/>
    <w:rsid w:val="00530A96"/>
    <w:rsid w:val="00530B1E"/>
    <w:rsid w:val="00530F2A"/>
    <w:rsid w:val="00531501"/>
    <w:rsid w:val="005316B6"/>
    <w:rsid w:val="00531A44"/>
    <w:rsid w:val="00531CDE"/>
    <w:rsid w:val="00531F43"/>
    <w:rsid w:val="005323E0"/>
    <w:rsid w:val="00532435"/>
    <w:rsid w:val="005326A6"/>
    <w:rsid w:val="00532C91"/>
    <w:rsid w:val="00532F2E"/>
    <w:rsid w:val="00533225"/>
    <w:rsid w:val="005333BE"/>
    <w:rsid w:val="005333F9"/>
    <w:rsid w:val="005334C8"/>
    <w:rsid w:val="00533777"/>
    <w:rsid w:val="00533A29"/>
    <w:rsid w:val="00533C59"/>
    <w:rsid w:val="00533F1F"/>
    <w:rsid w:val="00534B3F"/>
    <w:rsid w:val="00534CCA"/>
    <w:rsid w:val="00534EA2"/>
    <w:rsid w:val="00534F66"/>
    <w:rsid w:val="0053573F"/>
    <w:rsid w:val="0053580B"/>
    <w:rsid w:val="00535850"/>
    <w:rsid w:val="005358FE"/>
    <w:rsid w:val="00535AD0"/>
    <w:rsid w:val="00535F7B"/>
    <w:rsid w:val="00536311"/>
    <w:rsid w:val="00536586"/>
    <w:rsid w:val="005368BE"/>
    <w:rsid w:val="00536EF2"/>
    <w:rsid w:val="005372F6"/>
    <w:rsid w:val="00537FA3"/>
    <w:rsid w:val="00540036"/>
    <w:rsid w:val="00540163"/>
    <w:rsid w:val="00540230"/>
    <w:rsid w:val="0054029C"/>
    <w:rsid w:val="0054029F"/>
    <w:rsid w:val="005409E6"/>
    <w:rsid w:val="00540AFA"/>
    <w:rsid w:val="00540EDE"/>
    <w:rsid w:val="00541DB8"/>
    <w:rsid w:val="00541E5D"/>
    <w:rsid w:val="0054217B"/>
    <w:rsid w:val="00542375"/>
    <w:rsid w:val="005425C6"/>
    <w:rsid w:val="005427A4"/>
    <w:rsid w:val="0054291F"/>
    <w:rsid w:val="00542F18"/>
    <w:rsid w:val="00542F33"/>
    <w:rsid w:val="005430C7"/>
    <w:rsid w:val="005435EE"/>
    <w:rsid w:val="005435F8"/>
    <w:rsid w:val="00544B58"/>
    <w:rsid w:val="00545792"/>
    <w:rsid w:val="0054592D"/>
    <w:rsid w:val="0054593F"/>
    <w:rsid w:val="00546019"/>
    <w:rsid w:val="005461EB"/>
    <w:rsid w:val="00546252"/>
    <w:rsid w:val="00547065"/>
    <w:rsid w:val="005470C5"/>
    <w:rsid w:val="00547167"/>
    <w:rsid w:val="005472DC"/>
    <w:rsid w:val="00547700"/>
    <w:rsid w:val="00550029"/>
    <w:rsid w:val="00550490"/>
    <w:rsid w:val="0055105D"/>
    <w:rsid w:val="0055170A"/>
    <w:rsid w:val="00551F35"/>
    <w:rsid w:val="0055209B"/>
    <w:rsid w:val="0055253C"/>
    <w:rsid w:val="005525A8"/>
    <w:rsid w:val="0055261C"/>
    <w:rsid w:val="005528E3"/>
    <w:rsid w:val="005529D0"/>
    <w:rsid w:val="005537B6"/>
    <w:rsid w:val="00553B65"/>
    <w:rsid w:val="0055416A"/>
    <w:rsid w:val="005546D4"/>
    <w:rsid w:val="00554D04"/>
    <w:rsid w:val="0055512F"/>
    <w:rsid w:val="00555144"/>
    <w:rsid w:val="005551E8"/>
    <w:rsid w:val="005552BE"/>
    <w:rsid w:val="005552E6"/>
    <w:rsid w:val="0055588E"/>
    <w:rsid w:val="00555A2E"/>
    <w:rsid w:val="00555CCC"/>
    <w:rsid w:val="0055618B"/>
    <w:rsid w:val="0055628A"/>
    <w:rsid w:val="0055687C"/>
    <w:rsid w:val="005570AD"/>
    <w:rsid w:val="00557AAC"/>
    <w:rsid w:val="00557B0C"/>
    <w:rsid w:val="005607B4"/>
    <w:rsid w:val="00560C64"/>
    <w:rsid w:val="00560E7F"/>
    <w:rsid w:val="00561656"/>
    <w:rsid w:val="00561B37"/>
    <w:rsid w:val="00561B6E"/>
    <w:rsid w:val="00561C2A"/>
    <w:rsid w:val="005623EF"/>
    <w:rsid w:val="00562415"/>
    <w:rsid w:val="0056258C"/>
    <w:rsid w:val="00562AB2"/>
    <w:rsid w:val="00562DD3"/>
    <w:rsid w:val="00562E73"/>
    <w:rsid w:val="00563092"/>
    <w:rsid w:val="00563301"/>
    <w:rsid w:val="005633B3"/>
    <w:rsid w:val="0056376A"/>
    <w:rsid w:val="005639E3"/>
    <w:rsid w:val="00563AF1"/>
    <w:rsid w:val="00563B9B"/>
    <w:rsid w:val="00563FA5"/>
    <w:rsid w:val="00564314"/>
    <w:rsid w:val="00564BE9"/>
    <w:rsid w:val="00564CC0"/>
    <w:rsid w:val="0056509C"/>
    <w:rsid w:val="005652F1"/>
    <w:rsid w:val="0056607E"/>
    <w:rsid w:val="00566271"/>
    <w:rsid w:val="005675BB"/>
    <w:rsid w:val="00570081"/>
    <w:rsid w:val="0057016A"/>
    <w:rsid w:val="00570438"/>
    <w:rsid w:val="005704CA"/>
    <w:rsid w:val="005709AE"/>
    <w:rsid w:val="00570BCE"/>
    <w:rsid w:val="00570F0A"/>
    <w:rsid w:val="00571176"/>
    <w:rsid w:val="005714C7"/>
    <w:rsid w:val="00571991"/>
    <w:rsid w:val="00572319"/>
    <w:rsid w:val="00572B10"/>
    <w:rsid w:val="00572D05"/>
    <w:rsid w:val="00572F77"/>
    <w:rsid w:val="00572FB2"/>
    <w:rsid w:val="00573057"/>
    <w:rsid w:val="005734AB"/>
    <w:rsid w:val="00573726"/>
    <w:rsid w:val="005738C4"/>
    <w:rsid w:val="00573951"/>
    <w:rsid w:val="00573A3D"/>
    <w:rsid w:val="005741EE"/>
    <w:rsid w:val="00574521"/>
    <w:rsid w:val="0057460D"/>
    <w:rsid w:val="0057469A"/>
    <w:rsid w:val="005747BE"/>
    <w:rsid w:val="00574BCE"/>
    <w:rsid w:val="00574CB5"/>
    <w:rsid w:val="00574DBA"/>
    <w:rsid w:val="00574E3E"/>
    <w:rsid w:val="005751A0"/>
    <w:rsid w:val="00575373"/>
    <w:rsid w:val="00575727"/>
    <w:rsid w:val="00575787"/>
    <w:rsid w:val="005758AF"/>
    <w:rsid w:val="00575A14"/>
    <w:rsid w:val="005760E3"/>
    <w:rsid w:val="0057616F"/>
    <w:rsid w:val="00576335"/>
    <w:rsid w:val="005765FF"/>
    <w:rsid w:val="00576F72"/>
    <w:rsid w:val="005779CA"/>
    <w:rsid w:val="00577CD5"/>
    <w:rsid w:val="00577F2F"/>
    <w:rsid w:val="005804BD"/>
    <w:rsid w:val="005806D9"/>
    <w:rsid w:val="00581098"/>
    <w:rsid w:val="005810C9"/>
    <w:rsid w:val="005813B5"/>
    <w:rsid w:val="005818C0"/>
    <w:rsid w:val="00581ACC"/>
    <w:rsid w:val="00581E42"/>
    <w:rsid w:val="005826CD"/>
    <w:rsid w:val="0058292B"/>
    <w:rsid w:val="00582D09"/>
    <w:rsid w:val="00582E46"/>
    <w:rsid w:val="005830CC"/>
    <w:rsid w:val="005836DB"/>
    <w:rsid w:val="00583742"/>
    <w:rsid w:val="005837BE"/>
    <w:rsid w:val="005838C9"/>
    <w:rsid w:val="00583924"/>
    <w:rsid w:val="00584036"/>
    <w:rsid w:val="005845B1"/>
    <w:rsid w:val="00584615"/>
    <w:rsid w:val="00584646"/>
    <w:rsid w:val="0058504B"/>
    <w:rsid w:val="0058548A"/>
    <w:rsid w:val="00585542"/>
    <w:rsid w:val="0058573F"/>
    <w:rsid w:val="00585B4B"/>
    <w:rsid w:val="00585BB5"/>
    <w:rsid w:val="00585C7C"/>
    <w:rsid w:val="00585D2D"/>
    <w:rsid w:val="00586346"/>
    <w:rsid w:val="005864C2"/>
    <w:rsid w:val="00586538"/>
    <w:rsid w:val="0058677D"/>
    <w:rsid w:val="005870D4"/>
    <w:rsid w:val="0058718A"/>
    <w:rsid w:val="0058732F"/>
    <w:rsid w:val="00587B13"/>
    <w:rsid w:val="00587DFE"/>
    <w:rsid w:val="00587F52"/>
    <w:rsid w:val="00590DA9"/>
    <w:rsid w:val="00591311"/>
    <w:rsid w:val="00591413"/>
    <w:rsid w:val="005914B2"/>
    <w:rsid w:val="005915E8"/>
    <w:rsid w:val="00592A44"/>
    <w:rsid w:val="00593229"/>
    <w:rsid w:val="00593752"/>
    <w:rsid w:val="0059399D"/>
    <w:rsid w:val="005939B4"/>
    <w:rsid w:val="005940A2"/>
    <w:rsid w:val="005947FE"/>
    <w:rsid w:val="00595D13"/>
    <w:rsid w:val="005967BC"/>
    <w:rsid w:val="005968C9"/>
    <w:rsid w:val="00596B66"/>
    <w:rsid w:val="00596BD6"/>
    <w:rsid w:val="00596C28"/>
    <w:rsid w:val="00596D31"/>
    <w:rsid w:val="00596DB5"/>
    <w:rsid w:val="0059763F"/>
    <w:rsid w:val="005976F2"/>
    <w:rsid w:val="00597D86"/>
    <w:rsid w:val="005A1091"/>
    <w:rsid w:val="005A14A1"/>
    <w:rsid w:val="005A1595"/>
    <w:rsid w:val="005A16EC"/>
    <w:rsid w:val="005A1F17"/>
    <w:rsid w:val="005A2373"/>
    <w:rsid w:val="005A24BE"/>
    <w:rsid w:val="005A2522"/>
    <w:rsid w:val="005A2639"/>
    <w:rsid w:val="005A2BDA"/>
    <w:rsid w:val="005A2DC1"/>
    <w:rsid w:val="005A3227"/>
    <w:rsid w:val="005A325E"/>
    <w:rsid w:val="005A3413"/>
    <w:rsid w:val="005A3597"/>
    <w:rsid w:val="005A4442"/>
    <w:rsid w:val="005A4DCA"/>
    <w:rsid w:val="005A541E"/>
    <w:rsid w:val="005A596B"/>
    <w:rsid w:val="005A59B3"/>
    <w:rsid w:val="005A5E9F"/>
    <w:rsid w:val="005A5F76"/>
    <w:rsid w:val="005A6060"/>
    <w:rsid w:val="005A63C0"/>
    <w:rsid w:val="005A65D1"/>
    <w:rsid w:val="005A6AB2"/>
    <w:rsid w:val="005A70F0"/>
    <w:rsid w:val="005A72A9"/>
    <w:rsid w:val="005A7AA3"/>
    <w:rsid w:val="005B064B"/>
    <w:rsid w:val="005B165F"/>
    <w:rsid w:val="005B1749"/>
    <w:rsid w:val="005B1E9C"/>
    <w:rsid w:val="005B25BD"/>
    <w:rsid w:val="005B2A5D"/>
    <w:rsid w:val="005B2C41"/>
    <w:rsid w:val="005B3C46"/>
    <w:rsid w:val="005B3CA8"/>
    <w:rsid w:val="005B3DD9"/>
    <w:rsid w:val="005B3EB3"/>
    <w:rsid w:val="005B410B"/>
    <w:rsid w:val="005B4BA8"/>
    <w:rsid w:val="005B4BD2"/>
    <w:rsid w:val="005B4F79"/>
    <w:rsid w:val="005B55B7"/>
    <w:rsid w:val="005B58D6"/>
    <w:rsid w:val="005B5C35"/>
    <w:rsid w:val="005B6148"/>
    <w:rsid w:val="005B68C5"/>
    <w:rsid w:val="005B7085"/>
    <w:rsid w:val="005B70DE"/>
    <w:rsid w:val="005B7135"/>
    <w:rsid w:val="005B753F"/>
    <w:rsid w:val="005B78AA"/>
    <w:rsid w:val="005C02E2"/>
    <w:rsid w:val="005C0598"/>
    <w:rsid w:val="005C066E"/>
    <w:rsid w:val="005C08AA"/>
    <w:rsid w:val="005C094B"/>
    <w:rsid w:val="005C136C"/>
    <w:rsid w:val="005C184A"/>
    <w:rsid w:val="005C1CDD"/>
    <w:rsid w:val="005C1ED3"/>
    <w:rsid w:val="005C1FD7"/>
    <w:rsid w:val="005C25DD"/>
    <w:rsid w:val="005C2C13"/>
    <w:rsid w:val="005C2C96"/>
    <w:rsid w:val="005C2FA9"/>
    <w:rsid w:val="005C3784"/>
    <w:rsid w:val="005C398E"/>
    <w:rsid w:val="005C3A0C"/>
    <w:rsid w:val="005C3A6E"/>
    <w:rsid w:val="005C449F"/>
    <w:rsid w:val="005C451F"/>
    <w:rsid w:val="005C4598"/>
    <w:rsid w:val="005C4A20"/>
    <w:rsid w:val="005C4EDE"/>
    <w:rsid w:val="005C511E"/>
    <w:rsid w:val="005C5268"/>
    <w:rsid w:val="005C5643"/>
    <w:rsid w:val="005C59E8"/>
    <w:rsid w:val="005C5CC6"/>
    <w:rsid w:val="005C7C24"/>
    <w:rsid w:val="005C7C80"/>
    <w:rsid w:val="005C7CE6"/>
    <w:rsid w:val="005C7EE9"/>
    <w:rsid w:val="005D03AD"/>
    <w:rsid w:val="005D04C8"/>
    <w:rsid w:val="005D06B4"/>
    <w:rsid w:val="005D093F"/>
    <w:rsid w:val="005D12A1"/>
    <w:rsid w:val="005D15EE"/>
    <w:rsid w:val="005D1817"/>
    <w:rsid w:val="005D19B0"/>
    <w:rsid w:val="005D2171"/>
    <w:rsid w:val="005D22F6"/>
    <w:rsid w:val="005D2E49"/>
    <w:rsid w:val="005D33AE"/>
    <w:rsid w:val="005D3773"/>
    <w:rsid w:val="005D3C83"/>
    <w:rsid w:val="005D4023"/>
    <w:rsid w:val="005D4360"/>
    <w:rsid w:val="005D46E1"/>
    <w:rsid w:val="005D47E1"/>
    <w:rsid w:val="005D496D"/>
    <w:rsid w:val="005D507F"/>
    <w:rsid w:val="005D5B60"/>
    <w:rsid w:val="005D5F7E"/>
    <w:rsid w:val="005D62F4"/>
    <w:rsid w:val="005D7CEE"/>
    <w:rsid w:val="005E06EB"/>
    <w:rsid w:val="005E0F5B"/>
    <w:rsid w:val="005E13DC"/>
    <w:rsid w:val="005E1929"/>
    <w:rsid w:val="005E1B37"/>
    <w:rsid w:val="005E1C53"/>
    <w:rsid w:val="005E1C7B"/>
    <w:rsid w:val="005E24E5"/>
    <w:rsid w:val="005E2F09"/>
    <w:rsid w:val="005E3196"/>
    <w:rsid w:val="005E3538"/>
    <w:rsid w:val="005E4B03"/>
    <w:rsid w:val="005E4D73"/>
    <w:rsid w:val="005E5879"/>
    <w:rsid w:val="005E5D4F"/>
    <w:rsid w:val="005E5D78"/>
    <w:rsid w:val="005E5F3E"/>
    <w:rsid w:val="005E5FFE"/>
    <w:rsid w:val="005E61E2"/>
    <w:rsid w:val="005E63FE"/>
    <w:rsid w:val="005E644C"/>
    <w:rsid w:val="005E6EB2"/>
    <w:rsid w:val="005E72EC"/>
    <w:rsid w:val="005E7C8B"/>
    <w:rsid w:val="005E7D27"/>
    <w:rsid w:val="005E7F17"/>
    <w:rsid w:val="005F028D"/>
    <w:rsid w:val="005F06F5"/>
    <w:rsid w:val="005F0DB3"/>
    <w:rsid w:val="005F0E19"/>
    <w:rsid w:val="005F0E63"/>
    <w:rsid w:val="005F1125"/>
    <w:rsid w:val="005F1138"/>
    <w:rsid w:val="005F1272"/>
    <w:rsid w:val="005F13C1"/>
    <w:rsid w:val="005F16B6"/>
    <w:rsid w:val="005F1D32"/>
    <w:rsid w:val="005F1FB8"/>
    <w:rsid w:val="005F2226"/>
    <w:rsid w:val="005F224C"/>
    <w:rsid w:val="005F2430"/>
    <w:rsid w:val="005F28C0"/>
    <w:rsid w:val="005F2CC8"/>
    <w:rsid w:val="005F2CCB"/>
    <w:rsid w:val="005F2D49"/>
    <w:rsid w:val="005F2EA9"/>
    <w:rsid w:val="005F325D"/>
    <w:rsid w:val="005F353A"/>
    <w:rsid w:val="005F37B9"/>
    <w:rsid w:val="005F381B"/>
    <w:rsid w:val="005F39C0"/>
    <w:rsid w:val="005F3D41"/>
    <w:rsid w:val="005F3E86"/>
    <w:rsid w:val="005F4058"/>
    <w:rsid w:val="005F4224"/>
    <w:rsid w:val="005F45DB"/>
    <w:rsid w:val="005F4821"/>
    <w:rsid w:val="005F4A43"/>
    <w:rsid w:val="005F520A"/>
    <w:rsid w:val="005F550D"/>
    <w:rsid w:val="005F5D2D"/>
    <w:rsid w:val="005F60A4"/>
    <w:rsid w:val="005F6439"/>
    <w:rsid w:val="005F6516"/>
    <w:rsid w:val="005F691F"/>
    <w:rsid w:val="005F6CFF"/>
    <w:rsid w:val="005F6D86"/>
    <w:rsid w:val="005F75A8"/>
    <w:rsid w:val="005F765C"/>
    <w:rsid w:val="005F766B"/>
    <w:rsid w:val="005F7A3A"/>
    <w:rsid w:val="005F7ABE"/>
    <w:rsid w:val="005F7AC8"/>
    <w:rsid w:val="0060053E"/>
    <w:rsid w:val="006014EC"/>
    <w:rsid w:val="00601FA1"/>
    <w:rsid w:val="006021DD"/>
    <w:rsid w:val="00602288"/>
    <w:rsid w:val="00602A56"/>
    <w:rsid w:val="00602B27"/>
    <w:rsid w:val="00603317"/>
    <w:rsid w:val="006036CF"/>
    <w:rsid w:val="006036E2"/>
    <w:rsid w:val="00604071"/>
    <w:rsid w:val="0060449B"/>
    <w:rsid w:val="00604618"/>
    <w:rsid w:val="00604619"/>
    <w:rsid w:val="006047D6"/>
    <w:rsid w:val="00604A95"/>
    <w:rsid w:val="00604DF0"/>
    <w:rsid w:val="00605132"/>
    <w:rsid w:val="00605661"/>
    <w:rsid w:val="006057AF"/>
    <w:rsid w:val="0060583D"/>
    <w:rsid w:val="006058D9"/>
    <w:rsid w:val="00605A8B"/>
    <w:rsid w:val="0060636A"/>
    <w:rsid w:val="0060648A"/>
    <w:rsid w:val="00606C4F"/>
    <w:rsid w:val="00606C5C"/>
    <w:rsid w:val="006072CF"/>
    <w:rsid w:val="00607564"/>
    <w:rsid w:val="006075E9"/>
    <w:rsid w:val="0060780B"/>
    <w:rsid w:val="00610315"/>
    <w:rsid w:val="00610717"/>
    <w:rsid w:val="0061108B"/>
    <w:rsid w:val="0061120A"/>
    <w:rsid w:val="00611CF1"/>
    <w:rsid w:val="00612357"/>
    <w:rsid w:val="00612774"/>
    <w:rsid w:val="006129BA"/>
    <w:rsid w:val="00612AE4"/>
    <w:rsid w:val="00612C34"/>
    <w:rsid w:val="00612C7D"/>
    <w:rsid w:val="00612E33"/>
    <w:rsid w:val="00613724"/>
    <w:rsid w:val="00613E37"/>
    <w:rsid w:val="00614FEA"/>
    <w:rsid w:val="00614FF5"/>
    <w:rsid w:val="006157F3"/>
    <w:rsid w:val="0061607D"/>
    <w:rsid w:val="0061656D"/>
    <w:rsid w:val="006165DD"/>
    <w:rsid w:val="00616B08"/>
    <w:rsid w:val="00617067"/>
    <w:rsid w:val="0061760B"/>
    <w:rsid w:val="006178D1"/>
    <w:rsid w:val="006202E3"/>
    <w:rsid w:val="006206B1"/>
    <w:rsid w:val="00620F74"/>
    <w:rsid w:val="006215B2"/>
    <w:rsid w:val="00621605"/>
    <w:rsid w:val="00621931"/>
    <w:rsid w:val="006222DC"/>
    <w:rsid w:val="006224B7"/>
    <w:rsid w:val="006225B6"/>
    <w:rsid w:val="006227AB"/>
    <w:rsid w:val="00622804"/>
    <w:rsid w:val="00622F7B"/>
    <w:rsid w:val="00623CA7"/>
    <w:rsid w:val="00624165"/>
    <w:rsid w:val="00624192"/>
    <w:rsid w:val="00624463"/>
    <w:rsid w:val="00624780"/>
    <w:rsid w:val="00624948"/>
    <w:rsid w:val="00625315"/>
    <w:rsid w:val="006258EF"/>
    <w:rsid w:val="00625ACB"/>
    <w:rsid w:val="00625BA7"/>
    <w:rsid w:val="00625E80"/>
    <w:rsid w:val="00626BF5"/>
    <w:rsid w:val="00626CF9"/>
    <w:rsid w:val="00626E06"/>
    <w:rsid w:val="006272D4"/>
    <w:rsid w:val="00627B14"/>
    <w:rsid w:val="0063026C"/>
    <w:rsid w:val="00630405"/>
    <w:rsid w:val="006311BD"/>
    <w:rsid w:val="0063136B"/>
    <w:rsid w:val="00631538"/>
    <w:rsid w:val="00631719"/>
    <w:rsid w:val="00631738"/>
    <w:rsid w:val="006317E4"/>
    <w:rsid w:val="00631A12"/>
    <w:rsid w:val="00631CAF"/>
    <w:rsid w:val="00631F11"/>
    <w:rsid w:val="0063230A"/>
    <w:rsid w:val="00632517"/>
    <w:rsid w:val="006327F6"/>
    <w:rsid w:val="00632AD1"/>
    <w:rsid w:val="00632ADB"/>
    <w:rsid w:val="00632E57"/>
    <w:rsid w:val="00632EAB"/>
    <w:rsid w:val="00633198"/>
    <w:rsid w:val="0063323C"/>
    <w:rsid w:val="00633723"/>
    <w:rsid w:val="00633F01"/>
    <w:rsid w:val="00634384"/>
    <w:rsid w:val="00634534"/>
    <w:rsid w:val="00634723"/>
    <w:rsid w:val="006349E5"/>
    <w:rsid w:val="00635426"/>
    <w:rsid w:val="00635CEF"/>
    <w:rsid w:val="00635F08"/>
    <w:rsid w:val="00636294"/>
    <w:rsid w:val="006362BF"/>
    <w:rsid w:val="0063676F"/>
    <w:rsid w:val="006367EF"/>
    <w:rsid w:val="00636C73"/>
    <w:rsid w:val="00636D5A"/>
    <w:rsid w:val="006375EC"/>
    <w:rsid w:val="006376E0"/>
    <w:rsid w:val="006378B3"/>
    <w:rsid w:val="00637CA9"/>
    <w:rsid w:val="00637FD6"/>
    <w:rsid w:val="00640359"/>
    <w:rsid w:val="006404F3"/>
    <w:rsid w:val="00640C25"/>
    <w:rsid w:val="00640E65"/>
    <w:rsid w:val="00640E87"/>
    <w:rsid w:val="00640ED3"/>
    <w:rsid w:val="0064163F"/>
    <w:rsid w:val="00642007"/>
    <w:rsid w:val="00642E31"/>
    <w:rsid w:val="006434DA"/>
    <w:rsid w:val="006436DC"/>
    <w:rsid w:val="00643E63"/>
    <w:rsid w:val="00643EC0"/>
    <w:rsid w:val="006442E3"/>
    <w:rsid w:val="006444A2"/>
    <w:rsid w:val="006446A6"/>
    <w:rsid w:val="00644837"/>
    <w:rsid w:val="00644FC4"/>
    <w:rsid w:val="006452AD"/>
    <w:rsid w:val="0064545D"/>
    <w:rsid w:val="00645B32"/>
    <w:rsid w:val="00645DFF"/>
    <w:rsid w:val="00646366"/>
    <w:rsid w:val="00646888"/>
    <w:rsid w:val="00646C93"/>
    <w:rsid w:val="00646CD8"/>
    <w:rsid w:val="00647B05"/>
    <w:rsid w:val="00647F0A"/>
    <w:rsid w:val="00650512"/>
    <w:rsid w:val="006507AF"/>
    <w:rsid w:val="00650B85"/>
    <w:rsid w:val="006521B3"/>
    <w:rsid w:val="00652368"/>
    <w:rsid w:val="006528EE"/>
    <w:rsid w:val="006529FA"/>
    <w:rsid w:val="00652BCD"/>
    <w:rsid w:val="00652F1D"/>
    <w:rsid w:val="0065305C"/>
    <w:rsid w:val="006539E9"/>
    <w:rsid w:val="006541BC"/>
    <w:rsid w:val="00654490"/>
    <w:rsid w:val="00654D62"/>
    <w:rsid w:val="006551E3"/>
    <w:rsid w:val="0065526D"/>
    <w:rsid w:val="00655BCB"/>
    <w:rsid w:val="00656189"/>
    <w:rsid w:val="006561B9"/>
    <w:rsid w:val="006569D6"/>
    <w:rsid w:val="00656DBB"/>
    <w:rsid w:val="00656F20"/>
    <w:rsid w:val="00657377"/>
    <w:rsid w:val="00657C02"/>
    <w:rsid w:val="00660B99"/>
    <w:rsid w:val="006614E8"/>
    <w:rsid w:val="00661987"/>
    <w:rsid w:val="006621BC"/>
    <w:rsid w:val="00662431"/>
    <w:rsid w:val="00662A31"/>
    <w:rsid w:val="00662A86"/>
    <w:rsid w:val="00662EB5"/>
    <w:rsid w:val="006634A2"/>
    <w:rsid w:val="006634D2"/>
    <w:rsid w:val="0066352E"/>
    <w:rsid w:val="0066362B"/>
    <w:rsid w:val="00664947"/>
    <w:rsid w:val="00664E57"/>
    <w:rsid w:val="00665092"/>
    <w:rsid w:val="00665159"/>
    <w:rsid w:val="006655E6"/>
    <w:rsid w:val="00665CEE"/>
    <w:rsid w:val="006667A8"/>
    <w:rsid w:val="006667B9"/>
    <w:rsid w:val="00666985"/>
    <w:rsid w:val="0066710B"/>
    <w:rsid w:val="00667E9F"/>
    <w:rsid w:val="0067057E"/>
    <w:rsid w:val="006707D0"/>
    <w:rsid w:val="00670F6D"/>
    <w:rsid w:val="006711F9"/>
    <w:rsid w:val="00671D02"/>
    <w:rsid w:val="00672063"/>
    <w:rsid w:val="006721AE"/>
    <w:rsid w:val="00672614"/>
    <w:rsid w:val="0067269E"/>
    <w:rsid w:val="00672829"/>
    <w:rsid w:val="00672ADE"/>
    <w:rsid w:val="006731E6"/>
    <w:rsid w:val="0067325A"/>
    <w:rsid w:val="00673C64"/>
    <w:rsid w:val="00674382"/>
    <w:rsid w:val="0067447B"/>
    <w:rsid w:val="0067490E"/>
    <w:rsid w:val="00674B97"/>
    <w:rsid w:val="00674D40"/>
    <w:rsid w:val="00674E03"/>
    <w:rsid w:val="0067520E"/>
    <w:rsid w:val="00675263"/>
    <w:rsid w:val="0067533A"/>
    <w:rsid w:val="006753BF"/>
    <w:rsid w:val="0067617D"/>
    <w:rsid w:val="0067678A"/>
    <w:rsid w:val="006768DF"/>
    <w:rsid w:val="006769D6"/>
    <w:rsid w:val="006771DD"/>
    <w:rsid w:val="00677594"/>
    <w:rsid w:val="00677755"/>
    <w:rsid w:val="00680CB7"/>
    <w:rsid w:val="00680D8B"/>
    <w:rsid w:val="006812EE"/>
    <w:rsid w:val="006813D4"/>
    <w:rsid w:val="00681578"/>
    <w:rsid w:val="006818CB"/>
    <w:rsid w:val="006819F5"/>
    <w:rsid w:val="00681C88"/>
    <w:rsid w:val="00681FA6"/>
    <w:rsid w:val="00683623"/>
    <w:rsid w:val="00683B6D"/>
    <w:rsid w:val="00683C58"/>
    <w:rsid w:val="00683E69"/>
    <w:rsid w:val="00683F22"/>
    <w:rsid w:val="0068405D"/>
    <w:rsid w:val="006842DC"/>
    <w:rsid w:val="00684565"/>
    <w:rsid w:val="006846A6"/>
    <w:rsid w:val="00684802"/>
    <w:rsid w:val="00684A19"/>
    <w:rsid w:val="00684BE8"/>
    <w:rsid w:val="00684E2D"/>
    <w:rsid w:val="00685097"/>
    <w:rsid w:val="00685202"/>
    <w:rsid w:val="00685646"/>
    <w:rsid w:val="00685F6D"/>
    <w:rsid w:val="0068652C"/>
    <w:rsid w:val="006870BC"/>
    <w:rsid w:val="0068747B"/>
    <w:rsid w:val="006877B1"/>
    <w:rsid w:val="00687CEF"/>
    <w:rsid w:val="00687D69"/>
    <w:rsid w:val="00690078"/>
    <w:rsid w:val="0069007D"/>
    <w:rsid w:val="006903EB"/>
    <w:rsid w:val="006904E2"/>
    <w:rsid w:val="0069092B"/>
    <w:rsid w:val="0069105D"/>
    <w:rsid w:val="00691320"/>
    <w:rsid w:val="0069191C"/>
    <w:rsid w:val="00691AB4"/>
    <w:rsid w:val="006920C1"/>
    <w:rsid w:val="006938A3"/>
    <w:rsid w:val="006938E6"/>
    <w:rsid w:val="00693C1E"/>
    <w:rsid w:val="006948F8"/>
    <w:rsid w:val="00695865"/>
    <w:rsid w:val="00695BD3"/>
    <w:rsid w:val="00695CA3"/>
    <w:rsid w:val="00695F93"/>
    <w:rsid w:val="00696075"/>
    <w:rsid w:val="006962BB"/>
    <w:rsid w:val="0069644C"/>
    <w:rsid w:val="00696B61"/>
    <w:rsid w:val="00696C04"/>
    <w:rsid w:val="00696E2D"/>
    <w:rsid w:val="00697390"/>
    <w:rsid w:val="0069778F"/>
    <w:rsid w:val="0069785E"/>
    <w:rsid w:val="006A0198"/>
    <w:rsid w:val="006A02C8"/>
    <w:rsid w:val="006A04BD"/>
    <w:rsid w:val="006A0558"/>
    <w:rsid w:val="006A0906"/>
    <w:rsid w:val="006A0BFE"/>
    <w:rsid w:val="006A1156"/>
    <w:rsid w:val="006A1204"/>
    <w:rsid w:val="006A1A9A"/>
    <w:rsid w:val="006A219A"/>
    <w:rsid w:val="006A23AA"/>
    <w:rsid w:val="006A263A"/>
    <w:rsid w:val="006A29DE"/>
    <w:rsid w:val="006A2F12"/>
    <w:rsid w:val="006A301C"/>
    <w:rsid w:val="006A3360"/>
    <w:rsid w:val="006A4004"/>
    <w:rsid w:val="006A40B0"/>
    <w:rsid w:val="006A46D5"/>
    <w:rsid w:val="006A46DE"/>
    <w:rsid w:val="006A4DF3"/>
    <w:rsid w:val="006A519F"/>
    <w:rsid w:val="006A58E3"/>
    <w:rsid w:val="006A59F7"/>
    <w:rsid w:val="006A617D"/>
    <w:rsid w:val="006A6991"/>
    <w:rsid w:val="006A7232"/>
    <w:rsid w:val="006A75E9"/>
    <w:rsid w:val="006A7A2A"/>
    <w:rsid w:val="006A7B86"/>
    <w:rsid w:val="006A7DD7"/>
    <w:rsid w:val="006B01AE"/>
    <w:rsid w:val="006B025C"/>
    <w:rsid w:val="006B0987"/>
    <w:rsid w:val="006B0A5D"/>
    <w:rsid w:val="006B10F9"/>
    <w:rsid w:val="006B1558"/>
    <w:rsid w:val="006B155F"/>
    <w:rsid w:val="006B19BA"/>
    <w:rsid w:val="006B2163"/>
    <w:rsid w:val="006B21E1"/>
    <w:rsid w:val="006B296C"/>
    <w:rsid w:val="006B30EB"/>
    <w:rsid w:val="006B3824"/>
    <w:rsid w:val="006B399B"/>
    <w:rsid w:val="006B3A9F"/>
    <w:rsid w:val="006B3BC6"/>
    <w:rsid w:val="006B40BA"/>
    <w:rsid w:val="006B49E7"/>
    <w:rsid w:val="006B4DF9"/>
    <w:rsid w:val="006B5106"/>
    <w:rsid w:val="006B5438"/>
    <w:rsid w:val="006B5D32"/>
    <w:rsid w:val="006B61C7"/>
    <w:rsid w:val="006B62E2"/>
    <w:rsid w:val="006B6A9B"/>
    <w:rsid w:val="006B6D72"/>
    <w:rsid w:val="006B6E00"/>
    <w:rsid w:val="006B6F74"/>
    <w:rsid w:val="006B73E9"/>
    <w:rsid w:val="006C03E4"/>
    <w:rsid w:val="006C17E6"/>
    <w:rsid w:val="006C1C21"/>
    <w:rsid w:val="006C2279"/>
    <w:rsid w:val="006C28FB"/>
    <w:rsid w:val="006C29B2"/>
    <w:rsid w:val="006C2CAF"/>
    <w:rsid w:val="006C2CC5"/>
    <w:rsid w:val="006C3093"/>
    <w:rsid w:val="006C3518"/>
    <w:rsid w:val="006C37CB"/>
    <w:rsid w:val="006C38F3"/>
    <w:rsid w:val="006C4363"/>
    <w:rsid w:val="006C4B68"/>
    <w:rsid w:val="006C4C93"/>
    <w:rsid w:val="006C585C"/>
    <w:rsid w:val="006C5C2A"/>
    <w:rsid w:val="006C65A1"/>
    <w:rsid w:val="006C6A30"/>
    <w:rsid w:val="006C6EEA"/>
    <w:rsid w:val="006C750B"/>
    <w:rsid w:val="006C75B2"/>
    <w:rsid w:val="006C7F81"/>
    <w:rsid w:val="006D0539"/>
    <w:rsid w:val="006D0D25"/>
    <w:rsid w:val="006D12A8"/>
    <w:rsid w:val="006D16AB"/>
    <w:rsid w:val="006D2000"/>
    <w:rsid w:val="006D21E8"/>
    <w:rsid w:val="006D236B"/>
    <w:rsid w:val="006D2ED3"/>
    <w:rsid w:val="006D3376"/>
    <w:rsid w:val="006D34BA"/>
    <w:rsid w:val="006D39F8"/>
    <w:rsid w:val="006D4869"/>
    <w:rsid w:val="006D4FBC"/>
    <w:rsid w:val="006D52CF"/>
    <w:rsid w:val="006D5780"/>
    <w:rsid w:val="006D6D69"/>
    <w:rsid w:val="006D6EF9"/>
    <w:rsid w:val="006D718B"/>
    <w:rsid w:val="006D7E32"/>
    <w:rsid w:val="006E02D2"/>
    <w:rsid w:val="006E042D"/>
    <w:rsid w:val="006E0BC8"/>
    <w:rsid w:val="006E0EB2"/>
    <w:rsid w:val="006E12F6"/>
    <w:rsid w:val="006E172E"/>
    <w:rsid w:val="006E1A62"/>
    <w:rsid w:val="006E22DF"/>
    <w:rsid w:val="006E242F"/>
    <w:rsid w:val="006E244B"/>
    <w:rsid w:val="006E26D5"/>
    <w:rsid w:val="006E2AD5"/>
    <w:rsid w:val="006E2B82"/>
    <w:rsid w:val="006E2CF4"/>
    <w:rsid w:val="006E2EF4"/>
    <w:rsid w:val="006E353E"/>
    <w:rsid w:val="006E362C"/>
    <w:rsid w:val="006E3DC8"/>
    <w:rsid w:val="006E3E5D"/>
    <w:rsid w:val="006E4259"/>
    <w:rsid w:val="006E452B"/>
    <w:rsid w:val="006E494C"/>
    <w:rsid w:val="006E4C3A"/>
    <w:rsid w:val="006E4E04"/>
    <w:rsid w:val="006E550F"/>
    <w:rsid w:val="006E5599"/>
    <w:rsid w:val="006E57A3"/>
    <w:rsid w:val="006E5A42"/>
    <w:rsid w:val="006E5CC8"/>
    <w:rsid w:val="006E5F20"/>
    <w:rsid w:val="006E5FB5"/>
    <w:rsid w:val="006E6143"/>
    <w:rsid w:val="006E6275"/>
    <w:rsid w:val="006E62CC"/>
    <w:rsid w:val="006E64A8"/>
    <w:rsid w:val="006E683D"/>
    <w:rsid w:val="006E6B12"/>
    <w:rsid w:val="006E70AD"/>
    <w:rsid w:val="006E70F5"/>
    <w:rsid w:val="006E7616"/>
    <w:rsid w:val="006E774E"/>
    <w:rsid w:val="006E79AF"/>
    <w:rsid w:val="006F0297"/>
    <w:rsid w:val="006F0792"/>
    <w:rsid w:val="006F0B12"/>
    <w:rsid w:val="006F0F72"/>
    <w:rsid w:val="006F1DD1"/>
    <w:rsid w:val="006F2323"/>
    <w:rsid w:val="006F242D"/>
    <w:rsid w:val="006F2A70"/>
    <w:rsid w:val="006F2B85"/>
    <w:rsid w:val="006F2E70"/>
    <w:rsid w:val="006F30FC"/>
    <w:rsid w:val="006F391C"/>
    <w:rsid w:val="006F424D"/>
    <w:rsid w:val="006F4319"/>
    <w:rsid w:val="006F4571"/>
    <w:rsid w:val="006F4835"/>
    <w:rsid w:val="006F4ECB"/>
    <w:rsid w:val="006F5383"/>
    <w:rsid w:val="006F5B50"/>
    <w:rsid w:val="006F5B7A"/>
    <w:rsid w:val="006F658B"/>
    <w:rsid w:val="006F69E1"/>
    <w:rsid w:val="006F6A56"/>
    <w:rsid w:val="006F6A77"/>
    <w:rsid w:val="006F6C10"/>
    <w:rsid w:val="006F7404"/>
    <w:rsid w:val="006F7A19"/>
    <w:rsid w:val="006F7CD5"/>
    <w:rsid w:val="006F7DB9"/>
    <w:rsid w:val="00700108"/>
    <w:rsid w:val="007002A6"/>
    <w:rsid w:val="00700693"/>
    <w:rsid w:val="00700A9A"/>
    <w:rsid w:val="00701290"/>
    <w:rsid w:val="007012D9"/>
    <w:rsid w:val="0070238C"/>
    <w:rsid w:val="00702442"/>
    <w:rsid w:val="00702605"/>
    <w:rsid w:val="007028B9"/>
    <w:rsid w:val="007028E6"/>
    <w:rsid w:val="00702D62"/>
    <w:rsid w:val="00702F83"/>
    <w:rsid w:val="00703241"/>
    <w:rsid w:val="007036F6"/>
    <w:rsid w:val="00703720"/>
    <w:rsid w:val="007039D7"/>
    <w:rsid w:val="0070430B"/>
    <w:rsid w:val="00704488"/>
    <w:rsid w:val="00704542"/>
    <w:rsid w:val="007049E3"/>
    <w:rsid w:val="00704A1E"/>
    <w:rsid w:val="00704C92"/>
    <w:rsid w:val="0070560F"/>
    <w:rsid w:val="007056AF"/>
    <w:rsid w:val="00705756"/>
    <w:rsid w:val="007059D4"/>
    <w:rsid w:val="00705B70"/>
    <w:rsid w:val="0070651F"/>
    <w:rsid w:val="00706796"/>
    <w:rsid w:val="00706B77"/>
    <w:rsid w:val="00706BCE"/>
    <w:rsid w:val="00706F2A"/>
    <w:rsid w:val="00706FB2"/>
    <w:rsid w:val="007072E8"/>
    <w:rsid w:val="0070730C"/>
    <w:rsid w:val="00707393"/>
    <w:rsid w:val="00707C12"/>
    <w:rsid w:val="00707F4A"/>
    <w:rsid w:val="007106C5"/>
    <w:rsid w:val="00710E13"/>
    <w:rsid w:val="0071107F"/>
    <w:rsid w:val="00711433"/>
    <w:rsid w:val="007120A6"/>
    <w:rsid w:val="007120C1"/>
    <w:rsid w:val="00712475"/>
    <w:rsid w:val="00712867"/>
    <w:rsid w:val="0071291B"/>
    <w:rsid w:val="007138BC"/>
    <w:rsid w:val="00713A9E"/>
    <w:rsid w:val="00713F85"/>
    <w:rsid w:val="007144A5"/>
    <w:rsid w:val="00714FDB"/>
    <w:rsid w:val="007150C9"/>
    <w:rsid w:val="007153F4"/>
    <w:rsid w:val="00715E50"/>
    <w:rsid w:val="0071650B"/>
    <w:rsid w:val="00716D22"/>
    <w:rsid w:val="00716FA8"/>
    <w:rsid w:val="00717B98"/>
    <w:rsid w:val="00720370"/>
    <w:rsid w:val="00720604"/>
    <w:rsid w:val="00720C16"/>
    <w:rsid w:val="00720D92"/>
    <w:rsid w:val="00720FEE"/>
    <w:rsid w:val="007211AD"/>
    <w:rsid w:val="00721C2E"/>
    <w:rsid w:val="00721FA7"/>
    <w:rsid w:val="00722411"/>
    <w:rsid w:val="007225C0"/>
    <w:rsid w:val="007226C6"/>
    <w:rsid w:val="007227D3"/>
    <w:rsid w:val="00722899"/>
    <w:rsid w:val="0072290A"/>
    <w:rsid w:val="00722D98"/>
    <w:rsid w:val="00722DE9"/>
    <w:rsid w:val="0072305C"/>
    <w:rsid w:val="007230D7"/>
    <w:rsid w:val="00723362"/>
    <w:rsid w:val="00724483"/>
    <w:rsid w:val="00724516"/>
    <w:rsid w:val="00724693"/>
    <w:rsid w:val="00724A36"/>
    <w:rsid w:val="00724BFB"/>
    <w:rsid w:val="00724C36"/>
    <w:rsid w:val="00724E1D"/>
    <w:rsid w:val="0072594F"/>
    <w:rsid w:val="00725C05"/>
    <w:rsid w:val="0072600D"/>
    <w:rsid w:val="007261F3"/>
    <w:rsid w:val="007262B0"/>
    <w:rsid w:val="007262B9"/>
    <w:rsid w:val="00726445"/>
    <w:rsid w:val="00726905"/>
    <w:rsid w:val="00726B06"/>
    <w:rsid w:val="007270EB"/>
    <w:rsid w:val="0072741A"/>
    <w:rsid w:val="007275F1"/>
    <w:rsid w:val="00727610"/>
    <w:rsid w:val="0072796A"/>
    <w:rsid w:val="00727986"/>
    <w:rsid w:val="00727D1A"/>
    <w:rsid w:val="007301BB"/>
    <w:rsid w:val="00730604"/>
    <w:rsid w:val="00730B1B"/>
    <w:rsid w:val="00730C47"/>
    <w:rsid w:val="00730F1E"/>
    <w:rsid w:val="00730FA6"/>
    <w:rsid w:val="00730FB0"/>
    <w:rsid w:val="00731DDA"/>
    <w:rsid w:val="007325A6"/>
    <w:rsid w:val="007331E2"/>
    <w:rsid w:val="0073376D"/>
    <w:rsid w:val="00733D94"/>
    <w:rsid w:val="007341AE"/>
    <w:rsid w:val="00734225"/>
    <w:rsid w:val="00734459"/>
    <w:rsid w:val="0073476F"/>
    <w:rsid w:val="007347B9"/>
    <w:rsid w:val="00734878"/>
    <w:rsid w:val="00734B35"/>
    <w:rsid w:val="00734CD0"/>
    <w:rsid w:val="0073524B"/>
    <w:rsid w:val="00735374"/>
    <w:rsid w:val="00735C17"/>
    <w:rsid w:val="00736007"/>
    <w:rsid w:val="00736206"/>
    <w:rsid w:val="00736BE8"/>
    <w:rsid w:val="00736C6F"/>
    <w:rsid w:val="00736F64"/>
    <w:rsid w:val="0073745B"/>
    <w:rsid w:val="00737A96"/>
    <w:rsid w:val="00737CF0"/>
    <w:rsid w:val="00740155"/>
    <w:rsid w:val="007403E1"/>
    <w:rsid w:val="00740C58"/>
    <w:rsid w:val="0074172F"/>
    <w:rsid w:val="007420D4"/>
    <w:rsid w:val="00742353"/>
    <w:rsid w:val="0074278C"/>
    <w:rsid w:val="00742B46"/>
    <w:rsid w:val="007433AB"/>
    <w:rsid w:val="007437D3"/>
    <w:rsid w:val="007439B0"/>
    <w:rsid w:val="00743DD6"/>
    <w:rsid w:val="00743EBE"/>
    <w:rsid w:val="00743FBF"/>
    <w:rsid w:val="007445F3"/>
    <w:rsid w:val="0074479E"/>
    <w:rsid w:val="00744D78"/>
    <w:rsid w:val="007450E4"/>
    <w:rsid w:val="0074546E"/>
    <w:rsid w:val="00745A48"/>
    <w:rsid w:val="007460E8"/>
    <w:rsid w:val="007464A0"/>
    <w:rsid w:val="00746916"/>
    <w:rsid w:val="00746F9D"/>
    <w:rsid w:val="0074790D"/>
    <w:rsid w:val="00747C17"/>
    <w:rsid w:val="00747C8C"/>
    <w:rsid w:val="00747E88"/>
    <w:rsid w:val="007501E0"/>
    <w:rsid w:val="007504DA"/>
    <w:rsid w:val="0075065F"/>
    <w:rsid w:val="00750D62"/>
    <w:rsid w:val="00751400"/>
    <w:rsid w:val="00751567"/>
    <w:rsid w:val="00751703"/>
    <w:rsid w:val="007519FC"/>
    <w:rsid w:val="00751DC1"/>
    <w:rsid w:val="00751EB2"/>
    <w:rsid w:val="007528BE"/>
    <w:rsid w:val="00752D57"/>
    <w:rsid w:val="0075307B"/>
    <w:rsid w:val="0075327E"/>
    <w:rsid w:val="00753448"/>
    <w:rsid w:val="00753724"/>
    <w:rsid w:val="00753944"/>
    <w:rsid w:val="00753BEE"/>
    <w:rsid w:val="0075400D"/>
    <w:rsid w:val="0075437B"/>
    <w:rsid w:val="00754898"/>
    <w:rsid w:val="00754934"/>
    <w:rsid w:val="00754B6F"/>
    <w:rsid w:val="00754C76"/>
    <w:rsid w:val="00754D90"/>
    <w:rsid w:val="00754F42"/>
    <w:rsid w:val="0075552C"/>
    <w:rsid w:val="007556A7"/>
    <w:rsid w:val="00755ACE"/>
    <w:rsid w:val="00755B7F"/>
    <w:rsid w:val="00755C59"/>
    <w:rsid w:val="00756746"/>
    <w:rsid w:val="0075691D"/>
    <w:rsid w:val="00757323"/>
    <w:rsid w:val="007574AD"/>
    <w:rsid w:val="0075799F"/>
    <w:rsid w:val="00757A21"/>
    <w:rsid w:val="00757BE8"/>
    <w:rsid w:val="00757C5A"/>
    <w:rsid w:val="00757DC1"/>
    <w:rsid w:val="00760203"/>
    <w:rsid w:val="0076050B"/>
    <w:rsid w:val="00760769"/>
    <w:rsid w:val="0076167C"/>
    <w:rsid w:val="007618DE"/>
    <w:rsid w:val="00761F8D"/>
    <w:rsid w:val="00762385"/>
    <w:rsid w:val="00762622"/>
    <w:rsid w:val="00762D2A"/>
    <w:rsid w:val="00763152"/>
    <w:rsid w:val="00763220"/>
    <w:rsid w:val="00763494"/>
    <w:rsid w:val="007634B6"/>
    <w:rsid w:val="007635B7"/>
    <w:rsid w:val="00763BD1"/>
    <w:rsid w:val="007645A7"/>
    <w:rsid w:val="007647D5"/>
    <w:rsid w:val="00764A8C"/>
    <w:rsid w:val="00764F31"/>
    <w:rsid w:val="00764FF4"/>
    <w:rsid w:val="0076503D"/>
    <w:rsid w:val="0076525C"/>
    <w:rsid w:val="007653F2"/>
    <w:rsid w:val="00765764"/>
    <w:rsid w:val="007661DC"/>
    <w:rsid w:val="00766537"/>
    <w:rsid w:val="007668DE"/>
    <w:rsid w:val="00767225"/>
    <w:rsid w:val="0076745C"/>
    <w:rsid w:val="00767974"/>
    <w:rsid w:val="00770238"/>
    <w:rsid w:val="007705CB"/>
    <w:rsid w:val="007710D8"/>
    <w:rsid w:val="00771377"/>
    <w:rsid w:val="00772286"/>
    <w:rsid w:val="0077236E"/>
    <w:rsid w:val="007723D3"/>
    <w:rsid w:val="007724D9"/>
    <w:rsid w:val="00772843"/>
    <w:rsid w:val="00772B50"/>
    <w:rsid w:val="00772E31"/>
    <w:rsid w:val="007731C8"/>
    <w:rsid w:val="00773FDF"/>
    <w:rsid w:val="00774029"/>
    <w:rsid w:val="00774418"/>
    <w:rsid w:val="0077445C"/>
    <w:rsid w:val="007744CF"/>
    <w:rsid w:val="00774B93"/>
    <w:rsid w:val="00774ED0"/>
    <w:rsid w:val="007750A6"/>
    <w:rsid w:val="00775232"/>
    <w:rsid w:val="0077527C"/>
    <w:rsid w:val="00775806"/>
    <w:rsid w:val="007758DF"/>
    <w:rsid w:val="00775CC3"/>
    <w:rsid w:val="00775FFE"/>
    <w:rsid w:val="0077603B"/>
    <w:rsid w:val="0077683D"/>
    <w:rsid w:val="00776F17"/>
    <w:rsid w:val="00776F25"/>
    <w:rsid w:val="007774F9"/>
    <w:rsid w:val="00777843"/>
    <w:rsid w:val="00777CDC"/>
    <w:rsid w:val="00777F18"/>
    <w:rsid w:val="007804B3"/>
    <w:rsid w:val="00780B58"/>
    <w:rsid w:val="00780D0A"/>
    <w:rsid w:val="00781610"/>
    <w:rsid w:val="0078161B"/>
    <w:rsid w:val="00781929"/>
    <w:rsid w:val="00781B23"/>
    <w:rsid w:val="00781D9D"/>
    <w:rsid w:val="00781EAD"/>
    <w:rsid w:val="00781F10"/>
    <w:rsid w:val="00781F96"/>
    <w:rsid w:val="0078216A"/>
    <w:rsid w:val="00782619"/>
    <w:rsid w:val="0078270C"/>
    <w:rsid w:val="00782731"/>
    <w:rsid w:val="00782D96"/>
    <w:rsid w:val="007833C8"/>
    <w:rsid w:val="007834EA"/>
    <w:rsid w:val="007839DD"/>
    <w:rsid w:val="007843C8"/>
    <w:rsid w:val="00784B52"/>
    <w:rsid w:val="00784EB8"/>
    <w:rsid w:val="00785132"/>
    <w:rsid w:val="00785392"/>
    <w:rsid w:val="00785501"/>
    <w:rsid w:val="0078566F"/>
    <w:rsid w:val="007856A9"/>
    <w:rsid w:val="007858E9"/>
    <w:rsid w:val="00786356"/>
    <w:rsid w:val="007868F6"/>
    <w:rsid w:val="00786A34"/>
    <w:rsid w:val="00786C83"/>
    <w:rsid w:val="00786F59"/>
    <w:rsid w:val="00786FDC"/>
    <w:rsid w:val="00787684"/>
    <w:rsid w:val="007877C1"/>
    <w:rsid w:val="00787AB1"/>
    <w:rsid w:val="00787D62"/>
    <w:rsid w:val="00790638"/>
    <w:rsid w:val="00790718"/>
    <w:rsid w:val="00790996"/>
    <w:rsid w:val="00790B21"/>
    <w:rsid w:val="007911AF"/>
    <w:rsid w:val="007911B3"/>
    <w:rsid w:val="0079132D"/>
    <w:rsid w:val="007914B9"/>
    <w:rsid w:val="007919D3"/>
    <w:rsid w:val="00791CC7"/>
    <w:rsid w:val="00791F9D"/>
    <w:rsid w:val="00792027"/>
    <w:rsid w:val="00792444"/>
    <w:rsid w:val="0079244A"/>
    <w:rsid w:val="00792C00"/>
    <w:rsid w:val="00793568"/>
    <w:rsid w:val="0079363E"/>
    <w:rsid w:val="00793B0A"/>
    <w:rsid w:val="00793EAF"/>
    <w:rsid w:val="0079453B"/>
    <w:rsid w:val="00794B3C"/>
    <w:rsid w:val="00796553"/>
    <w:rsid w:val="00796863"/>
    <w:rsid w:val="00796907"/>
    <w:rsid w:val="00796BA5"/>
    <w:rsid w:val="00796E4C"/>
    <w:rsid w:val="007A06D9"/>
    <w:rsid w:val="007A0CA7"/>
    <w:rsid w:val="007A11FA"/>
    <w:rsid w:val="007A1230"/>
    <w:rsid w:val="007A1C2D"/>
    <w:rsid w:val="007A222D"/>
    <w:rsid w:val="007A33D7"/>
    <w:rsid w:val="007A3640"/>
    <w:rsid w:val="007A3702"/>
    <w:rsid w:val="007A3D81"/>
    <w:rsid w:val="007A3E16"/>
    <w:rsid w:val="007A411C"/>
    <w:rsid w:val="007A5460"/>
    <w:rsid w:val="007A5549"/>
    <w:rsid w:val="007A5909"/>
    <w:rsid w:val="007A5E7F"/>
    <w:rsid w:val="007A66DE"/>
    <w:rsid w:val="007A6D39"/>
    <w:rsid w:val="007A6E8C"/>
    <w:rsid w:val="007A6E93"/>
    <w:rsid w:val="007A76A8"/>
    <w:rsid w:val="007A7C23"/>
    <w:rsid w:val="007A7CBC"/>
    <w:rsid w:val="007A7D26"/>
    <w:rsid w:val="007A7D73"/>
    <w:rsid w:val="007B0FE7"/>
    <w:rsid w:val="007B1063"/>
    <w:rsid w:val="007B1326"/>
    <w:rsid w:val="007B17DD"/>
    <w:rsid w:val="007B1C2B"/>
    <w:rsid w:val="007B1E04"/>
    <w:rsid w:val="007B1E36"/>
    <w:rsid w:val="007B1F49"/>
    <w:rsid w:val="007B26D8"/>
    <w:rsid w:val="007B2812"/>
    <w:rsid w:val="007B35C5"/>
    <w:rsid w:val="007B3623"/>
    <w:rsid w:val="007B3915"/>
    <w:rsid w:val="007B394C"/>
    <w:rsid w:val="007B3A00"/>
    <w:rsid w:val="007B49DC"/>
    <w:rsid w:val="007B4C92"/>
    <w:rsid w:val="007B4E5E"/>
    <w:rsid w:val="007B50BD"/>
    <w:rsid w:val="007B50E0"/>
    <w:rsid w:val="007B5438"/>
    <w:rsid w:val="007B62E4"/>
    <w:rsid w:val="007B63A1"/>
    <w:rsid w:val="007B6450"/>
    <w:rsid w:val="007B6632"/>
    <w:rsid w:val="007B6687"/>
    <w:rsid w:val="007B6BDF"/>
    <w:rsid w:val="007B716A"/>
    <w:rsid w:val="007B7548"/>
    <w:rsid w:val="007B7846"/>
    <w:rsid w:val="007B78F2"/>
    <w:rsid w:val="007B79E0"/>
    <w:rsid w:val="007B7C35"/>
    <w:rsid w:val="007C04C9"/>
    <w:rsid w:val="007C07AE"/>
    <w:rsid w:val="007C08C7"/>
    <w:rsid w:val="007C11C5"/>
    <w:rsid w:val="007C1B85"/>
    <w:rsid w:val="007C1C42"/>
    <w:rsid w:val="007C1D13"/>
    <w:rsid w:val="007C2054"/>
    <w:rsid w:val="007C268D"/>
    <w:rsid w:val="007C27B1"/>
    <w:rsid w:val="007C2818"/>
    <w:rsid w:val="007C2823"/>
    <w:rsid w:val="007C2904"/>
    <w:rsid w:val="007C29F6"/>
    <w:rsid w:val="007C2B7E"/>
    <w:rsid w:val="007C2D77"/>
    <w:rsid w:val="007C3323"/>
    <w:rsid w:val="007C3A52"/>
    <w:rsid w:val="007C3C10"/>
    <w:rsid w:val="007C4572"/>
    <w:rsid w:val="007C4675"/>
    <w:rsid w:val="007C4918"/>
    <w:rsid w:val="007C54E1"/>
    <w:rsid w:val="007C5A83"/>
    <w:rsid w:val="007C6331"/>
    <w:rsid w:val="007C6443"/>
    <w:rsid w:val="007C6F55"/>
    <w:rsid w:val="007C76AD"/>
    <w:rsid w:val="007D0741"/>
    <w:rsid w:val="007D0A19"/>
    <w:rsid w:val="007D1942"/>
    <w:rsid w:val="007D1965"/>
    <w:rsid w:val="007D1BFB"/>
    <w:rsid w:val="007D1FF8"/>
    <w:rsid w:val="007D242E"/>
    <w:rsid w:val="007D2C33"/>
    <w:rsid w:val="007D3D79"/>
    <w:rsid w:val="007D41E6"/>
    <w:rsid w:val="007D42DE"/>
    <w:rsid w:val="007D4607"/>
    <w:rsid w:val="007D480E"/>
    <w:rsid w:val="007D4B38"/>
    <w:rsid w:val="007D5322"/>
    <w:rsid w:val="007D5386"/>
    <w:rsid w:val="007D5710"/>
    <w:rsid w:val="007D572B"/>
    <w:rsid w:val="007D5BE0"/>
    <w:rsid w:val="007D5D97"/>
    <w:rsid w:val="007D6376"/>
    <w:rsid w:val="007D6713"/>
    <w:rsid w:val="007D67D7"/>
    <w:rsid w:val="007D6C28"/>
    <w:rsid w:val="007D7543"/>
    <w:rsid w:val="007D7744"/>
    <w:rsid w:val="007D77E5"/>
    <w:rsid w:val="007D7AEB"/>
    <w:rsid w:val="007D7B8F"/>
    <w:rsid w:val="007D7F74"/>
    <w:rsid w:val="007D7F91"/>
    <w:rsid w:val="007E01C5"/>
    <w:rsid w:val="007E0353"/>
    <w:rsid w:val="007E073D"/>
    <w:rsid w:val="007E07B7"/>
    <w:rsid w:val="007E08E2"/>
    <w:rsid w:val="007E1275"/>
    <w:rsid w:val="007E15CC"/>
    <w:rsid w:val="007E1BC6"/>
    <w:rsid w:val="007E2111"/>
    <w:rsid w:val="007E2A59"/>
    <w:rsid w:val="007E2EBA"/>
    <w:rsid w:val="007E2F5B"/>
    <w:rsid w:val="007E3D0D"/>
    <w:rsid w:val="007E3D7F"/>
    <w:rsid w:val="007E48D9"/>
    <w:rsid w:val="007E4A26"/>
    <w:rsid w:val="007E4B25"/>
    <w:rsid w:val="007E4BE7"/>
    <w:rsid w:val="007E4CDE"/>
    <w:rsid w:val="007E4FFF"/>
    <w:rsid w:val="007E5172"/>
    <w:rsid w:val="007E5236"/>
    <w:rsid w:val="007E5987"/>
    <w:rsid w:val="007E59B5"/>
    <w:rsid w:val="007E5D4C"/>
    <w:rsid w:val="007E5D51"/>
    <w:rsid w:val="007E710C"/>
    <w:rsid w:val="007E7206"/>
    <w:rsid w:val="007E759B"/>
    <w:rsid w:val="007E7A3A"/>
    <w:rsid w:val="007E7BBD"/>
    <w:rsid w:val="007F073A"/>
    <w:rsid w:val="007F07A8"/>
    <w:rsid w:val="007F08A0"/>
    <w:rsid w:val="007F0A9B"/>
    <w:rsid w:val="007F171D"/>
    <w:rsid w:val="007F1798"/>
    <w:rsid w:val="007F1B9E"/>
    <w:rsid w:val="007F1C1D"/>
    <w:rsid w:val="007F1DAD"/>
    <w:rsid w:val="007F1F27"/>
    <w:rsid w:val="007F24AC"/>
    <w:rsid w:val="007F2583"/>
    <w:rsid w:val="007F28A3"/>
    <w:rsid w:val="007F29AA"/>
    <w:rsid w:val="007F2A5B"/>
    <w:rsid w:val="007F2FFF"/>
    <w:rsid w:val="007F3FFD"/>
    <w:rsid w:val="007F4194"/>
    <w:rsid w:val="007F445A"/>
    <w:rsid w:val="007F4906"/>
    <w:rsid w:val="007F4BDF"/>
    <w:rsid w:val="007F4F79"/>
    <w:rsid w:val="007F540F"/>
    <w:rsid w:val="007F54F5"/>
    <w:rsid w:val="007F5D42"/>
    <w:rsid w:val="007F5E71"/>
    <w:rsid w:val="007F5F8C"/>
    <w:rsid w:val="007F6968"/>
    <w:rsid w:val="007F69E6"/>
    <w:rsid w:val="007F6E06"/>
    <w:rsid w:val="007F75AF"/>
    <w:rsid w:val="007F7978"/>
    <w:rsid w:val="007F7B38"/>
    <w:rsid w:val="007F7BFB"/>
    <w:rsid w:val="00800792"/>
    <w:rsid w:val="008007AE"/>
    <w:rsid w:val="00800BCA"/>
    <w:rsid w:val="00800BCC"/>
    <w:rsid w:val="00800F3F"/>
    <w:rsid w:val="0080106F"/>
    <w:rsid w:val="008013C7"/>
    <w:rsid w:val="00801D95"/>
    <w:rsid w:val="008020DA"/>
    <w:rsid w:val="0080271E"/>
    <w:rsid w:val="008028F7"/>
    <w:rsid w:val="008029A4"/>
    <w:rsid w:val="00802CB1"/>
    <w:rsid w:val="00802CBC"/>
    <w:rsid w:val="00802ED1"/>
    <w:rsid w:val="00803024"/>
    <w:rsid w:val="0080343C"/>
    <w:rsid w:val="008035B6"/>
    <w:rsid w:val="008036A9"/>
    <w:rsid w:val="00803753"/>
    <w:rsid w:val="008039C3"/>
    <w:rsid w:val="00803D66"/>
    <w:rsid w:val="00803ED4"/>
    <w:rsid w:val="00803F72"/>
    <w:rsid w:val="00803FE6"/>
    <w:rsid w:val="00804614"/>
    <w:rsid w:val="008047C3"/>
    <w:rsid w:val="0080498D"/>
    <w:rsid w:val="00804D19"/>
    <w:rsid w:val="00805054"/>
    <w:rsid w:val="00805112"/>
    <w:rsid w:val="00805265"/>
    <w:rsid w:val="008053EC"/>
    <w:rsid w:val="00805855"/>
    <w:rsid w:val="00805C5F"/>
    <w:rsid w:val="0080637C"/>
    <w:rsid w:val="008065E8"/>
    <w:rsid w:val="008069BA"/>
    <w:rsid w:val="00807CEF"/>
    <w:rsid w:val="0081020B"/>
    <w:rsid w:val="00810307"/>
    <w:rsid w:val="00810694"/>
    <w:rsid w:val="008107FC"/>
    <w:rsid w:val="00811164"/>
    <w:rsid w:val="008114A0"/>
    <w:rsid w:val="008114A3"/>
    <w:rsid w:val="00811541"/>
    <w:rsid w:val="0081157A"/>
    <w:rsid w:val="00811696"/>
    <w:rsid w:val="00811904"/>
    <w:rsid w:val="00811F39"/>
    <w:rsid w:val="00812219"/>
    <w:rsid w:val="00812C2F"/>
    <w:rsid w:val="00812E16"/>
    <w:rsid w:val="0081307C"/>
    <w:rsid w:val="00813370"/>
    <w:rsid w:val="00813652"/>
    <w:rsid w:val="00813BED"/>
    <w:rsid w:val="00813C44"/>
    <w:rsid w:val="00813DAB"/>
    <w:rsid w:val="00814BD6"/>
    <w:rsid w:val="00815A85"/>
    <w:rsid w:val="00815D51"/>
    <w:rsid w:val="00815ECD"/>
    <w:rsid w:val="00815EFB"/>
    <w:rsid w:val="008168BC"/>
    <w:rsid w:val="00816BD4"/>
    <w:rsid w:val="0081767E"/>
    <w:rsid w:val="00817686"/>
    <w:rsid w:val="0081795E"/>
    <w:rsid w:val="00817D0F"/>
    <w:rsid w:val="00817DE8"/>
    <w:rsid w:val="0082058E"/>
    <w:rsid w:val="00820EED"/>
    <w:rsid w:val="00821317"/>
    <w:rsid w:val="00821354"/>
    <w:rsid w:val="00821683"/>
    <w:rsid w:val="00821891"/>
    <w:rsid w:val="00821B39"/>
    <w:rsid w:val="00821B49"/>
    <w:rsid w:val="0082214F"/>
    <w:rsid w:val="00822249"/>
    <w:rsid w:val="00822674"/>
    <w:rsid w:val="00822D59"/>
    <w:rsid w:val="00822EE1"/>
    <w:rsid w:val="008230F1"/>
    <w:rsid w:val="008231AE"/>
    <w:rsid w:val="008233A2"/>
    <w:rsid w:val="008239D6"/>
    <w:rsid w:val="0082419A"/>
    <w:rsid w:val="008241B1"/>
    <w:rsid w:val="00824350"/>
    <w:rsid w:val="008246E0"/>
    <w:rsid w:val="00824B08"/>
    <w:rsid w:val="00824D3C"/>
    <w:rsid w:val="0082500F"/>
    <w:rsid w:val="008250E2"/>
    <w:rsid w:val="00825648"/>
    <w:rsid w:val="008259E4"/>
    <w:rsid w:val="00826B11"/>
    <w:rsid w:val="00827241"/>
    <w:rsid w:val="00827D91"/>
    <w:rsid w:val="00830666"/>
    <w:rsid w:val="008308B8"/>
    <w:rsid w:val="00830B88"/>
    <w:rsid w:val="00830C61"/>
    <w:rsid w:val="008311EA"/>
    <w:rsid w:val="00831207"/>
    <w:rsid w:val="008314F9"/>
    <w:rsid w:val="0083186D"/>
    <w:rsid w:val="00831B21"/>
    <w:rsid w:val="00831F3E"/>
    <w:rsid w:val="008321AF"/>
    <w:rsid w:val="00832201"/>
    <w:rsid w:val="00832706"/>
    <w:rsid w:val="00832932"/>
    <w:rsid w:val="00832C10"/>
    <w:rsid w:val="00832C55"/>
    <w:rsid w:val="00832DEC"/>
    <w:rsid w:val="008334F8"/>
    <w:rsid w:val="008338DC"/>
    <w:rsid w:val="00833DED"/>
    <w:rsid w:val="00834071"/>
    <w:rsid w:val="008349A5"/>
    <w:rsid w:val="00834AF7"/>
    <w:rsid w:val="00834F6C"/>
    <w:rsid w:val="008355BD"/>
    <w:rsid w:val="0083583B"/>
    <w:rsid w:val="0083595D"/>
    <w:rsid w:val="00835B02"/>
    <w:rsid w:val="00836192"/>
    <w:rsid w:val="008369D0"/>
    <w:rsid w:val="00836C4C"/>
    <w:rsid w:val="0083717C"/>
    <w:rsid w:val="00840277"/>
    <w:rsid w:val="008404F1"/>
    <w:rsid w:val="0084051E"/>
    <w:rsid w:val="0084062B"/>
    <w:rsid w:val="00840683"/>
    <w:rsid w:val="008409B4"/>
    <w:rsid w:val="00840E74"/>
    <w:rsid w:val="0084117D"/>
    <w:rsid w:val="0084163D"/>
    <w:rsid w:val="00841F3A"/>
    <w:rsid w:val="00842552"/>
    <w:rsid w:val="00842D0F"/>
    <w:rsid w:val="008432A9"/>
    <w:rsid w:val="0084409F"/>
    <w:rsid w:val="00844232"/>
    <w:rsid w:val="00844AAB"/>
    <w:rsid w:val="00844AE7"/>
    <w:rsid w:val="00844D4B"/>
    <w:rsid w:val="00844DC2"/>
    <w:rsid w:val="00845597"/>
    <w:rsid w:val="008455EA"/>
    <w:rsid w:val="00845BC0"/>
    <w:rsid w:val="00845F7E"/>
    <w:rsid w:val="00845FC3"/>
    <w:rsid w:val="008461DC"/>
    <w:rsid w:val="00846AFA"/>
    <w:rsid w:val="00847414"/>
    <w:rsid w:val="008474DB"/>
    <w:rsid w:val="00847633"/>
    <w:rsid w:val="00850071"/>
    <w:rsid w:val="0085019E"/>
    <w:rsid w:val="00850211"/>
    <w:rsid w:val="00851284"/>
    <w:rsid w:val="00851371"/>
    <w:rsid w:val="00851959"/>
    <w:rsid w:val="00851A9C"/>
    <w:rsid w:val="00851E87"/>
    <w:rsid w:val="00852ABD"/>
    <w:rsid w:val="00852C91"/>
    <w:rsid w:val="00853236"/>
    <w:rsid w:val="00853484"/>
    <w:rsid w:val="00853533"/>
    <w:rsid w:val="00853611"/>
    <w:rsid w:val="00853812"/>
    <w:rsid w:val="0085398C"/>
    <w:rsid w:val="00853FB6"/>
    <w:rsid w:val="00854084"/>
    <w:rsid w:val="008547E0"/>
    <w:rsid w:val="0085485D"/>
    <w:rsid w:val="00854A50"/>
    <w:rsid w:val="00854EFF"/>
    <w:rsid w:val="00854FED"/>
    <w:rsid w:val="0085536F"/>
    <w:rsid w:val="008558BA"/>
    <w:rsid w:val="00855AC3"/>
    <w:rsid w:val="00855E0A"/>
    <w:rsid w:val="008567D9"/>
    <w:rsid w:val="00856C3A"/>
    <w:rsid w:val="00856FA6"/>
    <w:rsid w:val="0085700B"/>
    <w:rsid w:val="008572AD"/>
    <w:rsid w:val="008572D9"/>
    <w:rsid w:val="00857D11"/>
    <w:rsid w:val="00857E44"/>
    <w:rsid w:val="00860262"/>
    <w:rsid w:val="00860375"/>
    <w:rsid w:val="00860459"/>
    <w:rsid w:val="008605C0"/>
    <w:rsid w:val="00860E60"/>
    <w:rsid w:val="00861335"/>
    <w:rsid w:val="00861B7F"/>
    <w:rsid w:val="008621AA"/>
    <w:rsid w:val="0086332B"/>
    <w:rsid w:val="00863731"/>
    <w:rsid w:val="00863A67"/>
    <w:rsid w:val="00863F9F"/>
    <w:rsid w:val="008641CD"/>
    <w:rsid w:val="008642B9"/>
    <w:rsid w:val="008646C4"/>
    <w:rsid w:val="008649E2"/>
    <w:rsid w:val="00865413"/>
    <w:rsid w:val="0086551D"/>
    <w:rsid w:val="00865543"/>
    <w:rsid w:val="0086558D"/>
    <w:rsid w:val="00865D49"/>
    <w:rsid w:val="008661ED"/>
    <w:rsid w:val="00866A5C"/>
    <w:rsid w:val="00866E04"/>
    <w:rsid w:val="00866E59"/>
    <w:rsid w:val="008677C4"/>
    <w:rsid w:val="008678A8"/>
    <w:rsid w:val="00867D4B"/>
    <w:rsid w:val="0087023D"/>
    <w:rsid w:val="0087029E"/>
    <w:rsid w:val="008703FB"/>
    <w:rsid w:val="00871458"/>
    <w:rsid w:val="00871B61"/>
    <w:rsid w:val="00871F89"/>
    <w:rsid w:val="0087213D"/>
    <w:rsid w:val="0087214F"/>
    <w:rsid w:val="00872D37"/>
    <w:rsid w:val="00872FED"/>
    <w:rsid w:val="00873016"/>
    <w:rsid w:val="00873AC5"/>
    <w:rsid w:val="008742C9"/>
    <w:rsid w:val="008743C1"/>
    <w:rsid w:val="008748CF"/>
    <w:rsid w:val="00874D2C"/>
    <w:rsid w:val="00875BD1"/>
    <w:rsid w:val="00875E17"/>
    <w:rsid w:val="008762FB"/>
    <w:rsid w:val="008766C7"/>
    <w:rsid w:val="00877449"/>
    <w:rsid w:val="00877785"/>
    <w:rsid w:val="008777C6"/>
    <w:rsid w:val="00877856"/>
    <w:rsid w:val="008778AF"/>
    <w:rsid w:val="00877E91"/>
    <w:rsid w:val="0088046F"/>
    <w:rsid w:val="008806BF"/>
    <w:rsid w:val="00880EAC"/>
    <w:rsid w:val="00880FA0"/>
    <w:rsid w:val="00881854"/>
    <w:rsid w:val="00881A67"/>
    <w:rsid w:val="00881C12"/>
    <w:rsid w:val="00881D34"/>
    <w:rsid w:val="00881DEB"/>
    <w:rsid w:val="00881F99"/>
    <w:rsid w:val="00882CE8"/>
    <w:rsid w:val="00883079"/>
    <w:rsid w:val="0088333F"/>
    <w:rsid w:val="00883373"/>
    <w:rsid w:val="00883688"/>
    <w:rsid w:val="00883FAC"/>
    <w:rsid w:val="008841E5"/>
    <w:rsid w:val="008842DE"/>
    <w:rsid w:val="0088459B"/>
    <w:rsid w:val="00884623"/>
    <w:rsid w:val="00884C9B"/>
    <w:rsid w:val="00884F55"/>
    <w:rsid w:val="00885C0B"/>
    <w:rsid w:val="00886178"/>
    <w:rsid w:val="008871E7"/>
    <w:rsid w:val="00887456"/>
    <w:rsid w:val="008875AE"/>
    <w:rsid w:val="008875E4"/>
    <w:rsid w:val="00887892"/>
    <w:rsid w:val="00887C48"/>
    <w:rsid w:val="00887EE2"/>
    <w:rsid w:val="008901F7"/>
    <w:rsid w:val="008902AA"/>
    <w:rsid w:val="008903FD"/>
    <w:rsid w:val="008905EB"/>
    <w:rsid w:val="008909A9"/>
    <w:rsid w:val="00890A93"/>
    <w:rsid w:val="00890EB1"/>
    <w:rsid w:val="00890FF0"/>
    <w:rsid w:val="008910F5"/>
    <w:rsid w:val="008918E5"/>
    <w:rsid w:val="00891EC7"/>
    <w:rsid w:val="0089250E"/>
    <w:rsid w:val="0089282A"/>
    <w:rsid w:val="0089373D"/>
    <w:rsid w:val="00893945"/>
    <w:rsid w:val="00893D14"/>
    <w:rsid w:val="0089430B"/>
    <w:rsid w:val="008949C7"/>
    <w:rsid w:val="00894B4D"/>
    <w:rsid w:val="00894D52"/>
    <w:rsid w:val="008951C2"/>
    <w:rsid w:val="0089528B"/>
    <w:rsid w:val="008958D2"/>
    <w:rsid w:val="008959BF"/>
    <w:rsid w:val="00895BCF"/>
    <w:rsid w:val="00895D38"/>
    <w:rsid w:val="00896906"/>
    <w:rsid w:val="00896C65"/>
    <w:rsid w:val="00896D36"/>
    <w:rsid w:val="00896E16"/>
    <w:rsid w:val="0089730E"/>
    <w:rsid w:val="0089751B"/>
    <w:rsid w:val="00897D6C"/>
    <w:rsid w:val="00897E61"/>
    <w:rsid w:val="00897F0F"/>
    <w:rsid w:val="008A0239"/>
    <w:rsid w:val="008A1643"/>
    <w:rsid w:val="008A1929"/>
    <w:rsid w:val="008A290A"/>
    <w:rsid w:val="008A32D4"/>
    <w:rsid w:val="008A344E"/>
    <w:rsid w:val="008A354B"/>
    <w:rsid w:val="008A474E"/>
    <w:rsid w:val="008A482C"/>
    <w:rsid w:val="008A543A"/>
    <w:rsid w:val="008A588F"/>
    <w:rsid w:val="008A5924"/>
    <w:rsid w:val="008A5972"/>
    <w:rsid w:val="008A5F15"/>
    <w:rsid w:val="008A619C"/>
    <w:rsid w:val="008A6A44"/>
    <w:rsid w:val="008A6B2B"/>
    <w:rsid w:val="008A6C59"/>
    <w:rsid w:val="008A6E07"/>
    <w:rsid w:val="008A6E37"/>
    <w:rsid w:val="008A6E7F"/>
    <w:rsid w:val="008A705F"/>
    <w:rsid w:val="008A7301"/>
    <w:rsid w:val="008A75C3"/>
    <w:rsid w:val="008A7CF7"/>
    <w:rsid w:val="008B012B"/>
    <w:rsid w:val="008B0155"/>
    <w:rsid w:val="008B031B"/>
    <w:rsid w:val="008B0853"/>
    <w:rsid w:val="008B0C22"/>
    <w:rsid w:val="008B0F47"/>
    <w:rsid w:val="008B1164"/>
    <w:rsid w:val="008B11FC"/>
    <w:rsid w:val="008B12ED"/>
    <w:rsid w:val="008B1C30"/>
    <w:rsid w:val="008B22E5"/>
    <w:rsid w:val="008B23F3"/>
    <w:rsid w:val="008B298B"/>
    <w:rsid w:val="008B2AFB"/>
    <w:rsid w:val="008B309F"/>
    <w:rsid w:val="008B3529"/>
    <w:rsid w:val="008B35CB"/>
    <w:rsid w:val="008B4D79"/>
    <w:rsid w:val="008B4F01"/>
    <w:rsid w:val="008B4F06"/>
    <w:rsid w:val="008B50A6"/>
    <w:rsid w:val="008B5507"/>
    <w:rsid w:val="008B5694"/>
    <w:rsid w:val="008B58D4"/>
    <w:rsid w:val="008B5A1C"/>
    <w:rsid w:val="008B61FD"/>
    <w:rsid w:val="008B638A"/>
    <w:rsid w:val="008B66BC"/>
    <w:rsid w:val="008B6877"/>
    <w:rsid w:val="008B692B"/>
    <w:rsid w:val="008B70D4"/>
    <w:rsid w:val="008B785E"/>
    <w:rsid w:val="008B7B28"/>
    <w:rsid w:val="008C0326"/>
    <w:rsid w:val="008C0746"/>
    <w:rsid w:val="008C1003"/>
    <w:rsid w:val="008C131A"/>
    <w:rsid w:val="008C1806"/>
    <w:rsid w:val="008C1D70"/>
    <w:rsid w:val="008C2011"/>
    <w:rsid w:val="008C2129"/>
    <w:rsid w:val="008C22ED"/>
    <w:rsid w:val="008C2BE4"/>
    <w:rsid w:val="008C2F74"/>
    <w:rsid w:val="008C3282"/>
    <w:rsid w:val="008C3B0D"/>
    <w:rsid w:val="008C3D04"/>
    <w:rsid w:val="008C5323"/>
    <w:rsid w:val="008C54A0"/>
    <w:rsid w:val="008C55F3"/>
    <w:rsid w:val="008C56EF"/>
    <w:rsid w:val="008C5BEB"/>
    <w:rsid w:val="008C5EED"/>
    <w:rsid w:val="008C6429"/>
    <w:rsid w:val="008C656B"/>
    <w:rsid w:val="008C696D"/>
    <w:rsid w:val="008C6BAC"/>
    <w:rsid w:val="008C6EF6"/>
    <w:rsid w:val="008C725C"/>
    <w:rsid w:val="008C75B1"/>
    <w:rsid w:val="008C7684"/>
    <w:rsid w:val="008C7A8A"/>
    <w:rsid w:val="008C7AE2"/>
    <w:rsid w:val="008C7EC9"/>
    <w:rsid w:val="008C7F90"/>
    <w:rsid w:val="008D0089"/>
    <w:rsid w:val="008D053D"/>
    <w:rsid w:val="008D0933"/>
    <w:rsid w:val="008D09D2"/>
    <w:rsid w:val="008D1122"/>
    <w:rsid w:val="008D1E7C"/>
    <w:rsid w:val="008D22BB"/>
    <w:rsid w:val="008D2386"/>
    <w:rsid w:val="008D2888"/>
    <w:rsid w:val="008D2B13"/>
    <w:rsid w:val="008D2F96"/>
    <w:rsid w:val="008D3E13"/>
    <w:rsid w:val="008D3EC4"/>
    <w:rsid w:val="008D426F"/>
    <w:rsid w:val="008D4305"/>
    <w:rsid w:val="008D490F"/>
    <w:rsid w:val="008D6BA6"/>
    <w:rsid w:val="008D7122"/>
    <w:rsid w:val="008D73FB"/>
    <w:rsid w:val="008D751A"/>
    <w:rsid w:val="008D753B"/>
    <w:rsid w:val="008E02EF"/>
    <w:rsid w:val="008E0591"/>
    <w:rsid w:val="008E06B4"/>
    <w:rsid w:val="008E0BC2"/>
    <w:rsid w:val="008E0C99"/>
    <w:rsid w:val="008E1071"/>
    <w:rsid w:val="008E1980"/>
    <w:rsid w:val="008E1A24"/>
    <w:rsid w:val="008E1EBB"/>
    <w:rsid w:val="008E1F68"/>
    <w:rsid w:val="008E2538"/>
    <w:rsid w:val="008E271A"/>
    <w:rsid w:val="008E3DF1"/>
    <w:rsid w:val="008E3FBC"/>
    <w:rsid w:val="008E4A6F"/>
    <w:rsid w:val="008E4D8B"/>
    <w:rsid w:val="008E4F5C"/>
    <w:rsid w:val="008E5157"/>
    <w:rsid w:val="008E5BAA"/>
    <w:rsid w:val="008E60A6"/>
    <w:rsid w:val="008E621A"/>
    <w:rsid w:val="008E630D"/>
    <w:rsid w:val="008E64C7"/>
    <w:rsid w:val="008E66E7"/>
    <w:rsid w:val="008E74DB"/>
    <w:rsid w:val="008E7AEA"/>
    <w:rsid w:val="008E7D69"/>
    <w:rsid w:val="008F057D"/>
    <w:rsid w:val="008F06C5"/>
    <w:rsid w:val="008F06CC"/>
    <w:rsid w:val="008F0F09"/>
    <w:rsid w:val="008F132B"/>
    <w:rsid w:val="008F1C79"/>
    <w:rsid w:val="008F22FC"/>
    <w:rsid w:val="008F2332"/>
    <w:rsid w:val="008F2433"/>
    <w:rsid w:val="008F250C"/>
    <w:rsid w:val="008F25E9"/>
    <w:rsid w:val="008F285E"/>
    <w:rsid w:val="008F3028"/>
    <w:rsid w:val="008F3A80"/>
    <w:rsid w:val="008F3DA2"/>
    <w:rsid w:val="008F42E8"/>
    <w:rsid w:val="008F42F5"/>
    <w:rsid w:val="008F43BF"/>
    <w:rsid w:val="008F514F"/>
    <w:rsid w:val="008F5284"/>
    <w:rsid w:val="008F55B7"/>
    <w:rsid w:val="008F5FA8"/>
    <w:rsid w:val="008F66A8"/>
    <w:rsid w:val="008F6E08"/>
    <w:rsid w:val="008F6EB1"/>
    <w:rsid w:val="008F6EFF"/>
    <w:rsid w:val="008F7390"/>
    <w:rsid w:val="008F7649"/>
    <w:rsid w:val="00900170"/>
    <w:rsid w:val="00900505"/>
    <w:rsid w:val="00900524"/>
    <w:rsid w:val="009005D6"/>
    <w:rsid w:val="009005E9"/>
    <w:rsid w:val="0090079F"/>
    <w:rsid w:val="00901476"/>
    <w:rsid w:val="009015BA"/>
    <w:rsid w:val="0090161E"/>
    <w:rsid w:val="00901AF0"/>
    <w:rsid w:val="00901C3C"/>
    <w:rsid w:val="00901F8A"/>
    <w:rsid w:val="00901FA4"/>
    <w:rsid w:val="009020A9"/>
    <w:rsid w:val="009026B8"/>
    <w:rsid w:val="009029FF"/>
    <w:rsid w:val="009031DE"/>
    <w:rsid w:val="00903849"/>
    <w:rsid w:val="009039AE"/>
    <w:rsid w:val="00903B83"/>
    <w:rsid w:val="00904A21"/>
    <w:rsid w:val="00904EE0"/>
    <w:rsid w:val="00905148"/>
    <w:rsid w:val="00905223"/>
    <w:rsid w:val="00905327"/>
    <w:rsid w:val="00905AC1"/>
    <w:rsid w:val="00905D56"/>
    <w:rsid w:val="0090625F"/>
    <w:rsid w:val="009062C4"/>
    <w:rsid w:val="009064C8"/>
    <w:rsid w:val="00906771"/>
    <w:rsid w:val="009069BD"/>
    <w:rsid w:val="00906E0C"/>
    <w:rsid w:val="0090700A"/>
    <w:rsid w:val="0090704A"/>
    <w:rsid w:val="00907725"/>
    <w:rsid w:val="009079A3"/>
    <w:rsid w:val="00907ADC"/>
    <w:rsid w:val="00907B16"/>
    <w:rsid w:val="00907BF8"/>
    <w:rsid w:val="009100FF"/>
    <w:rsid w:val="009103D0"/>
    <w:rsid w:val="00910A57"/>
    <w:rsid w:val="00910AAF"/>
    <w:rsid w:val="00911014"/>
    <w:rsid w:val="009117DC"/>
    <w:rsid w:val="00911A5C"/>
    <w:rsid w:val="009120F8"/>
    <w:rsid w:val="009126EC"/>
    <w:rsid w:val="00912DB1"/>
    <w:rsid w:val="00913117"/>
    <w:rsid w:val="0091340F"/>
    <w:rsid w:val="00913604"/>
    <w:rsid w:val="00913798"/>
    <w:rsid w:val="00913D60"/>
    <w:rsid w:val="00913FD4"/>
    <w:rsid w:val="00914AC4"/>
    <w:rsid w:val="00914CD7"/>
    <w:rsid w:val="00914DFC"/>
    <w:rsid w:val="00915762"/>
    <w:rsid w:val="009159A8"/>
    <w:rsid w:val="00915F43"/>
    <w:rsid w:val="00916968"/>
    <w:rsid w:val="00916B87"/>
    <w:rsid w:val="00916BCE"/>
    <w:rsid w:val="00916D69"/>
    <w:rsid w:val="00916DDC"/>
    <w:rsid w:val="00917153"/>
    <w:rsid w:val="009171B3"/>
    <w:rsid w:val="00917229"/>
    <w:rsid w:val="00917673"/>
    <w:rsid w:val="00917E16"/>
    <w:rsid w:val="00920F96"/>
    <w:rsid w:val="0092133F"/>
    <w:rsid w:val="009213ED"/>
    <w:rsid w:val="00921962"/>
    <w:rsid w:val="00921DFD"/>
    <w:rsid w:val="0092261F"/>
    <w:rsid w:val="00922FE2"/>
    <w:rsid w:val="0092307F"/>
    <w:rsid w:val="00923BAC"/>
    <w:rsid w:val="00923BBF"/>
    <w:rsid w:val="0092454B"/>
    <w:rsid w:val="009248B8"/>
    <w:rsid w:val="00924E8A"/>
    <w:rsid w:val="00925522"/>
    <w:rsid w:val="009255E4"/>
    <w:rsid w:val="0092560C"/>
    <w:rsid w:val="00925825"/>
    <w:rsid w:val="00925832"/>
    <w:rsid w:val="00925C86"/>
    <w:rsid w:val="009262BF"/>
    <w:rsid w:val="009264C4"/>
    <w:rsid w:val="00926652"/>
    <w:rsid w:val="00926B93"/>
    <w:rsid w:val="00926BC0"/>
    <w:rsid w:val="00926EA6"/>
    <w:rsid w:val="00927C1C"/>
    <w:rsid w:val="00927F6A"/>
    <w:rsid w:val="009305D2"/>
    <w:rsid w:val="009305D4"/>
    <w:rsid w:val="0093062B"/>
    <w:rsid w:val="00930634"/>
    <w:rsid w:val="00930B18"/>
    <w:rsid w:val="00930F31"/>
    <w:rsid w:val="00931042"/>
    <w:rsid w:val="00932553"/>
    <w:rsid w:val="00932CDB"/>
    <w:rsid w:val="009335FA"/>
    <w:rsid w:val="00933844"/>
    <w:rsid w:val="0093394D"/>
    <w:rsid w:val="009339EF"/>
    <w:rsid w:val="00935CA1"/>
    <w:rsid w:val="00936080"/>
    <w:rsid w:val="0093609F"/>
    <w:rsid w:val="00936135"/>
    <w:rsid w:val="009364B3"/>
    <w:rsid w:val="00936D52"/>
    <w:rsid w:val="009371F8"/>
    <w:rsid w:val="00937590"/>
    <w:rsid w:val="009378E8"/>
    <w:rsid w:val="00937C20"/>
    <w:rsid w:val="00937DC9"/>
    <w:rsid w:val="0094163B"/>
    <w:rsid w:val="00941D69"/>
    <w:rsid w:val="00941F8E"/>
    <w:rsid w:val="009420C5"/>
    <w:rsid w:val="0094215C"/>
    <w:rsid w:val="009421E0"/>
    <w:rsid w:val="009423C6"/>
    <w:rsid w:val="0094244A"/>
    <w:rsid w:val="009428AE"/>
    <w:rsid w:val="00942901"/>
    <w:rsid w:val="00943125"/>
    <w:rsid w:val="00943181"/>
    <w:rsid w:val="0094369F"/>
    <w:rsid w:val="00943A46"/>
    <w:rsid w:val="00943C22"/>
    <w:rsid w:val="0094449A"/>
    <w:rsid w:val="009446B4"/>
    <w:rsid w:val="009446CF"/>
    <w:rsid w:val="00944887"/>
    <w:rsid w:val="00944B87"/>
    <w:rsid w:val="00944D53"/>
    <w:rsid w:val="00945034"/>
    <w:rsid w:val="0094531D"/>
    <w:rsid w:val="00945664"/>
    <w:rsid w:val="00945BB3"/>
    <w:rsid w:val="00946488"/>
    <w:rsid w:val="0094649C"/>
    <w:rsid w:val="009464D8"/>
    <w:rsid w:val="00946741"/>
    <w:rsid w:val="00946BAE"/>
    <w:rsid w:val="009473E0"/>
    <w:rsid w:val="009475A3"/>
    <w:rsid w:val="009477BB"/>
    <w:rsid w:val="00947830"/>
    <w:rsid w:val="009478D7"/>
    <w:rsid w:val="00947EF7"/>
    <w:rsid w:val="00947FF2"/>
    <w:rsid w:val="009502E8"/>
    <w:rsid w:val="00950475"/>
    <w:rsid w:val="00950531"/>
    <w:rsid w:val="00951775"/>
    <w:rsid w:val="00951DF0"/>
    <w:rsid w:val="00951F26"/>
    <w:rsid w:val="009528A3"/>
    <w:rsid w:val="00952A81"/>
    <w:rsid w:val="00952E0A"/>
    <w:rsid w:val="00953EA3"/>
    <w:rsid w:val="00953FD7"/>
    <w:rsid w:val="009544F1"/>
    <w:rsid w:val="00954815"/>
    <w:rsid w:val="00954E06"/>
    <w:rsid w:val="00955EBB"/>
    <w:rsid w:val="00955F55"/>
    <w:rsid w:val="00956F27"/>
    <w:rsid w:val="0095704B"/>
    <w:rsid w:val="0095713B"/>
    <w:rsid w:val="0095738A"/>
    <w:rsid w:val="00957501"/>
    <w:rsid w:val="0095788A"/>
    <w:rsid w:val="00960147"/>
    <w:rsid w:val="0096064D"/>
    <w:rsid w:val="009607F0"/>
    <w:rsid w:val="00961229"/>
    <w:rsid w:val="009612BD"/>
    <w:rsid w:val="00961796"/>
    <w:rsid w:val="009618D8"/>
    <w:rsid w:val="00961A41"/>
    <w:rsid w:val="00961C9F"/>
    <w:rsid w:val="00961F53"/>
    <w:rsid w:val="00962D64"/>
    <w:rsid w:val="0096311E"/>
    <w:rsid w:val="00963350"/>
    <w:rsid w:val="00963E5E"/>
    <w:rsid w:val="00963EED"/>
    <w:rsid w:val="00963F50"/>
    <w:rsid w:val="0096425D"/>
    <w:rsid w:val="00964812"/>
    <w:rsid w:val="009648B6"/>
    <w:rsid w:val="009649FD"/>
    <w:rsid w:val="0096531B"/>
    <w:rsid w:val="009654EA"/>
    <w:rsid w:val="00965517"/>
    <w:rsid w:val="00965AC0"/>
    <w:rsid w:val="009672B9"/>
    <w:rsid w:val="0096789D"/>
    <w:rsid w:val="009679DC"/>
    <w:rsid w:val="00967CD4"/>
    <w:rsid w:val="00967FDF"/>
    <w:rsid w:val="00970151"/>
    <w:rsid w:val="00970376"/>
    <w:rsid w:val="0097140B"/>
    <w:rsid w:val="009716DB"/>
    <w:rsid w:val="00971F60"/>
    <w:rsid w:val="0097209D"/>
    <w:rsid w:val="009727B8"/>
    <w:rsid w:val="00972F0C"/>
    <w:rsid w:val="009730FA"/>
    <w:rsid w:val="00973895"/>
    <w:rsid w:val="00973948"/>
    <w:rsid w:val="00973CE3"/>
    <w:rsid w:val="009741C4"/>
    <w:rsid w:val="00974501"/>
    <w:rsid w:val="009746D5"/>
    <w:rsid w:val="00974745"/>
    <w:rsid w:val="00974A91"/>
    <w:rsid w:val="00975D3F"/>
    <w:rsid w:val="00975D73"/>
    <w:rsid w:val="00975D83"/>
    <w:rsid w:val="00976695"/>
    <w:rsid w:val="00976A1B"/>
    <w:rsid w:val="00976B4D"/>
    <w:rsid w:val="00977D3F"/>
    <w:rsid w:val="00977EE2"/>
    <w:rsid w:val="00980710"/>
    <w:rsid w:val="009809B4"/>
    <w:rsid w:val="00980FEB"/>
    <w:rsid w:val="0098136C"/>
    <w:rsid w:val="009816BE"/>
    <w:rsid w:val="009817F3"/>
    <w:rsid w:val="009818CC"/>
    <w:rsid w:val="00981948"/>
    <w:rsid w:val="0098223A"/>
    <w:rsid w:val="0098229C"/>
    <w:rsid w:val="009825A2"/>
    <w:rsid w:val="0098290E"/>
    <w:rsid w:val="00982F9A"/>
    <w:rsid w:val="00983027"/>
    <w:rsid w:val="0098347F"/>
    <w:rsid w:val="00983D51"/>
    <w:rsid w:val="00983FAE"/>
    <w:rsid w:val="0098425D"/>
    <w:rsid w:val="009844C1"/>
    <w:rsid w:val="009846B1"/>
    <w:rsid w:val="00984BB3"/>
    <w:rsid w:val="00984BB8"/>
    <w:rsid w:val="0098501B"/>
    <w:rsid w:val="00985372"/>
    <w:rsid w:val="00985B97"/>
    <w:rsid w:val="009860ED"/>
    <w:rsid w:val="00986D7A"/>
    <w:rsid w:val="009871F5"/>
    <w:rsid w:val="0098732C"/>
    <w:rsid w:val="0098736A"/>
    <w:rsid w:val="009873DF"/>
    <w:rsid w:val="009876B9"/>
    <w:rsid w:val="00987C48"/>
    <w:rsid w:val="00987F6A"/>
    <w:rsid w:val="009914A7"/>
    <w:rsid w:val="009915DC"/>
    <w:rsid w:val="00991610"/>
    <w:rsid w:val="00991CBB"/>
    <w:rsid w:val="00991F03"/>
    <w:rsid w:val="009921EA"/>
    <w:rsid w:val="009925E2"/>
    <w:rsid w:val="009928BA"/>
    <w:rsid w:val="00992E36"/>
    <w:rsid w:val="0099347A"/>
    <w:rsid w:val="0099374A"/>
    <w:rsid w:val="009939EB"/>
    <w:rsid w:val="00993BCF"/>
    <w:rsid w:val="00994065"/>
    <w:rsid w:val="009940D7"/>
    <w:rsid w:val="0099434C"/>
    <w:rsid w:val="00994B73"/>
    <w:rsid w:val="0099520F"/>
    <w:rsid w:val="009953E1"/>
    <w:rsid w:val="0099553C"/>
    <w:rsid w:val="0099598E"/>
    <w:rsid w:val="00995D4D"/>
    <w:rsid w:val="00995FA2"/>
    <w:rsid w:val="0099634E"/>
    <w:rsid w:val="0099678E"/>
    <w:rsid w:val="00996F7F"/>
    <w:rsid w:val="009976BA"/>
    <w:rsid w:val="009A0247"/>
    <w:rsid w:val="009A12C1"/>
    <w:rsid w:val="009A15F5"/>
    <w:rsid w:val="009A25DE"/>
    <w:rsid w:val="009A2F54"/>
    <w:rsid w:val="009A3125"/>
    <w:rsid w:val="009A3374"/>
    <w:rsid w:val="009A33AE"/>
    <w:rsid w:val="009A3472"/>
    <w:rsid w:val="009A377C"/>
    <w:rsid w:val="009A3F1F"/>
    <w:rsid w:val="009A4347"/>
    <w:rsid w:val="009A4414"/>
    <w:rsid w:val="009A4893"/>
    <w:rsid w:val="009A48CD"/>
    <w:rsid w:val="009A4ECD"/>
    <w:rsid w:val="009A5068"/>
    <w:rsid w:val="009A50C0"/>
    <w:rsid w:val="009A5515"/>
    <w:rsid w:val="009A58D6"/>
    <w:rsid w:val="009A6553"/>
    <w:rsid w:val="009A6678"/>
    <w:rsid w:val="009A6AE3"/>
    <w:rsid w:val="009A728D"/>
    <w:rsid w:val="009A7643"/>
    <w:rsid w:val="009A7F16"/>
    <w:rsid w:val="009A7F8C"/>
    <w:rsid w:val="009B0A6D"/>
    <w:rsid w:val="009B0C76"/>
    <w:rsid w:val="009B0E53"/>
    <w:rsid w:val="009B0EFD"/>
    <w:rsid w:val="009B119E"/>
    <w:rsid w:val="009B1283"/>
    <w:rsid w:val="009B28E2"/>
    <w:rsid w:val="009B2A49"/>
    <w:rsid w:val="009B2AB4"/>
    <w:rsid w:val="009B2AC7"/>
    <w:rsid w:val="009B2E95"/>
    <w:rsid w:val="009B346C"/>
    <w:rsid w:val="009B38CE"/>
    <w:rsid w:val="009B395F"/>
    <w:rsid w:val="009B3B39"/>
    <w:rsid w:val="009B4293"/>
    <w:rsid w:val="009B4434"/>
    <w:rsid w:val="009B4844"/>
    <w:rsid w:val="009B4FC0"/>
    <w:rsid w:val="009B5104"/>
    <w:rsid w:val="009B51C2"/>
    <w:rsid w:val="009B51E2"/>
    <w:rsid w:val="009B54CC"/>
    <w:rsid w:val="009B5622"/>
    <w:rsid w:val="009B6058"/>
    <w:rsid w:val="009B625E"/>
    <w:rsid w:val="009B6298"/>
    <w:rsid w:val="009B64EA"/>
    <w:rsid w:val="009B66CE"/>
    <w:rsid w:val="009B6F2D"/>
    <w:rsid w:val="009B7465"/>
    <w:rsid w:val="009B79ED"/>
    <w:rsid w:val="009C058C"/>
    <w:rsid w:val="009C06E6"/>
    <w:rsid w:val="009C11EB"/>
    <w:rsid w:val="009C1598"/>
    <w:rsid w:val="009C15A8"/>
    <w:rsid w:val="009C21FD"/>
    <w:rsid w:val="009C2E3E"/>
    <w:rsid w:val="009C2E8E"/>
    <w:rsid w:val="009C2F0C"/>
    <w:rsid w:val="009C37C1"/>
    <w:rsid w:val="009C3874"/>
    <w:rsid w:val="009C4184"/>
    <w:rsid w:val="009C46EE"/>
    <w:rsid w:val="009C470C"/>
    <w:rsid w:val="009C47DF"/>
    <w:rsid w:val="009C4B78"/>
    <w:rsid w:val="009C4E6B"/>
    <w:rsid w:val="009C5B2D"/>
    <w:rsid w:val="009C5F63"/>
    <w:rsid w:val="009C6051"/>
    <w:rsid w:val="009C6132"/>
    <w:rsid w:val="009C63AD"/>
    <w:rsid w:val="009C67B7"/>
    <w:rsid w:val="009C67C0"/>
    <w:rsid w:val="009C73C8"/>
    <w:rsid w:val="009C775A"/>
    <w:rsid w:val="009D01C4"/>
    <w:rsid w:val="009D1002"/>
    <w:rsid w:val="009D110A"/>
    <w:rsid w:val="009D11AF"/>
    <w:rsid w:val="009D12E7"/>
    <w:rsid w:val="009D16FF"/>
    <w:rsid w:val="009D176B"/>
    <w:rsid w:val="009D1974"/>
    <w:rsid w:val="009D1CFD"/>
    <w:rsid w:val="009D1D9A"/>
    <w:rsid w:val="009D2565"/>
    <w:rsid w:val="009D2CDA"/>
    <w:rsid w:val="009D33A7"/>
    <w:rsid w:val="009D36B6"/>
    <w:rsid w:val="009D39F6"/>
    <w:rsid w:val="009D3FC7"/>
    <w:rsid w:val="009D4581"/>
    <w:rsid w:val="009D48B3"/>
    <w:rsid w:val="009D496B"/>
    <w:rsid w:val="009D4F36"/>
    <w:rsid w:val="009D52D1"/>
    <w:rsid w:val="009D52F7"/>
    <w:rsid w:val="009D5386"/>
    <w:rsid w:val="009D5564"/>
    <w:rsid w:val="009D55C7"/>
    <w:rsid w:val="009D60DE"/>
    <w:rsid w:val="009D6A18"/>
    <w:rsid w:val="009D6B25"/>
    <w:rsid w:val="009D6C41"/>
    <w:rsid w:val="009D6EFB"/>
    <w:rsid w:val="009D723A"/>
    <w:rsid w:val="009D7520"/>
    <w:rsid w:val="009D75B5"/>
    <w:rsid w:val="009D7D13"/>
    <w:rsid w:val="009D7EC3"/>
    <w:rsid w:val="009D7EF0"/>
    <w:rsid w:val="009D7F03"/>
    <w:rsid w:val="009E013C"/>
    <w:rsid w:val="009E08F2"/>
    <w:rsid w:val="009E09DD"/>
    <w:rsid w:val="009E0B68"/>
    <w:rsid w:val="009E12FF"/>
    <w:rsid w:val="009E15B1"/>
    <w:rsid w:val="009E17BF"/>
    <w:rsid w:val="009E1BBF"/>
    <w:rsid w:val="009E1C90"/>
    <w:rsid w:val="009E22B8"/>
    <w:rsid w:val="009E22EA"/>
    <w:rsid w:val="009E2DEA"/>
    <w:rsid w:val="009E34AF"/>
    <w:rsid w:val="009E3838"/>
    <w:rsid w:val="009E3B53"/>
    <w:rsid w:val="009E3C60"/>
    <w:rsid w:val="009E5E8F"/>
    <w:rsid w:val="009E6544"/>
    <w:rsid w:val="009E6C18"/>
    <w:rsid w:val="009E7D5D"/>
    <w:rsid w:val="009E7ECB"/>
    <w:rsid w:val="009F0673"/>
    <w:rsid w:val="009F0F53"/>
    <w:rsid w:val="009F0F6C"/>
    <w:rsid w:val="009F16AD"/>
    <w:rsid w:val="009F1774"/>
    <w:rsid w:val="009F1A5C"/>
    <w:rsid w:val="009F1BD4"/>
    <w:rsid w:val="009F262E"/>
    <w:rsid w:val="009F3462"/>
    <w:rsid w:val="009F3540"/>
    <w:rsid w:val="009F3871"/>
    <w:rsid w:val="009F3D60"/>
    <w:rsid w:val="009F3E13"/>
    <w:rsid w:val="009F4118"/>
    <w:rsid w:val="009F45CD"/>
    <w:rsid w:val="009F47E3"/>
    <w:rsid w:val="009F4B8F"/>
    <w:rsid w:val="009F4FA4"/>
    <w:rsid w:val="009F53ED"/>
    <w:rsid w:val="009F6454"/>
    <w:rsid w:val="009F661B"/>
    <w:rsid w:val="009F70EB"/>
    <w:rsid w:val="009F7102"/>
    <w:rsid w:val="009F73C4"/>
    <w:rsid w:val="00A0004D"/>
    <w:rsid w:val="00A00389"/>
    <w:rsid w:val="00A004C1"/>
    <w:rsid w:val="00A00B12"/>
    <w:rsid w:val="00A00B5A"/>
    <w:rsid w:val="00A01503"/>
    <w:rsid w:val="00A015AD"/>
    <w:rsid w:val="00A01889"/>
    <w:rsid w:val="00A01FC7"/>
    <w:rsid w:val="00A0207D"/>
    <w:rsid w:val="00A02B69"/>
    <w:rsid w:val="00A02F7B"/>
    <w:rsid w:val="00A02F8E"/>
    <w:rsid w:val="00A0316A"/>
    <w:rsid w:val="00A03729"/>
    <w:rsid w:val="00A03B8C"/>
    <w:rsid w:val="00A041D9"/>
    <w:rsid w:val="00A04592"/>
    <w:rsid w:val="00A04941"/>
    <w:rsid w:val="00A05021"/>
    <w:rsid w:val="00A05576"/>
    <w:rsid w:val="00A05A88"/>
    <w:rsid w:val="00A05DBD"/>
    <w:rsid w:val="00A0609C"/>
    <w:rsid w:val="00A060DE"/>
    <w:rsid w:val="00A06202"/>
    <w:rsid w:val="00A064A8"/>
    <w:rsid w:val="00A06637"/>
    <w:rsid w:val="00A06878"/>
    <w:rsid w:val="00A07A01"/>
    <w:rsid w:val="00A07A4E"/>
    <w:rsid w:val="00A1037A"/>
    <w:rsid w:val="00A104A2"/>
    <w:rsid w:val="00A10549"/>
    <w:rsid w:val="00A1056B"/>
    <w:rsid w:val="00A106F8"/>
    <w:rsid w:val="00A10D84"/>
    <w:rsid w:val="00A10F8E"/>
    <w:rsid w:val="00A11284"/>
    <w:rsid w:val="00A11A73"/>
    <w:rsid w:val="00A11BB9"/>
    <w:rsid w:val="00A11D3B"/>
    <w:rsid w:val="00A12792"/>
    <w:rsid w:val="00A12B68"/>
    <w:rsid w:val="00A1312E"/>
    <w:rsid w:val="00A131F5"/>
    <w:rsid w:val="00A134A1"/>
    <w:rsid w:val="00A13512"/>
    <w:rsid w:val="00A1384F"/>
    <w:rsid w:val="00A138B6"/>
    <w:rsid w:val="00A138B9"/>
    <w:rsid w:val="00A13D2E"/>
    <w:rsid w:val="00A140F7"/>
    <w:rsid w:val="00A14122"/>
    <w:rsid w:val="00A142A0"/>
    <w:rsid w:val="00A142C2"/>
    <w:rsid w:val="00A14666"/>
    <w:rsid w:val="00A14BCB"/>
    <w:rsid w:val="00A14DD3"/>
    <w:rsid w:val="00A15856"/>
    <w:rsid w:val="00A161FE"/>
    <w:rsid w:val="00A16755"/>
    <w:rsid w:val="00A17259"/>
    <w:rsid w:val="00A173F0"/>
    <w:rsid w:val="00A20016"/>
    <w:rsid w:val="00A204A6"/>
    <w:rsid w:val="00A2079C"/>
    <w:rsid w:val="00A20FDC"/>
    <w:rsid w:val="00A21505"/>
    <w:rsid w:val="00A2155D"/>
    <w:rsid w:val="00A218FC"/>
    <w:rsid w:val="00A21967"/>
    <w:rsid w:val="00A224DB"/>
    <w:rsid w:val="00A226A2"/>
    <w:rsid w:val="00A226CB"/>
    <w:rsid w:val="00A22B1C"/>
    <w:rsid w:val="00A22DA3"/>
    <w:rsid w:val="00A23506"/>
    <w:rsid w:val="00A236DA"/>
    <w:rsid w:val="00A23845"/>
    <w:rsid w:val="00A23F30"/>
    <w:rsid w:val="00A2445C"/>
    <w:rsid w:val="00A24E50"/>
    <w:rsid w:val="00A252B1"/>
    <w:rsid w:val="00A255FA"/>
    <w:rsid w:val="00A25DDE"/>
    <w:rsid w:val="00A26406"/>
    <w:rsid w:val="00A26BE1"/>
    <w:rsid w:val="00A26CF8"/>
    <w:rsid w:val="00A27497"/>
    <w:rsid w:val="00A279D4"/>
    <w:rsid w:val="00A27A4B"/>
    <w:rsid w:val="00A303E6"/>
    <w:rsid w:val="00A306F6"/>
    <w:rsid w:val="00A30E5D"/>
    <w:rsid w:val="00A3176E"/>
    <w:rsid w:val="00A32082"/>
    <w:rsid w:val="00A32953"/>
    <w:rsid w:val="00A32D22"/>
    <w:rsid w:val="00A330A1"/>
    <w:rsid w:val="00A33135"/>
    <w:rsid w:val="00A335A0"/>
    <w:rsid w:val="00A3361F"/>
    <w:rsid w:val="00A33A8C"/>
    <w:rsid w:val="00A3423A"/>
    <w:rsid w:val="00A342D3"/>
    <w:rsid w:val="00A34394"/>
    <w:rsid w:val="00A346DA"/>
    <w:rsid w:val="00A34D70"/>
    <w:rsid w:val="00A355AC"/>
    <w:rsid w:val="00A3575C"/>
    <w:rsid w:val="00A360A7"/>
    <w:rsid w:val="00A360CB"/>
    <w:rsid w:val="00A361CF"/>
    <w:rsid w:val="00A36270"/>
    <w:rsid w:val="00A36317"/>
    <w:rsid w:val="00A363F0"/>
    <w:rsid w:val="00A36818"/>
    <w:rsid w:val="00A36A30"/>
    <w:rsid w:val="00A36CE0"/>
    <w:rsid w:val="00A3731D"/>
    <w:rsid w:val="00A37C06"/>
    <w:rsid w:val="00A37D50"/>
    <w:rsid w:val="00A37F7A"/>
    <w:rsid w:val="00A4021D"/>
    <w:rsid w:val="00A40341"/>
    <w:rsid w:val="00A404C1"/>
    <w:rsid w:val="00A4168C"/>
    <w:rsid w:val="00A420CD"/>
    <w:rsid w:val="00A425CC"/>
    <w:rsid w:val="00A4349A"/>
    <w:rsid w:val="00A4361C"/>
    <w:rsid w:val="00A439BA"/>
    <w:rsid w:val="00A43AEF"/>
    <w:rsid w:val="00A43C74"/>
    <w:rsid w:val="00A440CF"/>
    <w:rsid w:val="00A445BE"/>
    <w:rsid w:val="00A447D5"/>
    <w:rsid w:val="00A44812"/>
    <w:rsid w:val="00A4482F"/>
    <w:rsid w:val="00A44EB9"/>
    <w:rsid w:val="00A44F2D"/>
    <w:rsid w:val="00A454F2"/>
    <w:rsid w:val="00A45614"/>
    <w:rsid w:val="00A45BC9"/>
    <w:rsid w:val="00A45FAE"/>
    <w:rsid w:val="00A4661C"/>
    <w:rsid w:val="00A46E30"/>
    <w:rsid w:val="00A472B3"/>
    <w:rsid w:val="00A47A05"/>
    <w:rsid w:val="00A47D44"/>
    <w:rsid w:val="00A50560"/>
    <w:rsid w:val="00A50F76"/>
    <w:rsid w:val="00A512C1"/>
    <w:rsid w:val="00A51369"/>
    <w:rsid w:val="00A51508"/>
    <w:rsid w:val="00A517C0"/>
    <w:rsid w:val="00A517E8"/>
    <w:rsid w:val="00A51B43"/>
    <w:rsid w:val="00A51D20"/>
    <w:rsid w:val="00A52676"/>
    <w:rsid w:val="00A526B1"/>
    <w:rsid w:val="00A5287B"/>
    <w:rsid w:val="00A52BA3"/>
    <w:rsid w:val="00A52E15"/>
    <w:rsid w:val="00A52F59"/>
    <w:rsid w:val="00A53C20"/>
    <w:rsid w:val="00A53FEA"/>
    <w:rsid w:val="00A54544"/>
    <w:rsid w:val="00A54CE8"/>
    <w:rsid w:val="00A54FEA"/>
    <w:rsid w:val="00A5546D"/>
    <w:rsid w:val="00A5596E"/>
    <w:rsid w:val="00A55A4A"/>
    <w:rsid w:val="00A5629C"/>
    <w:rsid w:val="00A56629"/>
    <w:rsid w:val="00A56A82"/>
    <w:rsid w:val="00A56B54"/>
    <w:rsid w:val="00A56C5A"/>
    <w:rsid w:val="00A56E3F"/>
    <w:rsid w:val="00A570CF"/>
    <w:rsid w:val="00A572F3"/>
    <w:rsid w:val="00A5736E"/>
    <w:rsid w:val="00A574B9"/>
    <w:rsid w:val="00A57708"/>
    <w:rsid w:val="00A57C1C"/>
    <w:rsid w:val="00A57E99"/>
    <w:rsid w:val="00A60363"/>
    <w:rsid w:val="00A60849"/>
    <w:rsid w:val="00A60A30"/>
    <w:rsid w:val="00A60CE6"/>
    <w:rsid w:val="00A60F21"/>
    <w:rsid w:val="00A60F65"/>
    <w:rsid w:val="00A6193A"/>
    <w:rsid w:val="00A620DF"/>
    <w:rsid w:val="00A6248D"/>
    <w:rsid w:val="00A6259C"/>
    <w:rsid w:val="00A62A87"/>
    <w:rsid w:val="00A63107"/>
    <w:rsid w:val="00A6381F"/>
    <w:rsid w:val="00A6391D"/>
    <w:rsid w:val="00A63953"/>
    <w:rsid w:val="00A63EE9"/>
    <w:rsid w:val="00A64183"/>
    <w:rsid w:val="00A64520"/>
    <w:rsid w:val="00A64C17"/>
    <w:rsid w:val="00A64D1B"/>
    <w:rsid w:val="00A6505E"/>
    <w:rsid w:val="00A651B4"/>
    <w:rsid w:val="00A6544E"/>
    <w:rsid w:val="00A6580B"/>
    <w:rsid w:val="00A65A3A"/>
    <w:rsid w:val="00A65D7C"/>
    <w:rsid w:val="00A673E9"/>
    <w:rsid w:val="00A67B91"/>
    <w:rsid w:val="00A67C45"/>
    <w:rsid w:val="00A67D81"/>
    <w:rsid w:val="00A67F34"/>
    <w:rsid w:val="00A7015C"/>
    <w:rsid w:val="00A70217"/>
    <w:rsid w:val="00A71523"/>
    <w:rsid w:val="00A7159E"/>
    <w:rsid w:val="00A71F24"/>
    <w:rsid w:val="00A722B7"/>
    <w:rsid w:val="00A72463"/>
    <w:rsid w:val="00A72497"/>
    <w:rsid w:val="00A7283B"/>
    <w:rsid w:val="00A72C08"/>
    <w:rsid w:val="00A733E0"/>
    <w:rsid w:val="00A73982"/>
    <w:rsid w:val="00A73A82"/>
    <w:rsid w:val="00A73AC8"/>
    <w:rsid w:val="00A7426D"/>
    <w:rsid w:val="00A74616"/>
    <w:rsid w:val="00A74981"/>
    <w:rsid w:val="00A755CD"/>
    <w:rsid w:val="00A7617F"/>
    <w:rsid w:val="00A7622F"/>
    <w:rsid w:val="00A7647B"/>
    <w:rsid w:val="00A7668F"/>
    <w:rsid w:val="00A766C1"/>
    <w:rsid w:val="00A775D1"/>
    <w:rsid w:val="00A776E6"/>
    <w:rsid w:val="00A7775B"/>
    <w:rsid w:val="00A777E3"/>
    <w:rsid w:val="00A778C1"/>
    <w:rsid w:val="00A77955"/>
    <w:rsid w:val="00A77F7C"/>
    <w:rsid w:val="00A802BC"/>
    <w:rsid w:val="00A805D7"/>
    <w:rsid w:val="00A80EB8"/>
    <w:rsid w:val="00A81A1F"/>
    <w:rsid w:val="00A82651"/>
    <w:rsid w:val="00A827BF"/>
    <w:rsid w:val="00A83500"/>
    <w:rsid w:val="00A8362A"/>
    <w:rsid w:val="00A837F5"/>
    <w:rsid w:val="00A839B8"/>
    <w:rsid w:val="00A83A3F"/>
    <w:rsid w:val="00A83A64"/>
    <w:rsid w:val="00A83BFE"/>
    <w:rsid w:val="00A84430"/>
    <w:rsid w:val="00A8483F"/>
    <w:rsid w:val="00A84946"/>
    <w:rsid w:val="00A84A79"/>
    <w:rsid w:val="00A84D05"/>
    <w:rsid w:val="00A85093"/>
    <w:rsid w:val="00A851AB"/>
    <w:rsid w:val="00A8535B"/>
    <w:rsid w:val="00A8540D"/>
    <w:rsid w:val="00A857B3"/>
    <w:rsid w:val="00A86114"/>
    <w:rsid w:val="00A863A1"/>
    <w:rsid w:val="00A863FC"/>
    <w:rsid w:val="00A87024"/>
    <w:rsid w:val="00A871C0"/>
    <w:rsid w:val="00A87B01"/>
    <w:rsid w:val="00A87B70"/>
    <w:rsid w:val="00A87C3D"/>
    <w:rsid w:val="00A87EBE"/>
    <w:rsid w:val="00A907CF"/>
    <w:rsid w:val="00A908CD"/>
    <w:rsid w:val="00A90E6B"/>
    <w:rsid w:val="00A90FDA"/>
    <w:rsid w:val="00A911D7"/>
    <w:rsid w:val="00A91B18"/>
    <w:rsid w:val="00A91C9E"/>
    <w:rsid w:val="00A91E5F"/>
    <w:rsid w:val="00A91F2E"/>
    <w:rsid w:val="00A922CC"/>
    <w:rsid w:val="00A924DF"/>
    <w:rsid w:val="00A92E81"/>
    <w:rsid w:val="00A92F5A"/>
    <w:rsid w:val="00A93718"/>
    <w:rsid w:val="00A93843"/>
    <w:rsid w:val="00A939D2"/>
    <w:rsid w:val="00A944FF"/>
    <w:rsid w:val="00A94B00"/>
    <w:rsid w:val="00A9503E"/>
    <w:rsid w:val="00A953D1"/>
    <w:rsid w:val="00A965B0"/>
    <w:rsid w:val="00A96921"/>
    <w:rsid w:val="00A96B12"/>
    <w:rsid w:val="00A96CBE"/>
    <w:rsid w:val="00A96FD5"/>
    <w:rsid w:val="00A97010"/>
    <w:rsid w:val="00A973A9"/>
    <w:rsid w:val="00A97A31"/>
    <w:rsid w:val="00A97F0B"/>
    <w:rsid w:val="00AA0357"/>
    <w:rsid w:val="00AA0586"/>
    <w:rsid w:val="00AA05DA"/>
    <w:rsid w:val="00AA0EF0"/>
    <w:rsid w:val="00AA2D45"/>
    <w:rsid w:val="00AA2F76"/>
    <w:rsid w:val="00AA330A"/>
    <w:rsid w:val="00AA385B"/>
    <w:rsid w:val="00AA4C32"/>
    <w:rsid w:val="00AA4F2B"/>
    <w:rsid w:val="00AA54B1"/>
    <w:rsid w:val="00AA5601"/>
    <w:rsid w:val="00AA5949"/>
    <w:rsid w:val="00AA62B0"/>
    <w:rsid w:val="00AA63A6"/>
    <w:rsid w:val="00AA6A8F"/>
    <w:rsid w:val="00AA7C01"/>
    <w:rsid w:val="00AA7C32"/>
    <w:rsid w:val="00AB01A4"/>
    <w:rsid w:val="00AB0309"/>
    <w:rsid w:val="00AB04A1"/>
    <w:rsid w:val="00AB0C5C"/>
    <w:rsid w:val="00AB12D0"/>
    <w:rsid w:val="00AB136B"/>
    <w:rsid w:val="00AB166A"/>
    <w:rsid w:val="00AB1C76"/>
    <w:rsid w:val="00AB2BB9"/>
    <w:rsid w:val="00AB312C"/>
    <w:rsid w:val="00AB318D"/>
    <w:rsid w:val="00AB36E9"/>
    <w:rsid w:val="00AB3772"/>
    <w:rsid w:val="00AB3E5B"/>
    <w:rsid w:val="00AB54BB"/>
    <w:rsid w:val="00AB554E"/>
    <w:rsid w:val="00AB574D"/>
    <w:rsid w:val="00AB5CB4"/>
    <w:rsid w:val="00AB5E2E"/>
    <w:rsid w:val="00AB60E9"/>
    <w:rsid w:val="00AB6AFB"/>
    <w:rsid w:val="00AB6B17"/>
    <w:rsid w:val="00AB7022"/>
    <w:rsid w:val="00AB75B0"/>
    <w:rsid w:val="00AB7902"/>
    <w:rsid w:val="00AC024E"/>
    <w:rsid w:val="00AC07B2"/>
    <w:rsid w:val="00AC0FE4"/>
    <w:rsid w:val="00AC112B"/>
    <w:rsid w:val="00AC15E5"/>
    <w:rsid w:val="00AC1F03"/>
    <w:rsid w:val="00AC20F3"/>
    <w:rsid w:val="00AC2501"/>
    <w:rsid w:val="00AC2611"/>
    <w:rsid w:val="00AC269A"/>
    <w:rsid w:val="00AC2AC7"/>
    <w:rsid w:val="00AC3214"/>
    <w:rsid w:val="00AC32F1"/>
    <w:rsid w:val="00AC3340"/>
    <w:rsid w:val="00AC378D"/>
    <w:rsid w:val="00AC3BC6"/>
    <w:rsid w:val="00AC3DEC"/>
    <w:rsid w:val="00AC3F9E"/>
    <w:rsid w:val="00AC42CA"/>
    <w:rsid w:val="00AC4401"/>
    <w:rsid w:val="00AC44B4"/>
    <w:rsid w:val="00AC4503"/>
    <w:rsid w:val="00AC484C"/>
    <w:rsid w:val="00AC4F6C"/>
    <w:rsid w:val="00AC57F2"/>
    <w:rsid w:val="00AC5C1C"/>
    <w:rsid w:val="00AC60B1"/>
    <w:rsid w:val="00AC654B"/>
    <w:rsid w:val="00AC6590"/>
    <w:rsid w:val="00AC79D7"/>
    <w:rsid w:val="00AC7EE6"/>
    <w:rsid w:val="00AD0972"/>
    <w:rsid w:val="00AD0D94"/>
    <w:rsid w:val="00AD1A7A"/>
    <w:rsid w:val="00AD23DB"/>
    <w:rsid w:val="00AD2419"/>
    <w:rsid w:val="00AD28B4"/>
    <w:rsid w:val="00AD2A14"/>
    <w:rsid w:val="00AD2B5C"/>
    <w:rsid w:val="00AD2CA6"/>
    <w:rsid w:val="00AD3778"/>
    <w:rsid w:val="00AD38B3"/>
    <w:rsid w:val="00AD3AFE"/>
    <w:rsid w:val="00AD46CD"/>
    <w:rsid w:val="00AD46E9"/>
    <w:rsid w:val="00AD4DA6"/>
    <w:rsid w:val="00AD5553"/>
    <w:rsid w:val="00AD623D"/>
    <w:rsid w:val="00AD625D"/>
    <w:rsid w:val="00AD6D21"/>
    <w:rsid w:val="00AD7003"/>
    <w:rsid w:val="00AD7279"/>
    <w:rsid w:val="00AD729F"/>
    <w:rsid w:val="00AD7741"/>
    <w:rsid w:val="00AD7A53"/>
    <w:rsid w:val="00AE028E"/>
    <w:rsid w:val="00AE070D"/>
    <w:rsid w:val="00AE091D"/>
    <w:rsid w:val="00AE103B"/>
    <w:rsid w:val="00AE157C"/>
    <w:rsid w:val="00AE16CD"/>
    <w:rsid w:val="00AE1D40"/>
    <w:rsid w:val="00AE1EAB"/>
    <w:rsid w:val="00AE21BD"/>
    <w:rsid w:val="00AE2288"/>
    <w:rsid w:val="00AE2292"/>
    <w:rsid w:val="00AE2382"/>
    <w:rsid w:val="00AE23EA"/>
    <w:rsid w:val="00AE292D"/>
    <w:rsid w:val="00AE29F1"/>
    <w:rsid w:val="00AE2CEC"/>
    <w:rsid w:val="00AE31C1"/>
    <w:rsid w:val="00AE3259"/>
    <w:rsid w:val="00AE3365"/>
    <w:rsid w:val="00AE34E0"/>
    <w:rsid w:val="00AE36BA"/>
    <w:rsid w:val="00AE390F"/>
    <w:rsid w:val="00AE3B69"/>
    <w:rsid w:val="00AE4569"/>
    <w:rsid w:val="00AE457F"/>
    <w:rsid w:val="00AE45DB"/>
    <w:rsid w:val="00AE483D"/>
    <w:rsid w:val="00AE4AE3"/>
    <w:rsid w:val="00AE59F6"/>
    <w:rsid w:val="00AE6029"/>
    <w:rsid w:val="00AE6579"/>
    <w:rsid w:val="00AE68E5"/>
    <w:rsid w:val="00AE73BE"/>
    <w:rsid w:val="00AE759E"/>
    <w:rsid w:val="00AE771C"/>
    <w:rsid w:val="00AE7C48"/>
    <w:rsid w:val="00AF0113"/>
    <w:rsid w:val="00AF056B"/>
    <w:rsid w:val="00AF08F8"/>
    <w:rsid w:val="00AF0945"/>
    <w:rsid w:val="00AF0950"/>
    <w:rsid w:val="00AF09B9"/>
    <w:rsid w:val="00AF0B73"/>
    <w:rsid w:val="00AF0C57"/>
    <w:rsid w:val="00AF0FE6"/>
    <w:rsid w:val="00AF104D"/>
    <w:rsid w:val="00AF10CE"/>
    <w:rsid w:val="00AF16BB"/>
    <w:rsid w:val="00AF19B9"/>
    <w:rsid w:val="00AF238B"/>
    <w:rsid w:val="00AF2B34"/>
    <w:rsid w:val="00AF32C5"/>
    <w:rsid w:val="00AF369A"/>
    <w:rsid w:val="00AF3701"/>
    <w:rsid w:val="00AF3B87"/>
    <w:rsid w:val="00AF42FF"/>
    <w:rsid w:val="00AF480C"/>
    <w:rsid w:val="00AF4A2B"/>
    <w:rsid w:val="00AF4C61"/>
    <w:rsid w:val="00AF5596"/>
    <w:rsid w:val="00AF5CEA"/>
    <w:rsid w:val="00AF5D71"/>
    <w:rsid w:val="00AF663C"/>
    <w:rsid w:val="00AF711F"/>
    <w:rsid w:val="00AF72CC"/>
    <w:rsid w:val="00AF7C85"/>
    <w:rsid w:val="00B001DC"/>
    <w:rsid w:val="00B00342"/>
    <w:rsid w:val="00B00469"/>
    <w:rsid w:val="00B00531"/>
    <w:rsid w:val="00B0082F"/>
    <w:rsid w:val="00B01163"/>
    <w:rsid w:val="00B016CC"/>
    <w:rsid w:val="00B01A89"/>
    <w:rsid w:val="00B01D5E"/>
    <w:rsid w:val="00B0229F"/>
    <w:rsid w:val="00B02A47"/>
    <w:rsid w:val="00B02E33"/>
    <w:rsid w:val="00B03B66"/>
    <w:rsid w:val="00B03FBF"/>
    <w:rsid w:val="00B0427D"/>
    <w:rsid w:val="00B04298"/>
    <w:rsid w:val="00B04640"/>
    <w:rsid w:val="00B04926"/>
    <w:rsid w:val="00B058E1"/>
    <w:rsid w:val="00B0594E"/>
    <w:rsid w:val="00B06141"/>
    <w:rsid w:val="00B06403"/>
    <w:rsid w:val="00B0648B"/>
    <w:rsid w:val="00B067B3"/>
    <w:rsid w:val="00B068DD"/>
    <w:rsid w:val="00B069FD"/>
    <w:rsid w:val="00B079E1"/>
    <w:rsid w:val="00B07BE1"/>
    <w:rsid w:val="00B1049F"/>
    <w:rsid w:val="00B10AEA"/>
    <w:rsid w:val="00B110FA"/>
    <w:rsid w:val="00B117E4"/>
    <w:rsid w:val="00B118DD"/>
    <w:rsid w:val="00B121D2"/>
    <w:rsid w:val="00B1246F"/>
    <w:rsid w:val="00B12A2F"/>
    <w:rsid w:val="00B12C37"/>
    <w:rsid w:val="00B12F37"/>
    <w:rsid w:val="00B12F46"/>
    <w:rsid w:val="00B1343E"/>
    <w:rsid w:val="00B13576"/>
    <w:rsid w:val="00B13669"/>
    <w:rsid w:val="00B1446C"/>
    <w:rsid w:val="00B14836"/>
    <w:rsid w:val="00B14BE9"/>
    <w:rsid w:val="00B14FBE"/>
    <w:rsid w:val="00B150FC"/>
    <w:rsid w:val="00B15DF4"/>
    <w:rsid w:val="00B15E80"/>
    <w:rsid w:val="00B16088"/>
    <w:rsid w:val="00B16471"/>
    <w:rsid w:val="00B1685F"/>
    <w:rsid w:val="00B169D1"/>
    <w:rsid w:val="00B1740E"/>
    <w:rsid w:val="00B1763E"/>
    <w:rsid w:val="00B17824"/>
    <w:rsid w:val="00B17B7C"/>
    <w:rsid w:val="00B211CF"/>
    <w:rsid w:val="00B213DE"/>
    <w:rsid w:val="00B219D7"/>
    <w:rsid w:val="00B21D75"/>
    <w:rsid w:val="00B228C8"/>
    <w:rsid w:val="00B22DA3"/>
    <w:rsid w:val="00B23014"/>
    <w:rsid w:val="00B23839"/>
    <w:rsid w:val="00B23A03"/>
    <w:rsid w:val="00B23B6E"/>
    <w:rsid w:val="00B24185"/>
    <w:rsid w:val="00B243D6"/>
    <w:rsid w:val="00B2443F"/>
    <w:rsid w:val="00B246AB"/>
    <w:rsid w:val="00B24849"/>
    <w:rsid w:val="00B25366"/>
    <w:rsid w:val="00B25788"/>
    <w:rsid w:val="00B26034"/>
    <w:rsid w:val="00B26077"/>
    <w:rsid w:val="00B26C84"/>
    <w:rsid w:val="00B26F7D"/>
    <w:rsid w:val="00B272A4"/>
    <w:rsid w:val="00B275B7"/>
    <w:rsid w:val="00B27617"/>
    <w:rsid w:val="00B27C44"/>
    <w:rsid w:val="00B27D32"/>
    <w:rsid w:val="00B304A2"/>
    <w:rsid w:val="00B30E97"/>
    <w:rsid w:val="00B31283"/>
    <w:rsid w:val="00B312F6"/>
    <w:rsid w:val="00B31ABF"/>
    <w:rsid w:val="00B31D45"/>
    <w:rsid w:val="00B32607"/>
    <w:rsid w:val="00B3284F"/>
    <w:rsid w:val="00B32B6F"/>
    <w:rsid w:val="00B32D9B"/>
    <w:rsid w:val="00B330FC"/>
    <w:rsid w:val="00B33485"/>
    <w:rsid w:val="00B34057"/>
    <w:rsid w:val="00B341C0"/>
    <w:rsid w:val="00B34272"/>
    <w:rsid w:val="00B342F3"/>
    <w:rsid w:val="00B34741"/>
    <w:rsid w:val="00B34B1C"/>
    <w:rsid w:val="00B34FB3"/>
    <w:rsid w:val="00B3529E"/>
    <w:rsid w:val="00B354A0"/>
    <w:rsid w:val="00B359E3"/>
    <w:rsid w:val="00B359FF"/>
    <w:rsid w:val="00B35A09"/>
    <w:rsid w:val="00B35FB6"/>
    <w:rsid w:val="00B36385"/>
    <w:rsid w:val="00B36423"/>
    <w:rsid w:val="00B364F2"/>
    <w:rsid w:val="00B36AC9"/>
    <w:rsid w:val="00B36D0B"/>
    <w:rsid w:val="00B36FC4"/>
    <w:rsid w:val="00B3717C"/>
    <w:rsid w:val="00B371DC"/>
    <w:rsid w:val="00B3752D"/>
    <w:rsid w:val="00B37A24"/>
    <w:rsid w:val="00B37EDE"/>
    <w:rsid w:val="00B37F2E"/>
    <w:rsid w:val="00B37FA8"/>
    <w:rsid w:val="00B40F04"/>
    <w:rsid w:val="00B41B0A"/>
    <w:rsid w:val="00B41C7C"/>
    <w:rsid w:val="00B42B6F"/>
    <w:rsid w:val="00B42D40"/>
    <w:rsid w:val="00B42DD6"/>
    <w:rsid w:val="00B42ED1"/>
    <w:rsid w:val="00B431DE"/>
    <w:rsid w:val="00B43241"/>
    <w:rsid w:val="00B43375"/>
    <w:rsid w:val="00B4362D"/>
    <w:rsid w:val="00B439FF"/>
    <w:rsid w:val="00B43B22"/>
    <w:rsid w:val="00B4405D"/>
    <w:rsid w:val="00B443F3"/>
    <w:rsid w:val="00B44AFD"/>
    <w:rsid w:val="00B44C45"/>
    <w:rsid w:val="00B45348"/>
    <w:rsid w:val="00B45C15"/>
    <w:rsid w:val="00B45CF0"/>
    <w:rsid w:val="00B45E72"/>
    <w:rsid w:val="00B45EDD"/>
    <w:rsid w:val="00B46110"/>
    <w:rsid w:val="00B4611F"/>
    <w:rsid w:val="00B467F8"/>
    <w:rsid w:val="00B46A23"/>
    <w:rsid w:val="00B474F6"/>
    <w:rsid w:val="00B475F8"/>
    <w:rsid w:val="00B50606"/>
    <w:rsid w:val="00B51A64"/>
    <w:rsid w:val="00B51D7C"/>
    <w:rsid w:val="00B523B7"/>
    <w:rsid w:val="00B5250B"/>
    <w:rsid w:val="00B525AE"/>
    <w:rsid w:val="00B527A5"/>
    <w:rsid w:val="00B52E32"/>
    <w:rsid w:val="00B53158"/>
    <w:rsid w:val="00B53AF5"/>
    <w:rsid w:val="00B53EEE"/>
    <w:rsid w:val="00B541EE"/>
    <w:rsid w:val="00B54219"/>
    <w:rsid w:val="00B54727"/>
    <w:rsid w:val="00B548FF"/>
    <w:rsid w:val="00B54A59"/>
    <w:rsid w:val="00B54C57"/>
    <w:rsid w:val="00B54E12"/>
    <w:rsid w:val="00B55831"/>
    <w:rsid w:val="00B55C91"/>
    <w:rsid w:val="00B55F8A"/>
    <w:rsid w:val="00B5649F"/>
    <w:rsid w:val="00B56A54"/>
    <w:rsid w:val="00B5747C"/>
    <w:rsid w:val="00B57B3D"/>
    <w:rsid w:val="00B57B89"/>
    <w:rsid w:val="00B57E9F"/>
    <w:rsid w:val="00B57EAB"/>
    <w:rsid w:val="00B6023F"/>
    <w:rsid w:val="00B60801"/>
    <w:rsid w:val="00B61221"/>
    <w:rsid w:val="00B6193C"/>
    <w:rsid w:val="00B61AE8"/>
    <w:rsid w:val="00B61BD8"/>
    <w:rsid w:val="00B61CC1"/>
    <w:rsid w:val="00B61F4A"/>
    <w:rsid w:val="00B62163"/>
    <w:rsid w:val="00B62170"/>
    <w:rsid w:val="00B62295"/>
    <w:rsid w:val="00B622A0"/>
    <w:rsid w:val="00B6303F"/>
    <w:rsid w:val="00B6326F"/>
    <w:rsid w:val="00B63E48"/>
    <w:rsid w:val="00B641D6"/>
    <w:rsid w:val="00B649EE"/>
    <w:rsid w:val="00B64CB5"/>
    <w:rsid w:val="00B662AD"/>
    <w:rsid w:val="00B66842"/>
    <w:rsid w:val="00B66921"/>
    <w:rsid w:val="00B671B3"/>
    <w:rsid w:val="00B6721A"/>
    <w:rsid w:val="00B67CE8"/>
    <w:rsid w:val="00B67E0F"/>
    <w:rsid w:val="00B700D8"/>
    <w:rsid w:val="00B7033F"/>
    <w:rsid w:val="00B7080B"/>
    <w:rsid w:val="00B70F7F"/>
    <w:rsid w:val="00B71016"/>
    <w:rsid w:val="00B7143A"/>
    <w:rsid w:val="00B71464"/>
    <w:rsid w:val="00B714F3"/>
    <w:rsid w:val="00B716BE"/>
    <w:rsid w:val="00B7187E"/>
    <w:rsid w:val="00B71E8A"/>
    <w:rsid w:val="00B7205C"/>
    <w:rsid w:val="00B7219F"/>
    <w:rsid w:val="00B7224A"/>
    <w:rsid w:val="00B7237B"/>
    <w:rsid w:val="00B7247B"/>
    <w:rsid w:val="00B727B0"/>
    <w:rsid w:val="00B72D49"/>
    <w:rsid w:val="00B73315"/>
    <w:rsid w:val="00B73536"/>
    <w:rsid w:val="00B736DA"/>
    <w:rsid w:val="00B73AD4"/>
    <w:rsid w:val="00B7415B"/>
    <w:rsid w:val="00B741C0"/>
    <w:rsid w:val="00B74229"/>
    <w:rsid w:val="00B742E4"/>
    <w:rsid w:val="00B7465D"/>
    <w:rsid w:val="00B74C4B"/>
    <w:rsid w:val="00B74DDF"/>
    <w:rsid w:val="00B75818"/>
    <w:rsid w:val="00B75A39"/>
    <w:rsid w:val="00B75DE2"/>
    <w:rsid w:val="00B76328"/>
    <w:rsid w:val="00B76B98"/>
    <w:rsid w:val="00B76D79"/>
    <w:rsid w:val="00B7732F"/>
    <w:rsid w:val="00B7741B"/>
    <w:rsid w:val="00B77577"/>
    <w:rsid w:val="00B8072B"/>
    <w:rsid w:val="00B80ABE"/>
    <w:rsid w:val="00B80F50"/>
    <w:rsid w:val="00B81005"/>
    <w:rsid w:val="00B817BC"/>
    <w:rsid w:val="00B8197F"/>
    <w:rsid w:val="00B81D76"/>
    <w:rsid w:val="00B81FFB"/>
    <w:rsid w:val="00B821E1"/>
    <w:rsid w:val="00B826D8"/>
    <w:rsid w:val="00B8310B"/>
    <w:rsid w:val="00B837D0"/>
    <w:rsid w:val="00B83D7B"/>
    <w:rsid w:val="00B83E80"/>
    <w:rsid w:val="00B8421B"/>
    <w:rsid w:val="00B8475D"/>
    <w:rsid w:val="00B84778"/>
    <w:rsid w:val="00B84868"/>
    <w:rsid w:val="00B84BD0"/>
    <w:rsid w:val="00B852C1"/>
    <w:rsid w:val="00B858A1"/>
    <w:rsid w:val="00B8598E"/>
    <w:rsid w:val="00B85C9D"/>
    <w:rsid w:val="00B85F94"/>
    <w:rsid w:val="00B86147"/>
    <w:rsid w:val="00B8651C"/>
    <w:rsid w:val="00B86926"/>
    <w:rsid w:val="00B87053"/>
    <w:rsid w:val="00B8718C"/>
    <w:rsid w:val="00B871B5"/>
    <w:rsid w:val="00B8799A"/>
    <w:rsid w:val="00B87A1B"/>
    <w:rsid w:val="00B87BA6"/>
    <w:rsid w:val="00B87D6E"/>
    <w:rsid w:val="00B87FF2"/>
    <w:rsid w:val="00B90161"/>
    <w:rsid w:val="00B90985"/>
    <w:rsid w:val="00B90D13"/>
    <w:rsid w:val="00B90FAA"/>
    <w:rsid w:val="00B9163D"/>
    <w:rsid w:val="00B91AAF"/>
    <w:rsid w:val="00B91EAD"/>
    <w:rsid w:val="00B91F0F"/>
    <w:rsid w:val="00B91FC3"/>
    <w:rsid w:val="00B9201F"/>
    <w:rsid w:val="00B92261"/>
    <w:rsid w:val="00B93111"/>
    <w:rsid w:val="00B9321D"/>
    <w:rsid w:val="00B93569"/>
    <w:rsid w:val="00B9374E"/>
    <w:rsid w:val="00B9382D"/>
    <w:rsid w:val="00B945C3"/>
    <w:rsid w:val="00B94745"/>
    <w:rsid w:val="00B94BF4"/>
    <w:rsid w:val="00B954F9"/>
    <w:rsid w:val="00B957AB"/>
    <w:rsid w:val="00B95E55"/>
    <w:rsid w:val="00B96469"/>
    <w:rsid w:val="00B967E4"/>
    <w:rsid w:val="00B96864"/>
    <w:rsid w:val="00B96EC5"/>
    <w:rsid w:val="00B96F82"/>
    <w:rsid w:val="00B97168"/>
    <w:rsid w:val="00B97913"/>
    <w:rsid w:val="00BA02FC"/>
    <w:rsid w:val="00BA09D1"/>
    <w:rsid w:val="00BA10A5"/>
    <w:rsid w:val="00BA1147"/>
    <w:rsid w:val="00BA1C50"/>
    <w:rsid w:val="00BA2369"/>
    <w:rsid w:val="00BA245D"/>
    <w:rsid w:val="00BA2CA0"/>
    <w:rsid w:val="00BA315C"/>
    <w:rsid w:val="00BA3217"/>
    <w:rsid w:val="00BA344E"/>
    <w:rsid w:val="00BA36A3"/>
    <w:rsid w:val="00BA3B01"/>
    <w:rsid w:val="00BA3D7F"/>
    <w:rsid w:val="00BA3F2F"/>
    <w:rsid w:val="00BA3FCE"/>
    <w:rsid w:val="00BA441D"/>
    <w:rsid w:val="00BA4498"/>
    <w:rsid w:val="00BA4592"/>
    <w:rsid w:val="00BA4805"/>
    <w:rsid w:val="00BA4915"/>
    <w:rsid w:val="00BA4DF2"/>
    <w:rsid w:val="00BA52AF"/>
    <w:rsid w:val="00BA55F2"/>
    <w:rsid w:val="00BA56E7"/>
    <w:rsid w:val="00BA5D2A"/>
    <w:rsid w:val="00BA6B8A"/>
    <w:rsid w:val="00BA6B97"/>
    <w:rsid w:val="00BA6D06"/>
    <w:rsid w:val="00BA6F06"/>
    <w:rsid w:val="00BA72CD"/>
    <w:rsid w:val="00BA7E37"/>
    <w:rsid w:val="00BB0051"/>
    <w:rsid w:val="00BB0322"/>
    <w:rsid w:val="00BB054E"/>
    <w:rsid w:val="00BB0780"/>
    <w:rsid w:val="00BB0B22"/>
    <w:rsid w:val="00BB149A"/>
    <w:rsid w:val="00BB1E16"/>
    <w:rsid w:val="00BB233A"/>
    <w:rsid w:val="00BB2483"/>
    <w:rsid w:val="00BB259C"/>
    <w:rsid w:val="00BB2958"/>
    <w:rsid w:val="00BB2D97"/>
    <w:rsid w:val="00BB2EFC"/>
    <w:rsid w:val="00BB31EB"/>
    <w:rsid w:val="00BB31FF"/>
    <w:rsid w:val="00BB3213"/>
    <w:rsid w:val="00BB3425"/>
    <w:rsid w:val="00BB37B2"/>
    <w:rsid w:val="00BB3D12"/>
    <w:rsid w:val="00BB460C"/>
    <w:rsid w:val="00BB46F7"/>
    <w:rsid w:val="00BB47DD"/>
    <w:rsid w:val="00BB4865"/>
    <w:rsid w:val="00BB4B64"/>
    <w:rsid w:val="00BB5191"/>
    <w:rsid w:val="00BB53FD"/>
    <w:rsid w:val="00BB5CB4"/>
    <w:rsid w:val="00BB64DC"/>
    <w:rsid w:val="00BB707F"/>
    <w:rsid w:val="00BB70B6"/>
    <w:rsid w:val="00BB710E"/>
    <w:rsid w:val="00BB7999"/>
    <w:rsid w:val="00BB7EFF"/>
    <w:rsid w:val="00BC01D9"/>
    <w:rsid w:val="00BC035B"/>
    <w:rsid w:val="00BC03ED"/>
    <w:rsid w:val="00BC0465"/>
    <w:rsid w:val="00BC12AA"/>
    <w:rsid w:val="00BC16CB"/>
    <w:rsid w:val="00BC1B12"/>
    <w:rsid w:val="00BC2007"/>
    <w:rsid w:val="00BC253B"/>
    <w:rsid w:val="00BC2595"/>
    <w:rsid w:val="00BC269E"/>
    <w:rsid w:val="00BC34B5"/>
    <w:rsid w:val="00BC3C9E"/>
    <w:rsid w:val="00BC3FD6"/>
    <w:rsid w:val="00BC47F7"/>
    <w:rsid w:val="00BC490F"/>
    <w:rsid w:val="00BC5981"/>
    <w:rsid w:val="00BC5A2A"/>
    <w:rsid w:val="00BC7259"/>
    <w:rsid w:val="00BC7326"/>
    <w:rsid w:val="00BC7378"/>
    <w:rsid w:val="00BC7D8E"/>
    <w:rsid w:val="00BC7ECF"/>
    <w:rsid w:val="00BC7F27"/>
    <w:rsid w:val="00BD0132"/>
    <w:rsid w:val="00BD07D9"/>
    <w:rsid w:val="00BD0FCE"/>
    <w:rsid w:val="00BD105E"/>
    <w:rsid w:val="00BD1E4F"/>
    <w:rsid w:val="00BD1F6A"/>
    <w:rsid w:val="00BD2C33"/>
    <w:rsid w:val="00BD3390"/>
    <w:rsid w:val="00BD3B73"/>
    <w:rsid w:val="00BD3E41"/>
    <w:rsid w:val="00BD4489"/>
    <w:rsid w:val="00BD46AA"/>
    <w:rsid w:val="00BD46FD"/>
    <w:rsid w:val="00BD4807"/>
    <w:rsid w:val="00BD499D"/>
    <w:rsid w:val="00BD4B47"/>
    <w:rsid w:val="00BD4CFE"/>
    <w:rsid w:val="00BD5D4E"/>
    <w:rsid w:val="00BD65D1"/>
    <w:rsid w:val="00BD6673"/>
    <w:rsid w:val="00BD6C13"/>
    <w:rsid w:val="00BD6C4D"/>
    <w:rsid w:val="00BD6CE0"/>
    <w:rsid w:val="00BD6FC5"/>
    <w:rsid w:val="00BD78A1"/>
    <w:rsid w:val="00BE0B92"/>
    <w:rsid w:val="00BE0C58"/>
    <w:rsid w:val="00BE1066"/>
    <w:rsid w:val="00BE1942"/>
    <w:rsid w:val="00BE1D11"/>
    <w:rsid w:val="00BE215E"/>
    <w:rsid w:val="00BE278D"/>
    <w:rsid w:val="00BE282E"/>
    <w:rsid w:val="00BE2A60"/>
    <w:rsid w:val="00BE33BD"/>
    <w:rsid w:val="00BE3465"/>
    <w:rsid w:val="00BE34DB"/>
    <w:rsid w:val="00BE3A36"/>
    <w:rsid w:val="00BE3C6A"/>
    <w:rsid w:val="00BE4264"/>
    <w:rsid w:val="00BE4413"/>
    <w:rsid w:val="00BE48B9"/>
    <w:rsid w:val="00BE4B45"/>
    <w:rsid w:val="00BE550E"/>
    <w:rsid w:val="00BE5C8D"/>
    <w:rsid w:val="00BE5DAA"/>
    <w:rsid w:val="00BE5F09"/>
    <w:rsid w:val="00BE5F27"/>
    <w:rsid w:val="00BE60A9"/>
    <w:rsid w:val="00BE62CB"/>
    <w:rsid w:val="00BE6D8A"/>
    <w:rsid w:val="00BE6FCB"/>
    <w:rsid w:val="00BE7138"/>
    <w:rsid w:val="00BE730D"/>
    <w:rsid w:val="00BE756C"/>
    <w:rsid w:val="00BE79F1"/>
    <w:rsid w:val="00BE7F5F"/>
    <w:rsid w:val="00BE7FFE"/>
    <w:rsid w:val="00BF0472"/>
    <w:rsid w:val="00BF0C89"/>
    <w:rsid w:val="00BF0FB7"/>
    <w:rsid w:val="00BF195E"/>
    <w:rsid w:val="00BF1B2D"/>
    <w:rsid w:val="00BF1CA5"/>
    <w:rsid w:val="00BF1E5D"/>
    <w:rsid w:val="00BF1E61"/>
    <w:rsid w:val="00BF1F7F"/>
    <w:rsid w:val="00BF2397"/>
    <w:rsid w:val="00BF246D"/>
    <w:rsid w:val="00BF27E9"/>
    <w:rsid w:val="00BF2EB1"/>
    <w:rsid w:val="00BF3426"/>
    <w:rsid w:val="00BF36F8"/>
    <w:rsid w:val="00BF3974"/>
    <w:rsid w:val="00BF3A2C"/>
    <w:rsid w:val="00BF3C36"/>
    <w:rsid w:val="00BF415B"/>
    <w:rsid w:val="00BF4C06"/>
    <w:rsid w:val="00BF4F3D"/>
    <w:rsid w:val="00BF55FC"/>
    <w:rsid w:val="00BF566A"/>
    <w:rsid w:val="00BF5AF5"/>
    <w:rsid w:val="00BF5EC0"/>
    <w:rsid w:val="00BF609D"/>
    <w:rsid w:val="00BF63DA"/>
    <w:rsid w:val="00BF6BD4"/>
    <w:rsid w:val="00BF71C8"/>
    <w:rsid w:val="00BF73CA"/>
    <w:rsid w:val="00BF7462"/>
    <w:rsid w:val="00BF7551"/>
    <w:rsid w:val="00BF75B6"/>
    <w:rsid w:val="00BF7961"/>
    <w:rsid w:val="00BF79F4"/>
    <w:rsid w:val="00BF7B8B"/>
    <w:rsid w:val="00BF7DEF"/>
    <w:rsid w:val="00BF7F3F"/>
    <w:rsid w:val="00C001BD"/>
    <w:rsid w:val="00C0134E"/>
    <w:rsid w:val="00C01F50"/>
    <w:rsid w:val="00C02087"/>
    <w:rsid w:val="00C02A41"/>
    <w:rsid w:val="00C02E08"/>
    <w:rsid w:val="00C03C7D"/>
    <w:rsid w:val="00C03EF9"/>
    <w:rsid w:val="00C03FD2"/>
    <w:rsid w:val="00C04433"/>
    <w:rsid w:val="00C044D9"/>
    <w:rsid w:val="00C049FC"/>
    <w:rsid w:val="00C04FDA"/>
    <w:rsid w:val="00C055F4"/>
    <w:rsid w:val="00C056ED"/>
    <w:rsid w:val="00C059CE"/>
    <w:rsid w:val="00C05EDA"/>
    <w:rsid w:val="00C06401"/>
    <w:rsid w:val="00C06CE6"/>
    <w:rsid w:val="00C06F3A"/>
    <w:rsid w:val="00C0756E"/>
    <w:rsid w:val="00C10035"/>
    <w:rsid w:val="00C1013C"/>
    <w:rsid w:val="00C1068C"/>
    <w:rsid w:val="00C10823"/>
    <w:rsid w:val="00C1084A"/>
    <w:rsid w:val="00C10DB9"/>
    <w:rsid w:val="00C11818"/>
    <w:rsid w:val="00C12364"/>
    <w:rsid w:val="00C12D9E"/>
    <w:rsid w:val="00C12F21"/>
    <w:rsid w:val="00C1345E"/>
    <w:rsid w:val="00C135A4"/>
    <w:rsid w:val="00C135B6"/>
    <w:rsid w:val="00C13A3B"/>
    <w:rsid w:val="00C13D78"/>
    <w:rsid w:val="00C14071"/>
    <w:rsid w:val="00C142BB"/>
    <w:rsid w:val="00C14AE6"/>
    <w:rsid w:val="00C150EA"/>
    <w:rsid w:val="00C15227"/>
    <w:rsid w:val="00C1537F"/>
    <w:rsid w:val="00C15658"/>
    <w:rsid w:val="00C1566A"/>
    <w:rsid w:val="00C15749"/>
    <w:rsid w:val="00C15ABF"/>
    <w:rsid w:val="00C161A5"/>
    <w:rsid w:val="00C164DA"/>
    <w:rsid w:val="00C16A0D"/>
    <w:rsid w:val="00C17769"/>
    <w:rsid w:val="00C17AB0"/>
    <w:rsid w:val="00C17CD9"/>
    <w:rsid w:val="00C20321"/>
    <w:rsid w:val="00C20683"/>
    <w:rsid w:val="00C207A7"/>
    <w:rsid w:val="00C212F0"/>
    <w:rsid w:val="00C21B9A"/>
    <w:rsid w:val="00C21E30"/>
    <w:rsid w:val="00C22283"/>
    <w:rsid w:val="00C226F9"/>
    <w:rsid w:val="00C22939"/>
    <w:rsid w:val="00C22990"/>
    <w:rsid w:val="00C22CFB"/>
    <w:rsid w:val="00C22F03"/>
    <w:rsid w:val="00C234DD"/>
    <w:rsid w:val="00C23E0A"/>
    <w:rsid w:val="00C24166"/>
    <w:rsid w:val="00C24711"/>
    <w:rsid w:val="00C2471A"/>
    <w:rsid w:val="00C24903"/>
    <w:rsid w:val="00C24A21"/>
    <w:rsid w:val="00C24A7F"/>
    <w:rsid w:val="00C2500C"/>
    <w:rsid w:val="00C2521F"/>
    <w:rsid w:val="00C260AA"/>
    <w:rsid w:val="00C263EE"/>
    <w:rsid w:val="00C277BB"/>
    <w:rsid w:val="00C27B76"/>
    <w:rsid w:val="00C27D5C"/>
    <w:rsid w:val="00C27D62"/>
    <w:rsid w:val="00C27E50"/>
    <w:rsid w:val="00C301E4"/>
    <w:rsid w:val="00C309FB"/>
    <w:rsid w:val="00C30C0A"/>
    <w:rsid w:val="00C31704"/>
    <w:rsid w:val="00C3181F"/>
    <w:rsid w:val="00C31B0B"/>
    <w:rsid w:val="00C31C03"/>
    <w:rsid w:val="00C31DC3"/>
    <w:rsid w:val="00C3241C"/>
    <w:rsid w:val="00C32485"/>
    <w:rsid w:val="00C3253E"/>
    <w:rsid w:val="00C32582"/>
    <w:rsid w:val="00C325E6"/>
    <w:rsid w:val="00C32743"/>
    <w:rsid w:val="00C327B9"/>
    <w:rsid w:val="00C338C4"/>
    <w:rsid w:val="00C339A9"/>
    <w:rsid w:val="00C33E72"/>
    <w:rsid w:val="00C34442"/>
    <w:rsid w:val="00C34631"/>
    <w:rsid w:val="00C355A9"/>
    <w:rsid w:val="00C3581E"/>
    <w:rsid w:val="00C35FA4"/>
    <w:rsid w:val="00C36528"/>
    <w:rsid w:val="00C3654F"/>
    <w:rsid w:val="00C36667"/>
    <w:rsid w:val="00C368CC"/>
    <w:rsid w:val="00C369BE"/>
    <w:rsid w:val="00C37402"/>
    <w:rsid w:val="00C3742B"/>
    <w:rsid w:val="00C37AEA"/>
    <w:rsid w:val="00C37E13"/>
    <w:rsid w:val="00C40461"/>
    <w:rsid w:val="00C4084A"/>
    <w:rsid w:val="00C40B2F"/>
    <w:rsid w:val="00C40B49"/>
    <w:rsid w:val="00C410E9"/>
    <w:rsid w:val="00C413D1"/>
    <w:rsid w:val="00C4147D"/>
    <w:rsid w:val="00C416B0"/>
    <w:rsid w:val="00C41808"/>
    <w:rsid w:val="00C41D51"/>
    <w:rsid w:val="00C42424"/>
    <w:rsid w:val="00C4245B"/>
    <w:rsid w:val="00C426FD"/>
    <w:rsid w:val="00C428E7"/>
    <w:rsid w:val="00C428EE"/>
    <w:rsid w:val="00C431BE"/>
    <w:rsid w:val="00C439E1"/>
    <w:rsid w:val="00C43D6B"/>
    <w:rsid w:val="00C44494"/>
    <w:rsid w:val="00C444F8"/>
    <w:rsid w:val="00C44A34"/>
    <w:rsid w:val="00C44A55"/>
    <w:rsid w:val="00C44CB0"/>
    <w:rsid w:val="00C455EC"/>
    <w:rsid w:val="00C4595C"/>
    <w:rsid w:val="00C45C11"/>
    <w:rsid w:val="00C45EC4"/>
    <w:rsid w:val="00C461BE"/>
    <w:rsid w:val="00C462BD"/>
    <w:rsid w:val="00C46989"/>
    <w:rsid w:val="00C46A1E"/>
    <w:rsid w:val="00C470D4"/>
    <w:rsid w:val="00C4711A"/>
    <w:rsid w:val="00C4736E"/>
    <w:rsid w:val="00C474AB"/>
    <w:rsid w:val="00C47606"/>
    <w:rsid w:val="00C501DB"/>
    <w:rsid w:val="00C50BC4"/>
    <w:rsid w:val="00C50E08"/>
    <w:rsid w:val="00C511E5"/>
    <w:rsid w:val="00C5147B"/>
    <w:rsid w:val="00C51705"/>
    <w:rsid w:val="00C51820"/>
    <w:rsid w:val="00C518D7"/>
    <w:rsid w:val="00C51AA4"/>
    <w:rsid w:val="00C5270D"/>
    <w:rsid w:val="00C52A5F"/>
    <w:rsid w:val="00C53C84"/>
    <w:rsid w:val="00C5445E"/>
    <w:rsid w:val="00C54D2D"/>
    <w:rsid w:val="00C54EE6"/>
    <w:rsid w:val="00C551F9"/>
    <w:rsid w:val="00C56277"/>
    <w:rsid w:val="00C5641F"/>
    <w:rsid w:val="00C568F3"/>
    <w:rsid w:val="00C56970"/>
    <w:rsid w:val="00C57186"/>
    <w:rsid w:val="00C574F3"/>
    <w:rsid w:val="00C5789A"/>
    <w:rsid w:val="00C57B61"/>
    <w:rsid w:val="00C57CCF"/>
    <w:rsid w:val="00C60145"/>
    <w:rsid w:val="00C60254"/>
    <w:rsid w:val="00C6047B"/>
    <w:rsid w:val="00C609B2"/>
    <w:rsid w:val="00C60CC4"/>
    <w:rsid w:val="00C61986"/>
    <w:rsid w:val="00C61B95"/>
    <w:rsid w:val="00C61D9E"/>
    <w:rsid w:val="00C62EF3"/>
    <w:rsid w:val="00C62F67"/>
    <w:rsid w:val="00C6315A"/>
    <w:rsid w:val="00C63691"/>
    <w:rsid w:val="00C63A74"/>
    <w:rsid w:val="00C63EB2"/>
    <w:rsid w:val="00C64433"/>
    <w:rsid w:val="00C64542"/>
    <w:rsid w:val="00C6476E"/>
    <w:rsid w:val="00C64B05"/>
    <w:rsid w:val="00C64B5A"/>
    <w:rsid w:val="00C64ED2"/>
    <w:rsid w:val="00C65210"/>
    <w:rsid w:val="00C65255"/>
    <w:rsid w:val="00C654A8"/>
    <w:rsid w:val="00C65BFE"/>
    <w:rsid w:val="00C661DE"/>
    <w:rsid w:val="00C6642A"/>
    <w:rsid w:val="00C6672F"/>
    <w:rsid w:val="00C66CBF"/>
    <w:rsid w:val="00C674B4"/>
    <w:rsid w:val="00C674FB"/>
    <w:rsid w:val="00C67631"/>
    <w:rsid w:val="00C6774C"/>
    <w:rsid w:val="00C67C9B"/>
    <w:rsid w:val="00C70B5C"/>
    <w:rsid w:val="00C70E61"/>
    <w:rsid w:val="00C70FAB"/>
    <w:rsid w:val="00C714D7"/>
    <w:rsid w:val="00C714F7"/>
    <w:rsid w:val="00C7167F"/>
    <w:rsid w:val="00C71BDC"/>
    <w:rsid w:val="00C72759"/>
    <w:rsid w:val="00C72E4E"/>
    <w:rsid w:val="00C73022"/>
    <w:rsid w:val="00C731FC"/>
    <w:rsid w:val="00C73968"/>
    <w:rsid w:val="00C73CF9"/>
    <w:rsid w:val="00C7442E"/>
    <w:rsid w:val="00C7444B"/>
    <w:rsid w:val="00C74843"/>
    <w:rsid w:val="00C75057"/>
    <w:rsid w:val="00C75213"/>
    <w:rsid w:val="00C75EC9"/>
    <w:rsid w:val="00C761FE"/>
    <w:rsid w:val="00C7642C"/>
    <w:rsid w:val="00C7666D"/>
    <w:rsid w:val="00C76A26"/>
    <w:rsid w:val="00C76CC5"/>
    <w:rsid w:val="00C76E27"/>
    <w:rsid w:val="00C77204"/>
    <w:rsid w:val="00C77344"/>
    <w:rsid w:val="00C77525"/>
    <w:rsid w:val="00C77AC9"/>
    <w:rsid w:val="00C77E34"/>
    <w:rsid w:val="00C8065C"/>
    <w:rsid w:val="00C80746"/>
    <w:rsid w:val="00C80B75"/>
    <w:rsid w:val="00C8117D"/>
    <w:rsid w:val="00C814FE"/>
    <w:rsid w:val="00C81621"/>
    <w:rsid w:val="00C81D86"/>
    <w:rsid w:val="00C8257B"/>
    <w:rsid w:val="00C826C3"/>
    <w:rsid w:val="00C82F5A"/>
    <w:rsid w:val="00C83746"/>
    <w:rsid w:val="00C83CD8"/>
    <w:rsid w:val="00C845E2"/>
    <w:rsid w:val="00C85405"/>
    <w:rsid w:val="00C8562A"/>
    <w:rsid w:val="00C85D25"/>
    <w:rsid w:val="00C85DF2"/>
    <w:rsid w:val="00C85F24"/>
    <w:rsid w:val="00C86118"/>
    <w:rsid w:val="00C861A9"/>
    <w:rsid w:val="00C863A6"/>
    <w:rsid w:val="00C863D6"/>
    <w:rsid w:val="00C8646F"/>
    <w:rsid w:val="00C864AD"/>
    <w:rsid w:val="00C86839"/>
    <w:rsid w:val="00C86C79"/>
    <w:rsid w:val="00C86DA2"/>
    <w:rsid w:val="00C8721C"/>
    <w:rsid w:val="00C8763B"/>
    <w:rsid w:val="00C87A3F"/>
    <w:rsid w:val="00C87B15"/>
    <w:rsid w:val="00C87EDC"/>
    <w:rsid w:val="00C901D9"/>
    <w:rsid w:val="00C904AE"/>
    <w:rsid w:val="00C9067E"/>
    <w:rsid w:val="00C913BC"/>
    <w:rsid w:val="00C914E3"/>
    <w:rsid w:val="00C9189D"/>
    <w:rsid w:val="00C918E2"/>
    <w:rsid w:val="00C91DCA"/>
    <w:rsid w:val="00C926FE"/>
    <w:rsid w:val="00C93335"/>
    <w:rsid w:val="00C93795"/>
    <w:rsid w:val="00C93B45"/>
    <w:rsid w:val="00C93C9E"/>
    <w:rsid w:val="00C94032"/>
    <w:rsid w:val="00C943CA"/>
    <w:rsid w:val="00C94933"/>
    <w:rsid w:val="00C94B2B"/>
    <w:rsid w:val="00C9542A"/>
    <w:rsid w:val="00C95538"/>
    <w:rsid w:val="00C958A8"/>
    <w:rsid w:val="00C96151"/>
    <w:rsid w:val="00C9689A"/>
    <w:rsid w:val="00C96D64"/>
    <w:rsid w:val="00C96DBF"/>
    <w:rsid w:val="00C96F3D"/>
    <w:rsid w:val="00C97370"/>
    <w:rsid w:val="00C978E5"/>
    <w:rsid w:val="00CA00C8"/>
    <w:rsid w:val="00CA02A7"/>
    <w:rsid w:val="00CA0762"/>
    <w:rsid w:val="00CA0858"/>
    <w:rsid w:val="00CA1042"/>
    <w:rsid w:val="00CA16ED"/>
    <w:rsid w:val="00CA1A7E"/>
    <w:rsid w:val="00CA27C8"/>
    <w:rsid w:val="00CA3ACE"/>
    <w:rsid w:val="00CA3CEC"/>
    <w:rsid w:val="00CA3D36"/>
    <w:rsid w:val="00CA4244"/>
    <w:rsid w:val="00CA4519"/>
    <w:rsid w:val="00CA50A4"/>
    <w:rsid w:val="00CA50F9"/>
    <w:rsid w:val="00CA50FE"/>
    <w:rsid w:val="00CA53F4"/>
    <w:rsid w:val="00CA5418"/>
    <w:rsid w:val="00CA551C"/>
    <w:rsid w:val="00CA5560"/>
    <w:rsid w:val="00CA5A8D"/>
    <w:rsid w:val="00CA5FE4"/>
    <w:rsid w:val="00CA5FF6"/>
    <w:rsid w:val="00CA66C9"/>
    <w:rsid w:val="00CA67E3"/>
    <w:rsid w:val="00CA6D41"/>
    <w:rsid w:val="00CA73B5"/>
    <w:rsid w:val="00CA7AE9"/>
    <w:rsid w:val="00CB0891"/>
    <w:rsid w:val="00CB095A"/>
    <w:rsid w:val="00CB0BF3"/>
    <w:rsid w:val="00CB0FB4"/>
    <w:rsid w:val="00CB0FD7"/>
    <w:rsid w:val="00CB1480"/>
    <w:rsid w:val="00CB2542"/>
    <w:rsid w:val="00CB27EB"/>
    <w:rsid w:val="00CB2837"/>
    <w:rsid w:val="00CB29A3"/>
    <w:rsid w:val="00CB2A95"/>
    <w:rsid w:val="00CB2D4D"/>
    <w:rsid w:val="00CB373D"/>
    <w:rsid w:val="00CB3A29"/>
    <w:rsid w:val="00CB3B1A"/>
    <w:rsid w:val="00CB422D"/>
    <w:rsid w:val="00CB44A3"/>
    <w:rsid w:val="00CB52B3"/>
    <w:rsid w:val="00CB5AF8"/>
    <w:rsid w:val="00CB6711"/>
    <w:rsid w:val="00CB6A13"/>
    <w:rsid w:val="00CB71F6"/>
    <w:rsid w:val="00CB7ABD"/>
    <w:rsid w:val="00CC02CD"/>
    <w:rsid w:val="00CC0358"/>
    <w:rsid w:val="00CC040E"/>
    <w:rsid w:val="00CC0EAE"/>
    <w:rsid w:val="00CC193E"/>
    <w:rsid w:val="00CC195E"/>
    <w:rsid w:val="00CC29F7"/>
    <w:rsid w:val="00CC2FC4"/>
    <w:rsid w:val="00CC403D"/>
    <w:rsid w:val="00CC45F5"/>
    <w:rsid w:val="00CC474A"/>
    <w:rsid w:val="00CC4D84"/>
    <w:rsid w:val="00CC5132"/>
    <w:rsid w:val="00CC5964"/>
    <w:rsid w:val="00CC5CE8"/>
    <w:rsid w:val="00CC5E88"/>
    <w:rsid w:val="00CC5F1F"/>
    <w:rsid w:val="00CC638E"/>
    <w:rsid w:val="00CC64D1"/>
    <w:rsid w:val="00CC6533"/>
    <w:rsid w:val="00CC66EF"/>
    <w:rsid w:val="00CC7233"/>
    <w:rsid w:val="00CC775A"/>
    <w:rsid w:val="00CC7A7A"/>
    <w:rsid w:val="00CD066D"/>
    <w:rsid w:val="00CD0A01"/>
    <w:rsid w:val="00CD0D6A"/>
    <w:rsid w:val="00CD10C4"/>
    <w:rsid w:val="00CD1E72"/>
    <w:rsid w:val="00CD36C4"/>
    <w:rsid w:val="00CD3D49"/>
    <w:rsid w:val="00CD3FF6"/>
    <w:rsid w:val="00CD404F"/>
    <w:rsid w:val="00CD4373"/>
    <w:rsid w:val="00CD479B"/>
    <w:rsid w:val="00CD5815"/>
    <w:rsid w:val="00CD5C37"/>
    <w:rsid w:val="00CD5D16"/>
    <w:rsid w:val="00CD617A"/>
    <w:rsid w:val="00CD6298"/>
    <w:rsid w:val="00CD6E04"/>
    <w:rsid w:val="00CD719D"/>
    <w:rsid w:val="00CD73E9"/>
    <w:rsid w:val="00CD75ED"/>
    <w:rsid w:val="00CE04B9"/>
    <w:rsid w:val="00CE0641"/>
    <w:rsid w:val="00CE0950"/>
    <w:rsid w:val="00CE0A18"/>
    <w:rsid w:val="00CE0ACB"/>
    <w:rsid w:val="00CE0B32"/>
    <w:rsid w:val="00CE184C"/>
    <w:rsid w:val="00CE34B0"/>
    <w:rsid w:val="00CE38D5"/>
    <w:rsid w:val="00CE3933"/>
    <w:rsid w:val="00CE3E9A"/>
    <w:rsid w:val="00CE44EC"/>
    <w:rsid w:val="00CE47D7"/>
    <w:rsid w:val="00CE499D"/>
    <w:rsid w:val="00CE4AA3"/>
    <w:rsid w:val="00CE4AE5"/>
    <w:rsid w:val="00CE57B0"/>
    <w:rsid w:val="00CE57EB"/>
    <w:rsid w:val="00CE5A73"/>
    <w:rsid w:val="00CE5ADD"/>
    <w:rsid w:val="00CE5C2F"/>
    <w:rsid w:val="00CE65FB"/>
    <w:rsid w:val="00CE6AFE"/>
    <w:rsid w:val="00CE6DEF"/>
    <w:rsid w:val="00CE73F7"/>
    <w:rsid w:val="00CE7F5D"/>
    <w:rsid w:val="00CF037D"/>
    <w:rsid w:val="00CF06A8"/>
    <w:rsid w:val="00CF071B"/>
    <w:rsid w:val="00CF07D0"/>
    <w:rsid w:val="00CF0B09"/>
    <w:rsid w:val="00CF0E73"/>
    <w:rsid w:val="00CF1342"/>
    <w:rsid w:val="00CF1F27"/>
    <w:rsid w:val="00CF24FA"/>
    <w:rsid w:val="00CF27F4"/>
    <w:rsid w:val="00CF3147"/>
    <w:rsid w:val="00CF34BB"/>
    <w:rsid w:val="00CF43D6"/>
    <w:rsid w:val="00CF4544"/>
    <w:rsid w:val="00CF4F23"/>
    <w:rsid w:val="00CF536C"/>
    <w:rsid w:val="00CF57A0"/>
    <w:rsid w:val="00CF5A48"/>
    <w:rsid w:val="00CF5FFA"/>
    <w:rsid w:val="00CF60B4"/>
    <w:rsid w:val="00CF6280"/>
    <w:rsid w:val="00CF6791"/>
    <w:rsid w:val="00D0080B"/>
    <w:rsid w:val="00D00A83"/>
    <w:rsid w:val="00D00AD0"/>
    <w:rsid w:val="00D00C36"/>
    <w:rsid w:val="00D00DF2"/>
    <w:rsid w:val="00D00E7E"/>
    <w:rsid w:val="00D01807"/>
    <w:rsid w:val="00D0187A"/>
    <w:rsid w:val="00D01997"/>
    <w:rsid w:val="00D0200C"/>
    <w:rsid w:val="00D025FF"/>
    <w:rsid w:val="00D02BA5"/>
    <w:rsid w:val="00D0350B"/>
    <w:rsid w:val="00D04E83"/>
    <w:rsid w:val="00D04FDE"/>
    <w:rsid w:val="00D05CE3"/>
    <w:rsid w:val="00D05F25"/>
    <w:rsid w:val="00D063B3"/>
    <w:rsid w:val="00D06C21"/>
    <w:rsid w:val="00D0706C"/>
    <w:rsid w:val="00D07525"/>
    <w:rsid w:val="00D07749"/>
    <w:rsid w:val="00D07D15"/>
    <w:rsid w:val="00D10B5A"/>
    <w:rsid w:val="00D110D7"/>
    <w:rsid w:val="00D1131C"/>
    <w:rsid w:val="00D1156A"/>
    <w:rsid w:val="00D11858"/>
    <w:rsid w:val="00D1194B"/>
    <w:rsid w:val="00D1229A"/>
    <w:rsid w:val="00D12432"/>
    <w:rsid w:val="00D1303E"/>
    <w:rsid w:val="00D130C7"/>
    <w:rsid w:val="00D132DE"/>
    <w:rsid w:val="00D13632"/>
    <w:rsid w:val="00D13FC9"/>
    <w:rsid w:val="00D1411E"/>
    <w:rsid w:val="00D14261"/>
    <w:rsid w:val="00D14515"/>
    <w:rsid w:val="00D14B2B"/>
    <w:rsid w:val="00D1513E"/>
    <w:rsid w:val="00D151CE"/>
    <w:rsid w:val="00D1632F"/>
    <w:rsid w:val="00D165C8"/>
    <w:rsid w:val="00D16944"/>
    <w:rsid w:val="00D16BE2"/>
    <w:rsid w:val="00D1712D"/>
    <w:rsid w:val="00D17668"/>
    <w:rsid w:val="00D176D1"/>
    <w:rsid w:val="00D17D29"/>
    <w:rsid w:val="00D17D83"/>
    <w:rsid w:val="00D207BA"/>
    <w:rsid w:val="00D20E45"/>
    <w:rsid w:val="00D21A93"/>
    <w:rsid w:val="00D21F16"/>
    <w:rsid w:val="00D22549"/>
    <w:rsid w:val="00D22A87"/>
    <w:rsid w:val="00D2310B"/>
    <w:rsid w:val="00D23632"/>
    <w:rsid w:val="00D23AFB"/>
    <w:rsid w:val="00D242E2"/>
    <w:rsid w:val="00D244AF"/>
    <w:rsid w:val="00D248FA"/>
    <w:rsid w:val="00D24B50"/>
    <w:rsid w:val="00D24D02"/>
    <w:rsid w:val="00D24E7A"/>
    <w:rsid w:val="00D2528F"/>
    <w:rsid w:val="00D255B7"/>
    <w:rsid w:val="00D25F44"/>
    <w:rsid w:val="00D266BD"/>
    <w:rsid w:val="00D273BD"/>
    <w:rsid w:val="00D276CD"/>
    <w:rsid w:val="00D27E73"/>
    <w:rsid w:val="00D3004C"/>
    <w:rsid w:val="00D301F9"/>
    <w:rsid w:val="00D30F1B"/>
    <w:rsid w:val="00D311DA"/>
    <w:rsid w:val="00D33B10"/>
    <w:rsid w:val="00D33C47"/>
    <w:rsid w:val="00D33F20"/>
    <w:rsid w:val="00D3401D"/>
    <w:rsid w:val="00D34BF5"/>
    <w:rsid w:val="00D34CDE"/>
    <w:rsid w:val="00D34F1F"/>
    <w:rsid w:val="00D34F8C"/>
    <w:rsid w:val="00D35746"/>
    <w:rsid w:val="00D35B84"/>
    <w:rsid w:val="00D35D30"/>
    <w:rsid w:val="00D35DF8"/>
    <w:rsid w:val="00D360CC"/>
    <w:rsid w:val="00D36283"/>
    <w:rsid w:val="00D36481"/>
    <w:rsid w:val="00D365A2"/>
    <w:rsid w:val="00D36920"/>
    <w:rsid w:val="00D36988"/>
    <w:rsid w:val="00D369FA"/>
    <w:rsid w:val="00D36E32"/>
    <w:rsid w:val="00D3750B"/>
    <w:rsid w:val="00D3755B"/>
    <w:rsid w:val="00D37717"/>
    <w:rsid w:val="00D37889"/>
    <w:rsid w:val="00D37B6B"/>
    <w:rsid w:val="00D37E0D"/>
    <w:rsid w:val="00D4048C"/>
    <w:rsid w:val="00D406A0"/>
    <w:rsid w:val="00D412AE"/>
    <w:rsid w:val="00D426E3"/>
    <w:rsid w:val="00D42CA7"/>
    <w:rsid w:val="00D42D4C"/>
    <w:rsid w:val="00D43E80"/>
    <w:rsid w:val="00D44252"/>
    <w:rsid w:val="00D44825"/>
    <w:rsid w:val="00D44DB4"/>
    <w:rsid w:val="00D44E86"/>
    <w:rsid w:val="00D456F2"/>
    <w:rsid w:val="00D4574D"/>
    <w:rsid w:val="00D45A21"/>
    <w:rsid w:val="00D461D3"/>
    <w:rsid w:val="00D462F1"/>
    <w:rsid w:val="00D46E0B"/>
    <w:rsid w:val="00D46EE9"/>
    <w:rsid w:val="00D46F97"/>
    <w:rsid w:val="00D47520"/>
    <w:rsid w:val="00D47A40"/>
    <w:rsid w:val="00D47AA7"/>
    <w:rsid w:val="00D47BA7"/>
    <w:rsid w:val="00D47E41"/>
    <w:rsid w:val="00D507B1"/>
    <w:rsid w:val="00D51AC7"/>
    <w:rsid w:val="00D52139"/>
    <w:rsid w:val="00D5310A"/>
    <w:rsid w:val="00D5366A"/>
    <w:rsid w:val="00D536DC"/>
    <w:rsid w:val="00D53B09"/>
    <w:rsid w:val="00D54179"/>
    <w:rsid w:val="00D54281"/>
    <w:rsid w:val="00D547EC"/>
    <w:rsid w:val="00D548D7"/>
    <w:rsid w:val="00D54C28"/>
    <w:rsid w:val="00D5520B"/>
    <w:rsid w:val="00D55259"/>
    <w:rsid w:val="00D5572C"/>
    <w:rsid w:val="00D55B91"/>
    <w:rsid w:val="00D55C44"/>
    <w:rsid w:val="00D56BF2"/>
    <w:rsid w:val="00D56D7C"/>
    <w:rsid w:val="00D572F2"/>
    <w:rsid w:val="00D5751A"/>
    <w:rsid w:val="00D576D5"/>
    <w:rsid w:val="00D57B9A"/>
    <w:rsid w:val="00D57C70"/>
    <w:rsid w:val="00D57E6D"/>
    <w:rsid w:val="00D60245"/>
    <w:rsid w:val="00D60960"/>
    <w:rsid w:val="00D609B7"/>
    <w:rsid w:val="00D60CB1"/>
    <w:rsid w:val="00D616D0"/>
    <w:rsid w:val="00D616E3"/>
    <w:rsid w:val="00D617FE"/>
    <w:rsid w:val="00D61FAF"/>
    <w:rsid w:val="00D625AC"/>
    <w:rsid w:val="00D629AC"/>
    <w:rsid w:val="00D62AA7"/>
    <w:rsid w:val="00D6329C"/>
    <w:rsid w:val="00D63D36"/>
    <w:rsid w:val="00D64140"/>
    <w:rsid w:val="00D64862"/>
    <w:rsid w:val="00D64A2D"/>
    <w:rsid w:val="00D64C28"/>
    <w:rsid w:val="00D64C91"/>
    <w:rsid w:val="00D64CC1"/>
    <w:rsid w:val="00D64FC6"/>
    <w:rsid w:val="00D65980"/>
    <w:rsid w:val="00D659FA"/>
    <w:rsid w:val="00D65CE1"/>
    <w:rsid w:val="00D6628D"/>
    <w:rsid w:val="00D6634F"/>
    <w:rsid w:val="00D6659E"/>
    <w:rsid w:val="00D668B3"/>
    <w:rsid w:val="00D66D04"/>
    <w:rsid w:val="00D66E73"/>
    <w:rsid w:val="00D66F4C"/>
    <w:rsid w:val="00D6710B"/>
    <w:rsid w:val="00D67426"/>
    <w:rsid w:val="00D67888"/>
    <w:rsid w:val="00D6799A"/>
    <w:rsid w:val="00D67B86"/>
    <w:rsid w:val="00D7059E"/>
    <w:rsid w:val="00D70912"/>
    <w:rsid w:val="00D709F3"/>
    <w:rsid w:val="00D718D6"/>
    <w:rsid w:val="00D7190B"/>
    <w:rsid w:val="00D72113"/>
    <w:rsid w:val="00D721CB"/>
    <w:rsid w:val="00D73597"/>
    <w:rsid w:val="00D737E3"/>
    <w:rsid w:val="00D74044"/>
    <w:rsid w:val="00D740E1"/>
    <w:rsid w:val="00D7446D"/>
    <w:rsid w:val="00D7469B"/>
    <w:rsid w:val="00D75341"/>
    <w:rsid w:val="00D75445"/>
    <w:rsid w:val="00D7560F"/>
    <w:rsid w:val="00D758C8"/>
    <w:rsid w:val="00D75A3B"/>
    <w:rsid w:val="00D75E4A"/>
    <w:rsid w:val="00D76047"/>
    <w:rsid w:val="00D764B1"/>
    <w:rsid w:val="00D77091"/>
    <w:rsid w:val="00D777E3"/>
    <w:rsid w:val="00D77E22"/>
    <w:rsid w:val="00D77E9E"/>
    <w:rsid w:val="00D80F82"/>
    <w:rsid w:val="00D80FC2"/>
    <w:rsid w:val="00D81387"/>
    <w:rsid w:val="00D81679"/>
    <w:rsid w:val="00D81B23"/>
    <w:rsid w:val="00D8204D"/>
    <w:rsid w:val="00D82351"/>
    <w:rsid w:val="00D82631"/>
    <w:rsid w:val="00D827F5"/>
    <w:rsid w:val="00D82B76"/>
    <w:rsid w:val="00D82FE5"/>
    <w:rsid w:val="00D83968"/>
    <w:rsid w:val="00D83FCB"/>
    <w:rsid w:val="00D844F4"/>
    <w:rsid w:val="00D84E21"/>
    <w:rsid w:val="00D84E31"/>
    <w:rsid w:val="00D85525"/>
    <w:rsid w:val="00D85658"/>
    <w:rsid w:val="00D859BF"/>
    <w:rsid w:val="00D85EE4"/>
    <w:rsid w:val="00D86011"/>
    <w:rsid w:val="00D86908"/>
    <w:rsid w:val="00D86B77"/>
    <w:rsid w:val="00D86D25"/>
    <w:rsid w:val="00D878DE"/>
    <w:rsid w:val="00D87D05"/>
    <w:rsid w:val="00D9008B"/>
    <w:rsid w:val="00D90342"/>
    <w:rsid w:val="00D906D1"/>
    <w:rsid w:val="00D90A44"/>
    <w:rsid w:val="00D90CAC"/>
    <w:rsid w:val="00D90E79"/>
    <w:rsid w:val="00D91422"/>
    <w:rsid w:val="00D915E7"/>
    <w:rsid w:val="00D9189C"/>
    <w:rsid w:val="00D92768"/>
    <w:rsid w:val="00D92C7F"/>
    <w:rsid w:val="00D92E46"/>
    <w:rsid w:val="00D92FDF"/>
    <w:rsid w:val="00D9332E"/>
    <w:rsid w:val="00D94700"/>
    <w:rsid w:val="00D950AA"/>
    <w:rsid w:val="00D950CE"/>
    <w:rsid w:val="00D9559D"/>
    <w:rsid w:val="00D95654"/>
    <w:rsid w:val="00D95C2D"/>
    <w:rsid w:val="00D95E4C"/>
    <w:rsid w:val="00D9685B"/>
    <w:rsid w:val="00D96A3D"/>
    <w:rsid w:val="00D96EB7"/>
    <w:rsid w:val="00D9704A"/>
    <w:rsid w:val="00D972A7"/>
    <w:rsid w:val="00D972D0"/>
    <w:rsid w:val="00D9745E"/>
    <w:rsid w:val="00D976FA"/>
    <w:rsid w:val="00D97B52"/>
    <w:rsid w:val="00DA002B"/>
    <w:rsid w:val="00DA0F30"/>
    <w:rsid w:val="00DA1210"/>
    <w:rsid w:val="00DA1DEF"/>
    <w:rsid w:val="00DA1ED1"/>
    <w:rsid w:val="00DA229D"/>
    <w:rsid w:val="00DA242F"/>
    <w:rsid w:val="00DA2B2E"/>
    <w:rsid w:val="00DA2D91"/>
    <w:rsid w:val="00DA3078"/>
    <w:rsid w:val="00DA34FF"/>
    <w:rsid w:val="00DA35EA"/>
    <w:rsid w:val="00DA3607"/>
    <w:rsid w:val="00DA3903"/>
    <w:rsid w:val="00DA3F86"/>
    <w:rsid w:val="00DA48CB"/>
    <w:rsid w:val="00DA49C0"/>
    <w:rsid w:val="00DA4E55"/>
    <w:rsid w:val="00DA5C56"/>
    <w:rsid w:val="00DA6004"/>
    <w:rsid w:val="00DA61AC"/>
    <w:rsid w:val="00DA65AE"/>
    <w:rsid w:val="00DA691B"/>
    <w:rsid w:val="00DA694E"/>
    <w:rsid w:val="00DA6B6A"/>
    <w:rsid w:val="00DA71FF"/>
    <w:rsid w:val="00DA759A"/>
    <w:rsid w:val="00DA777C"/>
    <w:rsid w:val="00DA78BC"/>
    <w:rsid w:val="00DB10EE"/>
    <w:rsid w:val="00DB1882"/>
    <w:rsid w:val="00DB1F07"/>
    <w:rsid w:val="00DB20A7"/>
    <w:rsid w:val="00DB23EF"/>
    <w:rsid w:val="00DB28F5"/>
    <w:rsid w:val="00DB2D65"/>
    <w:rsid w:val="00DB360C"/>
    <w:rsid w:val="00DB3CC7"/>
    <w:rsid w:val="00DB3D5C"/>
    <w:rsid w:val="00DB3DA9"/>
    <w:rsid w:val="00DB4155"/>
    <w:rsid w:val="00DB425F"/>
    <w:rsid w:val="00DB44BA"/>
    <w:rsid w:val="00DB5040"/>
    <w:rsid w:val="00DB533C"/>
    <w:rsid w:val="00DB535F"/>
    <w:rsid w:val="00DB5A50"/>
    <w:rsid w:val="00DB5CCF"/>
    <w:rsid w:val="00DB5D22"/>
    <w:rsid w:val="00DB657D"/>
    <w:rsid w:val="00DB65D3"/>
    <w:rsid w:val="00DB677C"/>
    <w:rsid w:val="00DB6A4E"/>
    <w:rsid w:val="00DB6C37"/>
    <w:rsid w:val="00DB701C"/>
    <w:rsid w:val="00DB7324"/>
    <w:rsid w:val="00DB7382"/>
    <w:rsid w:val="00DB784F"/>
    <w:rsid w:val="00DB7A6C"/>
    <w:rsid w:val="00DB7BC8"/>
    <w:rsid w:val="00DC00A6"/>
    <w:rsid w:val="00DC00EF"/>
    <w:rsid w:val="00DC0135"/>
    <w:rsid w:val="00DC0386"/>
    <w:rsid w:val="00DC0796"/>
    <w:rsid w:val="00DC080A"/>
    <w:rsid w:val="00DC0FA5"/>
    <w:rsid w:val="00DC162F"/>
    <w:rsid w:val="00DC1F32"/>
    <w:rsid w:val="00DC203C"/>
    <w:rsid w:val="00DC2248"/>
    <w:rsid w:val="00DC2EB3"/>
    <w:rsid w:val="00DC34F7"/>
    <w:rsid w:val="00DC3D32"/>
    <w:rsid w:val="00DC3D83"/>
    <w:rsid w:val="00DC422B"/>
    <w:rsid w:val="00DC4416"/>
    <w:rsid w:val="00DC451C"/>
    <w:rsid w:val="00DC4638"/>
    <w:rsid w:val="00DC49DC"/>
    <w:rsid w:val="00DC4BF0"/>
    <w:rsid w:val="00DC4C1C"/>
    <w:rsid w:val="00DC4E63"/>
    <w:rsid w:val="00DC51B0"/>
    <w:rsid w:val="00DC5268"/>
    <w:rsid w:val="00DC5494"/>
    <w:rsid w:val="00DC5748"/>
    <w:rsid w:val="00DC5A3D"/>
    <w:rsid w:val="00DC5C13"/>
    <w:rsid w:val="00DC5CEC"/>
    <w:rsid w:val="00DC5F8A"/>
    <w:rsid w:val="00DC6328"/>
    <w:rsid w:val="00DC64DB"/>
    <w:rsid w:val="00DC670C"/>
    <w:rsid w:val="00DC6E75"/>
    <w:rsid w:val="00DC6F29"/>
    <w:rsid w:val="00DC7096"/>
    <w:rsid w:val="00DC71C4"/>
    <w:rsid w:val="00DC72F6"/>
    <w:rsid w:val="00DC7632"/>
    <w:rsid w:val="00DC77C6"/>
    <w:rsid w:val="00DC7B77"/>
    <w:rsid w:val="00DC7C34"/>
    <w:rsid w:val="00DC7CD4"/>
    <w:rsid w:val="00DC7D70"/>
    <w:rsid w:val="00DC7FE8"/>
    <w:rsid w:val="00DD0164"/>
    <w:rsid w:val="00DD0C02"/>
    <w:rsid w:val="00DD15A6"/>
    <w:rsid w:val="00DD1931"/>
    <w:rsid w:val="00DD2347"/>
    <w:rsid w:val="00DD257E"/>
    <w:rsid w:val="00DD25D9"/>
    <w:rsid w:val="00DD3046"/>
    <w:rsid w:val="00DD3586"/>
    <w:rsid w:val="00DD37AD"/>
    <w:rsid w:val="00DD3A69"/>
    <w:rsid w:val="00DD4B60"/>
    <w:rsid w:val="00DD4C37"/>
    <w:rsid w:val="00DD4FA1"/>
    <w:rsid w:val="00DD583A"/>
    <w:rsid w:val="00DD5FE4"/>
    <w:rsid w:val="00DD6223"/>
    <w:rsid w:val="00DD64B4"/>
    <w:rsid w:val="00DD77D4"/>
    <w:rsid w:val="00DD7B0D"/>
    <w:rsid w:val="00DD7EB7"/>
    <w:rsid w:val="00DD7F3B"/>
    <w:rsid w:val="00DE0205"/>
    <w:rsid w:val="00DE03BE"/>
    <w:rsid w:val="00DE13DE"/>
    <w:rsid w:val="00DE16D1"/>
    <w:rsid w:val="00DE1D8A"/>
    <w:rsid w:val="00DE2074"/>
    <w:rsid w:val="00DE230E"/>
    <w:rsid w:val="00DE25AD"/>
    <w:rsid w:val="00DE2A5B"/>
    <w:rsid w:val="00DE2A9F"/>
    <w:rsid w:val="00DE2B49"/>
    <w:rsid w:val="00DE2EC3"/>
    <w:rsid w:val="00DE32B6"/>
    <w:rsid w:val="00DE3758"/>
    <w:rsid w:val="00DE3843"/>
    <w:rsid w:val="00DE3857"/>
    <w:rsid w:val="00DE39B9"/>
    <w:rsid w:val="00DE3D98"/>
    <w:rsid w:val="00DE5527"/>
    <w:rsid w:val="00DE575E"/>
    <w:rsid w:val="00DE605B"/>
    <w:rsid w:val="00DE61AF"/>
    <w:rsid w:val="00DE620E"/>
    <w:rsid w:val="00DE66C5"/>
    <w:rsid w:val="00DE70A9"/>
    <w:rsid w:val="00DE70B8"/>
    <w:rsid w:val="00DE7547"/>
    <w:rsid w:val="00DE7717"/>
    <w:rsid w:val="00DF07ED"/>
    <w:rsid w:val="00DF2042"/>
    <w:rsid w:val="00DF23C3"/>
    <w:rsid w:val="00DF2818"/>
    <w:rsid w:val="00DF2A61"/>
    <w:rsid w:val="00DF2BDA"/>
    <w:rsid w:val="00DF2D76"/>
    <w:rsid w:val="00DF3790"/>
    <w:rsid w:val="00DF3BF3"/>
    <w:rsid w:val="00DF3F61"/>
    <w:rsid w:val="00DF44F2"/>
    <w:rsid w:val="00DF48D2"/>
    <w:rsid w:val="00DF49EF"/>
    <w:rsid w:val="00DF4C57"/>
    <w:rsid w:val="00DF4C66"/>
    <w:rsid w:val="00DF4F4C"/>
    <w:rsid w:val="00DF5013"/>
    <w:rsid w:val="00DF50CA"/>
    <w:rsid w:val="00DF53F8"/>
    <w:rsid w:val="00DF59D5"/>
    <w:rsid w:val="00DF5DB8"/>
    <w:rsid w:val="00DF5E10"/>
    <w:rsid w:val="00DF60A4"/>
    <w:rsid w:val="00DF6A51"/>
    <w:rsid w:val="00DF6F4D"/>
    <w:rsid w:val="00DF6F8B"/>
    <w:rsid w:val="00DF7409"/>
    <w:rsid w:val="00DF766B"/>
    <w:rsid w:val="00E00241"/>
    <w:rsid w:val="00E0045D"/>
    <w:rsid w:val="00E00ADE"/>
    <w:rsid w:val="00E00FDD"/>
    <w:rsid w:val="00E0121E"/>
    <w:rsid w:val="00E01F3B"/>
    <w:rsid w:val="00E02062"/>
    <w:rsid w:val="00E024B1"/>
    <w:rsid w:val="00E027EF"/>
    <w:rsid w:val="00E03778"/>
    <w:rsid w:val="00E03EB3"/>
    <w:rsid w:val="00E041B9"/>
    <w:rsid w:val="00E041C3"/>
    <w:rsid w:val="00E04508"/>
    <w:rsid w:val="00E04B97"/>
    <w:rsid w:val="00E04DD9"/>
    <w:rsid w:val="00E05502"/>
    <w:rsid w:val="00E0551C"/>
    <w:rsid w:val="00E05622"/>
    <w:rsid w:val="00E05B54"/>
    <w:rsid w:val="00E065D3"/>
    <w:rsid w:val="00E06A61"/>
    <w:rsid w:val="00E06EF5"/>
    <w:rsid w:val="00E071DD"/>
    <w:rsid w:val="00E07372"/>
    <w:rsid w:val="00E078C9"/>
    <w:rsid w:val="00E07AE7"/>
    <w:rsid w:val="00E100D3"/>
    <w:rsid w:val="00E10393"/>
    <w:rsid w:val="00E10513"/>
    <w:rsid w:val="00E10DA0"/>
    <w:rsid w:val="00E1139F"/>
    <w:rsid w:val="00E11735"/>
    <w:rsid w:val="00E1177A"/>
    <w:rsid w:val="00E1220E"/>
    <w:rsid w:val="00E124BA"/>
    <w:rsid w:val="00E12744"/>
    <w:rsid w:val="00E128FF"/>
    <w:rsid w:val="00E12A08"/>
    <w:rsid w:val="00E13187"/>
    <w:rsid w:val="00E13B6F"/>
    <w:rsid w:val="00E13D65"/>
    <w:rsid w:val="00E13D91"/>
    <w:rsid w:val="00E13E36"/>
    <w:rsid w:val="00E13E46"/>
    <w:rsid w:val="00E147C6"/>
    <w:rsid w:val="00E14A14"/>
    <w:rsid w:val="00E14BB2"/>
    <w:rsid w:val="00E14CAA"/>
    <w:rsid w:val="00E159D7"/>
    <w:rsid w:val="00E15C75"/>
    <w:rsid w:val="00E15F26"/>
    <w:rsid w:val="00E16159"/>
    <w:rsid w:val="00E163E3"/>
    <w:rsid w:val="00E16B2D"/>
    <w:rsid w:val="00E1701A"/>
    <w:rsid w:val="00E173B4"/>
    <w:rsid w:val="00E17670"/>
    <w:rsid w:val="00E17960"/>
    <w:rsid w:val="00E17B31"/>
    <w:rsid w:val="00E17BA7"/>
    <w:rsid w:val="00E17EE7"/>
    <w:rsid w:val="00E2003D"/>
    <w:rsid w:val="00E2041F"/>
    <w:rsid w:val="00E20502"/>
    <w:rsid w:val="00E206D1"/>
    <w:rsid w:val="00E20A3F"/>
    <w:rsid w:val="00E20E70"/>
    <w:rsid w:val="00E214F1"/>
    <w:rsid w:val="00E21F5E"/>
    <w:rsid w:val="00E21FEB"/>
    <w:rsid w:val="00E222CA"/>
    <w:rsid w:val="00E22986"/>
    <w:rsid w:val="00E22A00"/>
    <w:rsid w:val="00E22A1A"/>
    <w:rsid w:val="00E2302D"/>
    <w:rsid w:val="00E2312F"/>
    <w:rsid w:val="00E233DB"/>
    <w:rsid w:val="00E2341C"/>
    <w:rsid w:val="00E238AB"/>
    <w:rsid w:val="00E23D28"/>
    <w:rsid w:val="00E23D53"/>
    <w:rsid w:val="00E24090"/>
    <w:rsid w:val="00E2455E"/>
    <w:rsid w:val="00E24D7E"/>
    <w:rsid w:val="00E2549F"/>
    <w:rsid w:val="00E254C4"/>
    <w:rsid w:val="00E256A6"/>
    <w:rsid w:val="00E25775"/>
    <w:rsid w:val="00E25989"/>
    <w:rsid w:val="00E25D34"/>
    <w:rsid w:val="00E26662"/>
    <w:rsid w:val="00E26844"/>
    <w:rsid w:val="00E26AD9"/>
    <w:rsid w:val="00E26C20"/>
    <w:rsid w:val="00E2734A"/>
    <w:rsid w:val="00E277DF"/>
    <w:rsid w:val="00E30231"/>
    <w:rsid w:val="00E30330"/>
    <w:rsid w:val="00E3091E"/>
    <w:rsid w:val="00E310C9"/>
    <w:rsid w:val="00E31226"/>
    <w:rsid w:val="00E312E7"/>
    <w:rsid w:val="00E3143B"/>
    <w:rsid w:val="00E3166D"/>
    <w:rsid w:val="00E3169E"/>
    <w:rsid w:val="00E32992"/>
    <w:rsid w:val="00E32EC6"/>
    <w:rsid w:val="00E330BD"/>
    <w:rsid w:val="00E33301"/>
    <w:rsid w:val="00E33435"/>
    <w:rsid w:val="00E340EC"/>
    <w:rsid w:val="00E34490"/>
    <w:rsid w:val="00E34C05"/>
    <w:rsid w:val="00E3519A"/>
    <w:rsid w:val="00E35490"/>
    <w:rsid w:val="00E35777"/>
    <w:rsid w:val="00E357E9"/>
    <w:rsid w:val="00E35F70"/>
    <w:rsid w:val="00E36116"/>
    <w:rsid w:val="00E36AB1"/>
    <w:rsid w:val="00E36BB5"/>
    <w:rsid w:val="00E36D16"/>
    <w:rsid w:val="00E3715E"/>
    <w:rsid w:val="00E37746"/>
    <w:rsid w:val="00E40A7D"/>
    <w:rsid w:val="00E40CD8"/>
    <w:rsid w:val="00E41C9D"/>
    <w:rsid w:val="00E41D97"/>
    <w:rsid w:val="00E41F07"/>
    <w:rsid w:val="00E42118"/>
    <w:rsid w:val="00E42809"/>
    <w:rsid w:val="00E42C83"/>
    <w:rsid w:val="00E42F26"/>
    <w:rsid w:val="00E43042"/>
    <w:rsid w:val="00E4369D"/>
    <w:rsid w:val="00E43909"/>
    <w:rsid w:val="00E43CDE"/>
    <w:rsid w:val="00E445BB"/>
    <w:rsid w:val="00E45896"/>
    <w:rsid w:val="00E45AB2"/>
    <w:rsid w:val="00E45B78"/>
    <w:rsid w:val="00E45DA2"/>
    <w:rsid w:val="00E45EE3"/>
    <w:rsid w:val="00E463AA"/>
    <w:rsid w:val="00E47125"/>
    <w:rsid w:val="00E4736D"/>
    <w:rsid w:val="00E4738A"/>
    <w:rsid w:val="00E47B3A"/>
    <w:rsid w:val="00E47EDF"/>
    <w:rsid w:val="00E501DD"/>
    <w:rsid w:val="00E50736"/>
    <w:rsid w:val="00E5089B"/>
    <w:rsid w:val="00E508E7"/>
    <w:rsid w:val="00E50A2B"/>
    <w:rsid w:val="00E50A97"/>
    <w:rsid w:val="00E518E2"/>
    <w:rsid w:val="00E51CC6"/>
    <w:rsid w:val="00E52355"/>
    <w:rsid w:val="00E52CD4"/>
    <w:rsid w:val="00E531DC"/>
    <w:rsid w:val="00E53342"/>
    <w:rsid w:val="00E53A13"/>
    <w:rsid w:val="00E543BB"/>
    <w:rsid w:val="00E5463C"/>
    <w:rsid w:val="00E5545A"/>
    <w:rsid w:val="00E556AE"/>
    <w:rsid w:val="00E55AF3"/>
    <w:rsid w:val="00E55AF9"/>
    <w:rsid w:val="00E55C1D"/>
    <w:rsid w:val="00E56770"/>
    <w:rsid w:val="00E571A4"/>
    <w:rsid w:val="00E575F0"/>
    <w:rsid w:val="00E576A7"/>
    <w:rsid w:val="00E60984"/>
    <w:rsid w:val="00E60CF1"/>
    <w:rsid w:val="00E61174"/>
    <w:rsid w:val="00E61564"/>
    <w:rsid w:val="00E61A1C"/>
    <w:rsid w:val="00E61D7B"/>
    <w:rsid w:val="00E62876"/>
    <w:rsid w:val="00E62FA9"/>
    <w:rsid w:val="00E6386D"/>
    <w:rsid w:val="00E63A95"/>
    <w:rsid w:val="00E645C4"/>
    <w:rsid w:val="00E6522E"/>
    <w:rsid w:val="00E66722"/>
    <w:rsid w:val="00E67213"/>
    <w:rsid w:val="00E672F8"/>
    <w:rsid w:val="00E67B33"/>
    <w:rsid w:val="00E67D34"/>
    <w:rsid w:val="00E67D9E"/>
    <w:rsid w:val="00E67EFB"/>
    <w:rsid w:val="00E67F68"/>
    <w:rsid w:val="00E7025A"/>
    <w:rsid w:val="00E713AC"/>
    <w:rsid w:val="00E71585"/>
    <w:rsid w:val="00E718A4"/>
    <w:rsid w:val="00E71B1F"/>
    <w:rsid w:val="00E72473"/>
    <w:rsid w:val="00E730B3"/>
    <w:rsid w:val="00E73F0A"/>
    <w:rsid w:val="00E7414C"/>
    <w:rsid w:val="00E74986"/>
    <w:rsid w:val="00E74992"/>
    <w:rsid w:val="00E74DB8"/>
    <w:rsid w:val="00E75251"/>
    <w:rsid w:val="00E7529A"/>
    <w:rsid w:val="00E752D5"/>
    <w:rsid w:val="00E75378"/>
    <w:rsid w:val="00E75512"/>
    <w:rsid w:val="00E756E2"/>
    <w:rsid w:val="00E7577F"/>
    <w:rsid w:val="00E75DEC"/>
    <w:rsid w:val="00E75E2C"/>
    <w:rsid w:val="00E7614E"/>
    <w:rsid w:val="00E764A5"/>
    <w:rsid w:val="00E77398"/>
    <w:rsid w:val="00E77AEE"/>
    <w:rsid w:val="00E77B1D"/>
    <w:rsid w:val="00E77E5F"/>
    <w:rsid w:val="00E80725"/>
    <w:rsid w:val="00E80854"/>
    <w:rsid w:val="00E80B8C"/>
    <w:rsid w:val="00E80BF7"/>
    <w:rsid w:val="00E80DD8"/>
    <w:rsid w:val="00E80FE4"/>
    <w:rsid w:val="00E816E1"/>
    <w:rsid w:val="00E818AD"/>
    <w:rsid w:val="00E82EE3"/>
    <w:rsid w:val="00E82FA8"/>
    <w:rsid w:val="00E83018"/>
    <w:rsid w:val="00E83329"/>
    <w:rsid w:val="00E834DC"/>
    <w:rsid w:val="00E83513"/>
    <w:rsid w:val="00E8396E"/>
    <w:rsid w:val="00E843E1"/>
    <w:rsid w:val="00E8441B"/>
    <w:rsid w:val="00E84D7A"/>
    <w:rsid w:val="00E84E29"/>
    <w:rsid w:val="00E856F8"/>
    <w:rsid w:val="00E85799"/>
    <w:rsid w:val="00E85BA1"/>
    <w:rsid w:val="00E85C68"/>
    <w:rsid w:val="00E85EAE"/>
    <w:rsid w:val="00E8624C"/>
    <w:rsid w:val="00E86790"/>
    <w:rsid w:val="00E86B26"/>
    <w:rsid w:val="00E86D20"/>
    <w:rsid w:val="00E87049"/>
    <w:rsid w:val="00E87741"/>
    <w:rsid w:val="00E87BF5"/>
    <w:rsid w:val="00E9087A"/>
    <w:rsid w:val="00E915E5"/>
    <w:rsid w:val="00E91D0F"/>
    <w:rsid w:val="00E922B6"/>
    <w:rsid w:val="00E92608"/>
    <w:rsid w:val="00E92C2F"/>
    <w:rsid w:val="00E93614"/>
    <w:rsid w:val="00E93621"/>
    <w:rsid w:val="00E93826"/>
    <w:rsid w:val="00E9383E"/>
    <w:rsid w:val="00E938A1"/>
    <w:rsid w:val="00E93DCF"/>
    <w:rsid w:val="00E9408D"/>
    <w:rsid w:val="00E94690"/>
    <w:rsid w:val="00E94778"/>
    <w:rsid w:val="00E94E23"/>
    <w:rsid w:val="00E957AA"/>
    <w:rsid w:val="00E957C0"/>
    <w:rsid w:val="00E95A45"/>
    <w:rsid w:val="00E960CA"/>
    <w:rsid w:val="00E966CF"/>
    <w:rsid w:val="00E9674B"/>
    <w:rsid w:val="00E96A92"/>
    <w:rsid w:val="00E96D3B"/>
    <w:rsid w:val="00E97D10"/>
    <w:rsid w:val="00EA01B6"/>
    <w:rsid w:val="00EA01FA"/>
    <w:rsid w:val="00EA0202"/>
    <w:rsid w:val="00EA03CE"/>
    <w:rsid w:val="00EA041B"/>
    <w:rsid w:val="00EA081C"/>
    <w:rsid w:val="00EA0CA6"/>
    <w:rsid w:val="00EA12DF"/>
    <w:rsid w:val="00EA141D"/>
    <w:rsid w:val="00EA280A"/>
    <w:rsid w:val="00EA284D"/>
    <w:rsid w:val="00EA2FBD"/>
    <w:rsid w:val="00EA36E2"/>
    <w:rsid w:val="00EA37C5"/>
    <w:rsid w:val="00EA39FB"/>
    <w:rsid w:val="00EA4327"/>
    <w:rsid w:val="00EA489A"/>
    <w:rsid w:val="00EA4A56"/>
    <w:rsid w:val="00EA4ADE"/>
    <w:rsid w:val="00EA5041"/>
    <w:rsid w:val="00EA548E"/>
    <w:rsid w:val="00EA566C"/>
    <w:rsid w:val="00EA590F"/>
    <w:rsid w:val="00EA630A"/>
    <w:rsid w:val="00EA6425"/>
    <w:rsid w:val="00EA6736"/>
    <w:rsid w:val="00EA6CC8"/>
    <w:rsid w:val="00EA74BF"/>
    <w:rsid w:val="00EB1225"/>
    <w:rsid w:val="00EB240C"/>
    <w:rsid w:val="00EB2633"/>
    <w:rsid w:val="00EB2914"/>
    <w:rsid w:val="00EB2F33"/>
    <w:rsid w:val="00EB34B9"/>
    <w:rsid w:val="00EB3A1F"/>
    <w:rsid w:val="00EB4631"/>
    <w:rsid w:val="00EB4E57"/>
    <w:rsid w:val="00EB4F61"/>
    <w:rsid w:val="00EB53E6"/>
    <w:rsid w:val="00EB5CD7"/>
    <w:rsid w:val="00EB61EC"/>
    <w:rsid w:val="00EB6358"/>
    <w:rsid w:val="00EB69D8"/>
    <w:rsid w:val="00EB6D48"/>
    <w:rsid w:val="00EB7730"/>
    <w:rsid w:val="00EB776C"/>
    <w:rsid w:val="00EB7EB9"/>
    <w:rsid w:val="00EB7ED2"/>
    <w:rsid w:val="00EB7EE8"/>
    <w:rsid w:val="00EB7F25"/>
    <w:rsid w:val="00EC0B62"/>
    <w:rsid w:val="00EC1024"/>
    <w:rsid w:val="00EC11E3"/>
    <w:rsid w:val="00EC13D8"/>
    <w:rsid w:val="00EC1658"/>
    <w:rsid w:val="00EC1A7B"/>
    <w:rsid w:val="00EC1B9A"/>
    <w:rsid w:val="00EC2377"/>
    <w:rsid w:val="00EC23ED"/>
    <w:rsid w:val="00EC2670"/>
    <w:rsid w:val="00EC3328"/>
    <w:rsid w:val="00EC33B1"/>
    <w:rsid w:val="00EC3684"/>
    <w:rsid w:val="00EC3DF2"/>
    <w:rsid w:val="00EC4407"/>
    <w:rsid w:val="00EC448E"/>
    <w:rsid w:val="00EC47BB"/>
    <w:rsid w:val="00EC48CD"/>
    <w:rsid w:val="00EC49F1"/>
    <w:rsid w:val="00EC5529"/>
    <w:rsid w:val="00EC63E5"/>
    <w:rsid w:val="00EC643E"/>
    <w:rsid w:val="00EC6ADC"/>
    <w:rsid w:val="00EC6B4B"/>
    <w:rsid w:val="00EC6BCC"/>
    <w:rsid w:val="00EC6ED5"/>
    <w:rsid w:val="00EC7292"/>
    <w:rsid w:val="00EC7376"/>
    <w:rsid w:val="00EC74BC"/>
    <w:rsid w:val="00EC7867"/>
    <w:rsid w:val="00EC79CE"/>
    <w:rsid w:val="00EC7B01"/>
    <w:rsid w:val="00ED064C"/>
    <w:rsid w:val="00ED07DB"/>
    <w:rsid w:val="00ED0C0E"/>
    <w:rsid w:val="00ED0D8A"/>
    <w:rsid w:val="00ED1466"/>
    <w:rsid w:val="00ED1604"/>
    <w:rsid w:val="00ED1A10"/>
    <w:rsid w:val="00ED1AE1"/>
    <w:rsid w:val="00ED28B4"/>
    <w:rsid w:val="00ED2AF7"/>
    <w:rsid w:val="00ED346D"/>
    <w:rsid w:val="00ED3E92"/>
    <w:rsid w:val="00ED4208"/>
    <w:rsid w:val="00ED423A"/>
    <w:rsid w:val="00ED47F2"/>
    <w:rsid w:val="00ED55DF"/>
    <w:rsid w:val="00ED59E0"/>
    <w:rsid w:val="00ED59F0"/>
    <w:rsid w:val="00ED5AD0"/>
    <w:rsid w:val="00ED5B15"/>
    <w:rsid w:val="00ED5E35"/>
    <w:rsid w:val="00ED6045"/>
    <w:rsid w:val="00ED6CB6"/>
    <w:rsid w:val="00ED7044"/>
    <w:rsid w:val="00ED725B"/>
    <w:rsid w:val="00ED746F"/>
    <w:rsid w:val="00ED7852"/>
    <w:rsid w:val="00ED78D8"/>
    <w:rsid w:val="00ED7E6C"/>
    <w:rsid w:val="00EE0444"/>
    <w:rsid w:val="00EE0AC6"/>
    <w:rsid w:val="00EE16F2"/>
    <w:rsid w:val="00EE1914"/>
    <w:rsid w:val="00EE1DFC"/>
    <w:rsid w:val="00EE1E61"/>
    <w:rsid w:val="00EE2003"/>
    <w:rsid w:val="00EE217B"/>
    <w:rsid w:val="00EE21A6"/>
    <w:rsid w:val="00EE23B5"/>
    <w:rsid w:val="00EE2BEB"/>
    <w:rsid w:val="00EE2FB6"/>
    <w:rsid w:val="00EE31AC"/>
    <w:rsid w:val="00EE33B1"/>
    <w:rsid w:val="00EE33E1"/>
    <w:rsid w:val="00EE38AA"/>
    <w:rsid w:val="00EE3BC9"/>
    <w:rsid w:val="00EE4221"/>
    <w:rsid w:val="00EE4306"/>
    <w:rsid w:val="00EE432B"/>
    <w:rsid w:val="00EE435F"/>
    <w:rsid w:val="00EE4C8F"/>
    <w:rsid w:val="00EE5329"/>
    <w:rsid w:val="00EE53DA"/>
    <w:rsid w:val="00EE5453"/>
    <w:rsid w:val="00EE5698"/>
    <w:rsid w:val="00EE5AEE"/>
    <w:rsid w:val="00EE6049"/>
    <w:rsid w:val="00EE60BA"/>
    <w:rsid w:val="00EE666E"/>
    <w:rsid w:val="00EE6697"/>
    <w:rsid w:val="00EE6918"/>
    <w:rsid w:val="00EE6E6B"/>
    <w:rsid w:val="00EE71C9"/>
    <w:rsid w:val="00EE75B5"/>
    <w:rsid w:val="00EE7B32"/>
    <w:rsid w:val="00EE7B57"/>
    <w:rsid w:val="00EF00C7"/>
    <w:rsid w:val="00EF0240"/>
    <w:rsid w:val="00EF07A4"/>
    <w:rsid w:val="00EF085F"/>
    <w:rsid w:val="00EF0BFC"/>
    <w:rsid w:val="00EF1376"/>
    <w:rsid w:val="00EF18BF"/>
    <w:rsid w:val="00EF18EA"/>
    <w:rsid w:val="00EF1966"/>
    <w:rsid w:val="00EF197D"/>
    <w:rsid w:val="00EF1CD2"/>
    <w:rsid w:val="00EF20FA"/>
    <w:rsid w:val="00EF2272"/>
    <w:rsid w:val="00EF23F8"/>
    <w:rsid w:val="00EF24C8"/>
    <w:rsid w:val="00EF375F"/>
    <w:rsid w:val="00EF3E39"/>
    <w:rsid w:val="00EF4102"/>
    <w:rsid w:val="00EF47DC"/>
    <w:rsid w:val="00EF4910"/>
    <w:rsid w:val="00EF4E2F"/>
    <w:rsid w:val="00EF4FBC"/>
    <w:rsid w:val="00EF54B7"/>
    <w:rsid w:val="00EF5B36"/>
    <w:rsid w:val="00EF6C49"/>
    <w:rsid w:val="00EF7037"/>
    <w:rsid w:val="00EF73E7"/>
    <w:rsid w:val="00EF751E"/>
    <w:rsid w:val="00EF7539"/>
    <w:rsid w:val="00EF77C5"/>
    <w:rsid w:val="00EF7B43"/>
    <w:rsid w:val="00F004D1"/>
    <w:rsid w:val="00F009FB"/>
    <w:rsid w:val="00F00BE3"/>
    <w:rsid w:val="00F00F61"/>
    <w:rsid w:val="00F01344"/>
    <w:rsid w:val="00F016F7"/>
    <w:rsid w:val="00F019F7"/>
    <w:rsid w:val="00F01B24"/>
    <w:rsid w:val="00F02004"/>
    <w:rsid w:val="00F02FF7"/>
    <w:rsid w:val="00F03A79"/>
    <w:rsid w:val="00F03EE7"/>
    <w:rsid w:val="00F041D2"/>
    <w:rsid w:val="00F04473"/>
    <w:rsid w:val="00F045C9"/>
    <w:rsid w:val="00F0471C"/>
    <w:rsid w:val="00F04B7F"/>
    <w:rsid w:val="00F04F08"/>
    <w:rsid w:val="00F05225"/>
    <w:rsid w:val="00F05382"/>
    <w:rsid w:val="00F05512"/>
    <w:rsid w:val="00F06675"/>
    <w:rsid w:val="00F06828"/>
    <w:rsid w:val="00F06BE4"/>
    <w:rsid w:val="00F06DEF"/>
    <w:rsid w:val="00F070C2"/>
    <w:rsid w:val="00F071FD"/>
    <w:rsid w:val="00F0732D"/>
    <w:rsid w:val="00F07346"/>
    <w:rsid w:val="00F07DDA"/>
    <w:rsid w:val="00F07F0F"/>
    <w:rsid w:val="00F10463"/>
    <w:rsid w:val="00F10544"/>
    <w:rsid w:val="00F10D2E"/>
    <w:rsid w:val="00F125E7"/>
    <w:rsid w:val="00F1271B"/>
    <w:rsid w:val="00F12902"/>
    <w:rsid w:val="00F12A59"/>
    <w:rsid w:val="00F12BD1"/>
    <w:rsid w:val="00F137B8"/>
    <w:rsid w:val="00F13D06"/>
    <w:rsid w:val="00F13E07"/>
    <w:rsid w:val="00F1427A"/>
    <w:rsid w:val="00F14BF7"/>
    <w:rsid w:val="00F14EAA"/>
    <w:rsid w:val="00F1554A"/>
    <w:rsid w:val="00F15909"/>
    <w:rsid w:val="00F15BF1"/>
    <w:rsid w:val="00F15C50"/>
    <w:rsid w:val="00F15D01"/>
    <w:rsid w:val="00F16257"/>
    <w:rsid w:val="00F16B7D"/>
    <w:rsid w:val="00F17761"/>
    <w:rsid w:val="00F177EA"/>
    <w:rsid w:val="00F20234"/>
    <w:rsid w:val="00F2031A"/>
    <w:rsid w:val="00F204D5"/>
    <w:rsid w:val="00F20866"/>
    <w:rsid w:val="00F208C6"/>
    <w:rsid w:val="00F20AE7"/>
    <w:rsid w:val="00F2126C"/>
    <w:rsid w:val="00F2179E"/>
    <w:rsid w:val="00F21B6E"/>
    <w:rsid w:val="00F2204E"/>
    <w:rsid w:val="00F223B9"/>
    <w:rsid w:val="00F22D34"/>
    <w:rsid w:val="00F2300E"/>
    <w:rsid w:val="00F2339E"/>
    <w:rsid w:val="00F23D30"/>
    <w:rsid w:val="00F23E48"/>
    <w:rsid w:val="00F242DD"/>
    <w:rsid w:val="00F24410"/>
    <w:rsid w:val="00F24739"/>
    <w:rsid w:val="00F2480B"/>
    <w:rsid w:val="00F248C8"/>
    <w:rsid w:val="00F251C8"/>
    <w:rsid w:val="00F25569"/>
    <w:rsid w:val="00F25726"/>
    <w:rsid w:val="00F25C0C"/>
    <w:rsid w:val="00F25C6D"/>
    <w:rsid w:val="00F26E35"/>
    <w:rsid w:val="00F275AD"/>
    <w:rsid w:val="00F276C5"/>
    <w:rsid w:val="00F27E30"/>
    <w:rsid w:val="00F27F8E"/>
    <w:rsid w:val="00F30952"/>
    <w:rsid w:val="00F311DF"/>
    <w:rsid w:val="00F31877"/>
    <w:rsid w:val="00F31A7D"/>
    <w:rsid w:val="00F332B5"/>
    <w:rsid w:val="00F33380"/>
    <w:rsid w:val="00F3349A"/>
    <w:rsid w:val="00F33678"/>
    <w:rsid w:val="00F3370A"/>
    <w:rsid w:val="00F33854"/>
    <w:rsid w:val="00F33A00"/>
    <w:rsid w:val="00F33A6F"/>
    <w:rsid w:val="00F33AC6"/>
    <w:rsid w:val="00F33E7B"/>
    <w:rsid w:val="00F345B4"/>
    <w:rsid w:val="00F34B99"/>
    <w:rsid w:val="00F34E84"/>
    <w:rsid w:val="00F34F30"/>
    <w:rsid w:val="00F35132"/>
    <w:rsid w:val="00F35457"/>
    <w:rsid w:val="00F35828"/>
    <w:rsid w:val="00F3597B"/>
    <w:rsid w:val="00F35FA3"/>
    <w:rsid w:val="00F35FFB"/>
    <w:rsid w:val="00F361EF"/>
    <w:rsid w:val="00F3662C"/>
    <w:rsid w:val="00F36707"/>
    <w:rsid w:val="00F367EF"/>
    <w:rsid w:val="00F367F0"/>
    <w:rsid w:val="00F3686D"/>
    <w:rsid w:val="00F37314"/>
    <w:rsid w:val="00F374D6"/>
    <w:rsid w:val="00F378CC"/>
    <w:rsid w:val="00F379A0"/>
    <w:rsid w:val="00F40435"/>
    <w:rsid w:val="00F40474"/>
    <w:rsid w:val="00F40EA1"/>
    <w:rsid w:val="00F40EA8"/>
    <w:rsid w:val="00F4133A"/>
    <w:rsid w:val="00F4140A"/>
    <w:rsid w:val="00F414BA"/>
    <w:rsid w:val="00F41861"/>
    <w:rsid w:val="00F41887"/>
    <w:rsid w:val="00F41A67"/>
    <w:rsid w:val="00F422C7"/>
    <w:rsid w:val="00F426C8"/>
    <w:rsid w:val="00F42841"/>
    <w:rsid w:val="00F43226"/>
    <w:rsid w:val="00F4388B"/>
    <w:rsid w:val="00F43927"/>
    <w:rsid w:val="00F4417E"/>
    <w:rsid w:val="00F4444A"/>
    <w:rsid w:val="00F44757"/>
    <w:rsid w:val="00F44AC5"/>
    <w:rsid w:val="00F4510F"/>
    <w:rsid w:val="00F456D7"/>
    <w:rsid w:val="00F45E93"/>
    <w:rsid w:val="00F461AF"/>
    <w:rsid w:val="00F464D7"/>
    <w:rsid w:val="00F46643"/>
    <w:rsid w:val="00F466D6"/>
    <w:rsid w:val="00F46874"/>
    <w:rsid w:val="00F46B3D"/>
    <w:rsid w:val="00F46B73"/>
    <w:rsid w:val="00F46C41"/>
    <w:rsid w:val="00F4787F"/>
    <w:rsid w:val="00F50410"/>
    <w:rsid w:val="00F504B5"/>
    <w:rsid w:val="00F50CA3"/>
    <w:rsid w:val="00F510C6"/>
    <w:rsid w:val="00F5122B"/>
    <w:rsid w:val="00F51692"/>
    <w:rsid w:val="00F51BEB"/>
    <w:rsid w:val="00F51E86"/>
    <w:rsid w:val="00F51E9D"/>
    <w:rsid w:val="00F5206D"/>
    <w:rsid w:val="00F523D9"/>
    <w:rsid w:val="00F5290A"/>
    <w:rsid w:val="00F52919"/>
    <w:rsid w:val="00F529A2"/>
    <w:rsid w:val="00F52F71"/>
    <w:rsid w:val="00F5366F"/>
    <w:rsid w:val="00F5374B"/>
    <w:rsid w:val="00F53D8A"/>
    <w:rsid w:val="00F53F09"/>
    <w:rsid w:val="00F54798"/>
    <w:rsid w:val="00F55157"/>
    <w:rsid w:val="00F551CE"/>
    <w:rsid w:val="00F5584D"/>
    <w:rsid w:val="00F5600F"/>
    <w:rsid w:val="00F5627C"/>
    <w:rsid w:val="00F5704B"/>
    <w:rsid w:val="00F570A4"/>
    <w:rsid w:val="00F57490"/>
    <w:rsid w:val="00F57774"/>
    <w:rsid w:val="00F577C4"/>
    <w:rsid w:val="00F57944"/>
    <w:rsid w:val="00F57A34"/>
    <w:rsid w:val="00F57E19"/>
    <w:rsid w:val="00F57E31"/>
    <w:rsid w:val="00F60012"/>
    <w:rsid w:val="00F600C7"/>
    <w:rsid w:val="00F601EB"/>
    <w:rsid w:val="00F60609"/>
    <w:rsid w:val="00F6127A"/>
    <w:rsid w:val="00F614A9"/>
    <w:rsid w:val="00F614AC"/>
    <w:rsid w:val="00F61D85"/>
    <w:rsid w:val="00F62112"/>
    <w:rsid w:val="00F623E7"/>
    <w:rsid w:val="00F62450"/>
    <w:rsid w:val="00F625FF"/>
    <w:rsid w:val="00F62FAC"/>
    <w:rsid w:val="00F63278"/>
    <w:rsid w:val="00F6344D"/>
    <w:rsid w:val="00F63689"/>
    <w:rsid w:val="00F6391B"/>
    <w:rsid w:val="00F63EA6"/>
    <w:rsid w:val="00F63F3C"/>
    <w:rsid w:val="00F64387"/>
    <w:rsid w:val="00F643E8"/>
    <w:rsid w:val="00F643E9"/>
    <w:rsid w:val="00F64865"/>
    <w:rsid w:val="00F64949"/>
    <w:rsid w:val="00F64F11"/>
    <w:rsid w:val="00F6506D"/>
    <w:rsid w:val="00F65258"/>
    <w:rsid w:val="00F65931"/>
    <w:rsid w:val="00F65D5C"/>
    <w:rsid w:val="00F6660B"/>
    <w:rsid w:val="00F66EC2"/>
    <w:rsid w:val="00F6747A"/>
    <w:rsid w:val="00F67DF0"/>
    <w:rsid w:val="00F67FB0"/>
    <w:rsid w:val="00F70019"/>
    <w:rsid w:val="00F7026F"/>
    <w:rsid w:val="00F7061F"/>
    <w:rsid w:val="00F70998"/>
    <w:rsid w:val="00F7122B"/>
    <w:rsid w:val="00F71272"/>
    <w:rsid w:val="00F71297"/>
    <w:rsid w:val="00F714BB"/>
    <w:rsid w:val="00F71698"/>
    <w:rsid w:val="00F71780"/>
    <w:rsid w:val="00F71FA4"/>
    <w:rsid w:val="00F72048"/>
    <w:rsid w:val="00F72150"/>
    <w:rsid w:val="00F72161"/>
    <w:rsid w:val="00F7253F"/>
    <w:rsid w:val="00F7294F"/>
    <w:rsid w:val="00F72DAD"/>
    <w:rsid w:val="00F72F78"/>
    <w:rsid w:val="00F74411"/>
    <w:rsid w:val="00F747F0"/>
    <w:rsid w:val="00F74BE2"/>
    <w:rsid w:val="00F74CBB"/>
    <w:rsid w:val="00F75AD5"/>
    <w:rsid w:val="00F76835"/>
    <w:rsid w:val="00F774DE"/>
    <w:rsid w:val="00F77950"/>
    <w:rsid w:val="00F77A9C"/>
    <w:rsid w:val="00F77BA3"/>
    <w:rsid w:val="00F77D21"/>
    <w:rsid w:val="00F804DA"/>
    <w:rsid w:val="00F8106A"/>
    <w:rsid w:val="00F811AB"/>
    <w:rsid w:val="00F814C1"/>
    <w:rsid w:val="00F81AB2"/>
    <w:rsid w:val="00F81C63"/>
    <w:rsid w:val="00F81D9C"/>
    <w:rsid w:val="00F81EA6"/>
    <w:rsid w:val="00F82220"/>
    <w:rsid w:val="00F82290"/>
    <w:rsid w:val="00F82606"/>
    <w:rsid w:val="00F82D5C"/>
    <w:rsid w:val="00F8312F"/>
    <w:rsid w:val="00F832A9"/>
    <w:rsid w:val="00F833D8"/>
    <w:rsid w:val="00F83632"/>
    <w:rsid w:val="00F838B1"/>
    <w:rsid w:val="00F83905"/>
    <w:rsid w:val="00F83C02"/>
    <w:rsid w:val="00F841F3"/>
    <w:rsid w:val="00F8467D"/>
    <w:rsid w:val="00F846D0"/>
    <w:rsid w:val="00F84E18"/>
    <w:rsid w:val="00F84EEA"/>
    <w:rsid w:val="00F84F85"/>
    <w:rsid w:val="00F8584E"/>
    <w:rsid w:val="00F858BF"/>
    <w:rsid w:val="00F861CB"/>
    <w:rsid w:val="00F86403"/>
    <w:rsid w:val="00F8697A"/>
    <w:rsid w:val="00F8699B"/>
    <w:rsid w:val="00F86ADC"/>
    <w:rsid w:val="00F86C5A"/>
    <w:rsid w:val="00F86F46"/>
    <w:rsid w:val="00F86FE7"/>
    <w:rsid w:val="00F872C9"/>
    <w:rsid w:val="00F87C56"/>
    <w:rsid w:val="00F9001C"/>
    <w:rsid w:val="00F90313"/>
    <w:rsid w:val="00F9032B"/>
    <w:rsid w:val="00F90758"/>
    <w:rsid w:val="00F90786"/>
    <w:rsid w:val="00F90ED7"/>
    <w:rsid w:val="00F912EF"/>
    <w:rsid w:val="00F92548"/>
    <w:rsid w:val="00F92573"/>
    <w:rsid w:val="00F925BA"/>
    <w:rsid w:val="00F92633"/>
    <w:rsid w:val="00F9267B"/>
    <w:rsid w:val="00F92984"/>
    <w:rsid w:val="00F929D7"/>
    <w:rsid w:val="00F92ED3"/>
    <w:rsid w:val="00F92EF2"/>
    <w:rsid w:val="00F933B0"/>
    <w:rsid w:val="00F935FF"/>
    <w:rsid w:val="00F93FF9"/>
    <w:rsid w:val="00F9462C"/>
    <w:rsid w:val="00F96050"/>
    <w:rsid w:val="00F9631E"/>
    <w:rsid w:val="00F963E3"/>
    <w:rsid w:val="00F9645F"/>
    <w:rsid w:val="00F96530"/>
    <w:rsid w:val="00F969F1"/>
    <w:rsid w:val="00F96C17"/>
    <w:rsid w:val="00F97C6D"/>
    <w:rsid w:val="00FA0260"/>
    <w:rsid w:val="00FA0DAD"/>
    <w:rsid w:val="00FA0ED4"/>
    <w:rsid w:val="00FA0F73"/>
    <w:rsid w:val="00FA10F8"/>
    <w:rsid w:val="00FA1695"/>
    <w:rsid w:val="00FA1B45"/>
    <w:rsid w:val="00FA1BE1"/>
    <w:rsid w:val="00FA1DE0"/>
    <w:rsid w:val="00FA1FD7"/>
    <w:rsid w:val="00FA2365"/>
    <w:rsid w:val="00FA245B"/>
    <w:rsid w:val="00FA2AF6"/>
    <w:rsid w:val="00FA3411"/>
    <w:rsid w:val="00FA37AB"/>
    <w:rsid w:val="00FA3CF0"/>
    <w:rsid w:val="00FA464B"/>
    <w:rsid w:val="00FA485A"/>
    <w:rsid w:val="00FA51E7"/>
    <w:rsid w:val="00FA539A"/>
    <w:rsid w:val="00FA55F4"/>
    <w:rsid w:val="00FA58E0"/>
    <w:rsid w:val="00FA5D22"/>
    <w:rsid w:val="00FA6790"/>
    <w:rsid w:val="00FA682F"/>
    <w:rsid w:val="00FA7374"/>
    <w:rsid w:val="00FB0E0E"/>
    <w:rsid w:val="00FB0FE3"/>
    <w:rsid w:val="00FB1344"/>
    <w:rsid w:val="00FB194E"/>
    <w:rsid w:val="00FB1ABC"/>
    <w:rsid w:val="00FB1C74"/>
    <w:rsid w:val="00FB2365"/>
    <w:rsid w:val="00FB283A"/>
    <w:rsid w:val="00FB29B0"/>
    <w:rsid w:val="00FB2A9D"/>
    <w:rsid w:val="00FB2B79"/>
    <w:rsid w:val="00FB2D16"/>
    <w:rsid w:val="00FB3436"/>
    <w:rsid w:val="00FB3867"/>
    <w:rsid w:val="00FB3A96"/>
    <w:rsid w:val="00FB47B8"/>
    <w:rsid w:val="00FB4805"/>
    <w:rsid w:val="00FB4F24"/>
    <w:rsid w:val="00FB514B"/>
    <w:rsid w:val="00FB51F6"/>
    <w:rsid w:val="00FB5531"/>
    <w:rsid w:val="00FB56AE"/>
    <w:rsid w:val="00FB5706"/>
    <w:rsid w:val="00FB5964"/>
    <w:rsid w:val="00FB5AA7"/>
    <w:rsid w:val="00FB5B08"/>
    <w:rsid w:val="00FB5D07"/>
    <w:rsid w:val="00FB64A0"/>
    <w:rsid w:val="00FB6F5C"/>
    <w:rsid w:val="00FB754D"/>
    <w:rsid w:val="00FC0032"/>
    <w:rsid w:val="00FC08BB"/>
    <w:rsid w:val="00FC1148"/>
    <w:rsid w:val="00FC16F0"/>
    <w:rsid w:val="00FC29BD"/>
    <w:rsid w:val="00FC2CA5"/>
    <w:rsid w:val="00FC2E9C"/>
    <w:rsid w:val="00FC33C7"/>
    <w:rsid w:val="00FC3F1D"/>
    <w:rsid w:val="00FC4214"/>
    <w:rsid w:val="00FC47F5"/>
    <w:rsid w:val="00FC4920"/>
    <w:rsid w:val="00FC4F94"/>
    <w:rsid w:val="00FC514D"/>
    <w:rsid w:val="00FC55D9"/>
    <w:rsid w:val="00FC5B72"/>
    <w:rsid w:val="00FC5F89"/>
    <w:rsid w:val="00FC6AF5"/>
    <w:rsid w:val="00FC6B63"/>
    <w:rsid w:val="00FC751B"/>
    <w:rsid w:val="00FC76A3"/>
    <w:rsid w:val="00FC78B1"/>
    <w:rsid w:val="00FC7A17"/>
    <w:rsid w:val="00FC7DBE"/>
    <w:rsid w:val="00FC7F52"/>
    <w:rsid w:val="00FD0434"/>
    <w:rsid w:val="00FD08AF"/>
    <w:rsid w:val="00FD0A25"/>
    <w:rsid w:val="00FD0B5B"/>
    <w:rsid w:val="00FD163E"/>
    <w:rsid w:val="00FD1A1E"/>
    <w:rsid w:val="00FD1B1F"/>
    <w:rsid w:val="00FD2341"/>
    <w:rsid w:val="00FD2605"/>
    <w:rsid w:val="00FD2A44"/>
    <w:rsid w:val="00FD2AEA"/>
    <w:rsid w:val="00FD3A42"/>
    <w:rsid w:val="00FD3A8B"/>
    <w:rsid w:val="00FD49BE"/>
    <w:rsid w:val="00FD4E12"/>
    <w:rsid w:val="00FD5C00"/>
    <w:rsid w:val="00FD5C33"/>
    <w:rsid w:val="00FD5FFD"/>
    <w:rsid w:val="00FD6379"/>
    <w:rsid w:val="00FD6B4F"/>
    <w:rsid w:val="00FD6B99"/>
    <w:rsid w:val="00FD6D44"/>
    <w:rsid w:val="00FD7221"/>
    <w:rsid w:val="00FD7586"/>
    <w:rsid w:val="00FD7617"/>
    <w:rsid w:val="00FD7A60"/>
    <w:rsid w:val="00FD7C07"/>
    <w:rsid w:val="00FD7C5B"/>
    <w:rsid w:val="00FD7F5E"/>
    <w:rsid w:val="00FD7FB2"/>
    <w:rsid w:val="00FE035F"/>
    <w:rsid w:val="00FE044D"/>
    <w:rsid w:val="00FE0D5E"/>
    <w:rsid w:val="00FE0DB4"/>
    <w:rsid w:val="00FE0DC8"/>
    <w:rsid w:val="00FE0FD1"/>
    <w:rsid w:val="00FE1445"/>
    <w:rsid w:val="00FE159C"/>
    <w:rsid w:val="00FE1E23"/>
    <w:rsid w:val="00FE1F44"/>
    <w:rsid w:val="00FE2EE8"/>
    <w:rsid w:val="00FE316D"/>
    <w:rsid w:val="00FE330A"/>
    <w:rsid w:val="00FE33E0"/>
    <w:rsid w:val="00FE38E7"/>
    <w:rsid w:val="00FE39E0"/>
    <w:rsid w:val="00FE3C5F"/>
    <w:rsid w:val="00FE3D6B"/>
    <w:rsid w:val="00FE4715"/>
    <w:rsid w:val="00FE4722"/>
    <w:rsid w:val="00FE4C3E"/>
    <w:rsid w:val="00FE4E8D"/>
    <w:rsid w:val="00FE523C"/>
    <w:rsid w:val="00FE58DC"/>
    <w:rsid w:val="00FE5937"/>
    <w:rsid w:val="00FE5B76"/>
    <w:rsid w:val="00FE5B89"/>
    <w:rsid w:val="00FE66E4"/>
    <w:rsid w:val="00FE6B22"/>
    <w:rsid w:val="00FE6BA8"/>
    <w:rsid w:val="00FE705B"/>
    <w:rsid w:val="00FE72C5"/>
    <w:rsid w:val="00FE7358"/>
    <w:rsid w:val="00FE7BE4"/>
    <w:rsid w:val="00FE7F0D"/>
    <w:rsid w:val="00FE7F86"/>
    <w:rsid w:val="00FF00EF"/>
    <w:rsid w:val="00FF1273"/>
    <w:rsid w:val="00FF16AB"/>
    <w:rsid w:val="00FF1CA2"/>
    <w:rsid w:val="00FF1D86"/>
    <w:rsid w:val="00FF27CA"/>
    <w:rsid w:val="00FF2BE7"/>
    <w:rsid w:val="00FF2D14"/>
    <w:rsid w:val="00FF2DA6"/>
    <w:rsid w:val="00FF2DF3"/>
    <w:rsid w:val="00FF2E2B"/>
    <w:rsid w:val="00FF34CE"/>
    <w:rsid w:val="00FF36A7"/>
    <w:rsid w:val="00FF3BD3"/>
    <w:rsid w:val="00FF3DF0"/>
    <w:rsid w:val="00FF3EBA"/>
    <w:rsid w:val="00FF3F37"/>
    <w:rsid w:val="00FF4959"/>
    <w:rsid w:val="00FF49BD"/>
    <w:rsid w:val="00FF4BFB"/>
    <w:rsid w:val="00FF527C"/>
    <w:rsid w:val="00FF5847"/>
    <w:rsid w:val="00FF5C6D"/>
    <w:rsid w:val="00FF62A3"/>
    <w:rsid w:val="00FF6A82"/>
    <w:rsid w:val="00FF6C73"/>
    <w:rsid w:val="00FF71B7"/>
    <w:rsid w:val="00FF74C5"/>
    <w:rsid w:val="00FF77D0"/>
    <w:rsid w:val="00FF79E3"/>
    <w:rsid w:val="00FF7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5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C64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492127">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sChild>
        <w:div w:id="1918007787">
          <w:marLeft w:val="0"/>
          <w:marRight w:val="0"/>
          <w:marTop w:val="0"/>
          <w:marBottom w:val="0"/>
          <w:divBdr>
            <w:top w:val="none" w:sz="0" w:space="0" w:color="auto"/>
            <w:left w:val="none" w:sz="0" w:space="0" w:color="auto"/>
            <w:bottom w:val="none" w:sz="0" w:space="0" w:color="auto"/>
            <w:right w:val="none" w:sz="0" w:space="0" w:color="auto"/>
          </w:divBdr>
        </w:div>
        <w:div w:id="1633363965">
          <w:marLeft w:val="0"/>
          <w:marRight w:val="0"/>
          <w:marTop w:val="0"/>
          <w:marBottom w:val="0"/>
          <w:divBdr>
            <w:top w:val="none" w:sz="0" w:space="0" w:color="auto"/>
            <w:left w:val="none" w:sz="0" w:space="0" w:color="auto"/>
            <w:bottom w:val="none" w:sz="0" w:space="0" w:color="auto"/>
            <w:right w:val="none" w:sz="0" w:space="0" w:color="auto"/>
          </w:divBdr>
        </w:div>
      </w:divsChild>
    </w:div>
    <w:div w:id="1292394367">
      <w:bodyDiv w:val="1"/>
      <w:marLeft w:val="0"/>
      <w:marRight w:val="0"/>
      <w:marTop w:val="0"/>
      <w:marBottom w:val="0"/>
      <w:divBdr>
        <w:top w:val="none" w:sz="0" w:space="0" w:color="auto"/>
        <w:left w:val="none" w:sz="0" w:space="0" w:color="auto"/>
        <w:bottom w:val="none" w:sz="0" w:space="0" w:color="auto"/>
        <w:right w:val="none" w:sz="0" w:space="0" w:color="auto"/>
      </w:divBdr>
    </w:div>
    <w:div w:id="1311866555">
      <w:bodyDiv w:val="1"/>
      <w:marLeft w:val="0"/>
      <w:marRight w:val="0"/>
      <w:marTop w:val="0"/>
      <w:marBottom w:val="0"/>
      <w:divBdr>
        <w:top w:val="none" w:sz="0" w:space="0" w:color="auto"/>
        <w:left w:val="none" w:sz="0" w:space="0" w:color="auto"/>
        <w:bottom w:val="none" w:sz="0" w:space="0" w:color="auto"/>
        <w:right w:val="none" w:sz="0" w:space="0" w:color="auto"/>
      </w:divBdr>
    </w:div>
    <w:div w:id="1768694429">
      <w:bodyDiv w:val="1"/>
      <w:marLeft w:val="0"/>
      <w:marRight w:val="0"/>
      <w:marTop w:val="0"/>
      <w:marBottom w:val="0"/>
      <w:divBdr>
        <w:top w:val="none" w:sz="0" w:space="0" w:color="auto"/>
        <w:left w:val="none" w:sz="0" w:space="0" w:color="auto"/>
        <w:bottom w:val="none" w:sz="0" w:space="0" w:color="auto"/>
        <w:right w:val="none" w:sz="0" w:space="0" w:color="auto"/>
      </w:divBdr>
      <w:divsChild>
        <w:div w:id="541939327">
          <w:marLeft w:val="0"/>
          <w:marRight w:val="0"/>
          <w:marTop w:val="0"/>
          <w:marBottom w:val="0"/>
          <w:divBdr>
            <w:top w:val="none" w:sz="0" w:space="0" w:color="auto"/>
            <w:left w:val="none" w:sz="0" w:space="0" w:color="auto"/>
            <w:bottom w:val="none" w:sz="0" w:space="0" w:color="auto"/>
            <w:right w:val="none" w:sz="0" w:space="0" w:color="auto"/>
          </w:divBdr>
        </w:div>
        <w:div w:id="2041199136">
          <w:marLeft w:val="0"/>
          <w:marRight w:val="0"/>
          <w:marTop w:val="0"/>
          <w:marBottom w:val="0"/>
          <w:divBdr>
            <w:top w:val="none" w:sz="0" w:space="0" w:color="auto"/>
            <w:left w:val="none" w:sz="0" w:space="0" w:color="auto"/>
            <w:bottom w:val="none" w:sz="0" w:space="0" w:color="auto"/>
            <w:right w:val="none" w:sz="0" w:space="0" w:color="auto"/>
          </w:divBdr>
        </w:div>
      </w:divsChild>
    </w:div>
    <w:div w:id="18795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wikipedia.org/wiki/Acad%C3%A9mie_de_France_%C3%A0_R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Genevi%C3%A8ve_de_Paris" TargetMode="External"/><Relationship Id="rId5" Type="http://schemas.openxmlformats.org/officeDocument/2006/relationships/hyperlink" Target="https://fr.wikipedia.org/wiki/Charles_Clerc_(1908-1967)" TargetMode="External"/><Relationship Id="rId4" Type="http://schemas.openxmlformats.org/officeDocument/2006/relationships/hyperlink" Target="https://fr.wikipedia.org/wiki/Prix_de_Rome"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lacou</dc:creator>
  <cp:lastModifiedBy>lacou</cp:lastModifiedBy>
  <cp:revision>8</cp:revision>
  <dcterms:created xsi:type="dcterms:W3CDTF">2021-09-21T10:32:00Z</dcterms:created>
  <dcterms:modified xsi:type="dcterms:W3CDTF">2021-10-14T14:25:00Z</dcterms:modified>
</cp:coreProperties>
</file>