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53" w:rsidRDefault="00A36153" w:rsidP="00A36153">
      <w:pPr>
        <w:rPr>
          <w:b/>
          <w:iCs/>
          <w:sz w:val="28"/>
          <w:szCs w:val="28"/>
        </w:rPr>
      </w:pPr>
      <w:r w:rsidRPr="00A36153">
        <w:rPr>
          <w:b/>
          <w:iCs/>
          <w:sz w:val="28"/>
          <w:szCs w:val="28"/>
        </w:rPr>
        <w:t>La pianiste</w:t>
      </w:r>
    </w:p>
    <w:tbl>
      <w:tblPr>
        <w:tblStyle w:val="Grilledutableau"/>
        <w:tblW w:w="14992" w:type="dxa"/>
        <w:tblLayout w:type="fixed"/>
        <w:tblLook w:val="04A0"/>
      </w:tblPr>
      <w:tblGrid>
        <w:gridCol w:w="8613"/>
        <w:gridCol w:w="2977"/>
        <w:gridCol w:w="3402"/>
      </w:tblGrid>
      <w:tr w:rsidR="00FE1EFF" w:rsidRPr="008B58D4" w:rsidTr="003A05CC">
        <w:tc>
          <w:tcPr>
            <w:tcW w:w="8613" w:type="dxa"/>
          </w:tcPr>
          <w:p w:rsidR="00FE1EFF" w:rsidRPr="008B58D4" w:rsidRDefault="00FE1EFF" w:rsidP="003A05C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B58D4">
              <w:rPr>
                <w:rFonts w:ascii="Verdana" w:hAnsi="Verdana" w:cstheme="minorHAnsi"/>
                <w:b/>
                <w:sz w:val="24"/>
                <w:szCs w:val="24"/>
              </w:rPr>
              <w:t>texte</w:t>
            </w:r>
          </w:p>
        </w:tc>
        <w:tc>
          <w:tcPr>
            <w:tcW w:w="2977" w:type="dxa"/>
          </w:tcPr>
          <w:p w:rsidR="00FE1EFF" w:rsidRPr="008B58D4" w:rsidRDefault="00FE1EFF" w:rsidP="003A05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Image</w:t>
            </w:r>
          </w:p>
        </w:tc>
        <w:tc>
          <w:tcPr>
            <w:tcW w:w="3402" w:type="dxa"/>
          </w:tcPr>
          <w:p w:rsidR="00FE1EFF" w:rsidRPr="008B58D4" w:rsidRDefault="00FE1EFF" w:rsidP="003A05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musique</w:t>
            </w:r>
          </w:p>
        </w:tc>
      </w:tr>
      <w:tr w:rsidR="00DE6E0E" w:rsidTr="003A05CC">
        <w:tc>
          <w:tcPr>
            <w:tcW w:w="8613" w:type="dxa"/>
          </w:tcPr>
          <w:p w:rsidR="00DE6E0E" w:rsidRPr="00EC643E" w:rsidRDefault="00DE6E0E" w:rsidP="00E075A1">
            <w:pPr>
              <w:rPr>
                <w:rFonts w:cstheme="minorHAnsi"/>
                <w:sz w:val="24"/>
                <w:szCs w:val="24"/>
              </w:rPr>
            </w:pPr>
            <w:r>
              <w:t>À m</w:t>
            </w:r>
            <w:r w:rsidRPr="00A36153">
              <w:t xml:space="preserve">on retour de la Villa </w:t>
            </w:r>
            <w:proofErr w:type="spellStart"/>
            <w:r w:rsidRPr="00A36153">
              <w:t>Medicis</w:t>
            </w:r>
            <w:proofErr w:type="spellEnd"/>
            <w:r w:rsidRPr="00A36153">
              <w:t xml:space="preserve">, au début des années 1950, </w:t>
            </w:r>
            <w:r>
              <w:t>je développe m</w:t>
            </w:r>
            <w:r w:rsidRPr="00A36153">
              <w:t xml:space="preserve">a carrière pianistique en solo, avec notamment l’enregistrement de plusieurs concertos avec l’Orchestre National, </w:t>
            </w:r>
          </w:p>
        </w:tc>
        <w:tc>
          <w:tcPr>
            <w:tcW w:w="2977" w:type="dxa"/>
          </w:tcPr>
          <w:p w:rsidR="00DE6E0E" w:rsidRPr="008B58D4" w:rsidRDefault="00DE6E0E" w:rsidP="003A05C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onf</w:t>
            </w:r>
            <w:proofErr w:type="spellEnd"/>
          </w:p>
        </w:tc>
        <w:tc>
          <w:tcPr>
            <w:tcW w:w="3402" w:type="dxa"/>
            <w:vMerge w:val="restart"/>
          </w:tcPr>
          <w:p w:rsidR="00DE6E0E" w:rsidRPr="008B58D4" w:rsidRDefault="00DE6E0E" w:rsidP="007E00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Schumann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cto</w:t>
            </w:r>
            <w:proofErr w:type="spellEnd"/>
            <w:r w:rsidR="007E008D">
              <w:rPr>
                <w:rFonts w:cstheme="minorHAnsi"/>
                <w:sz w:val="24"/>
                <w:szCs w:val="24"/>
              </w:rPr>
              <w:t> :</w:t>
            </w:r>
            <w:r w:rsidR="00525C62">
              <w:rPr>
                <w:rFonts w:cstheme="minorHAnsi"/>
                <w:sz w:val="24"/>
                <w:szCs w:val="24"/>
              </w:rPr>
              <w:t xml:space="preserve"> 2</w:t>
            </w:r>
            <w:r w:rsidR="00525C62" w:rsidRPr="00525C62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="00525C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25C62">
              <w:rPr>
                <w:rFonts w:cstheme="minorHAnsi"/>
                <w:sz w:val="24"/>
                <w:szCs w:val="24"/>
              </w:rPr>
              <w:t>mvt</w:t>
            </w:r>
            <w:proofErr w:type="spellEnd"/>
            <w:r w:rsidR="00525C62">
              <w:rPr>
                <w:rFonts w:cstheme="minorHAnsi"/>
                <w:sz w:val="24"/>
                <w:szCs w:val="24"/>
              </w:rPr>
              <w:t> : intermezzo</w:t>
            </w:r>
            <w:r w:rsidR="007E008D">
              <w:rPr>
                <w:rFonts w:cstheme="minorHAnsi"/>
                <w:sz w:val="24"/>
                <w:szCs w:val="24"/>
              </w:rPr>
              <w:t xml:space="preserve"> 1’13</w:t>
            </w:r>
          </w:p>
        </w:tc>
      </w:tr>
      <w:tr w:rsidR="00DE6E0E" w:rsidTr="003A05CC">
        <w:tc>
          <w:tcPr>
            <w:tcW w:w="8613" w:type="dxa"/>
          </w:tcPr>
          <w:p w:rsidR="00DE6E0E" w:rsidRPr="00237FA5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t xml:space="preserve">Egalement </w:t>
            </w:r>
            <w:r w:rsidRPr="00A36153">
              <w:t xml:space="preserve"> en musique de chambre avec le Trio de Paris, et quelques uns des meilleurs instrumentistes ou chanteurs de l’époque, comme Christian Ferras ou Irène Joachim.</w:t>
            </w:r>
          </w:p>
        </w:tc>
        <w:tc>
          <w:tcPr>
            <w:tcW w:w="2977" w:type="dxa"/>
          </w:tcPr>
          <w:p w:rsidR="00753525" w:rsidRDefault="00753525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Trio de paris</w:t>
            </w:r>
          </w:p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Ferras</w:t>
            </w:r>
          </w:p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Joachim</w:t>
            </w:r>
          </w:p>
        </w:tc>
        <w:tc>
          <w:tcPr>
            <w:tcW w:w="3402" w:type="dxa"/>
            <w:vMerge/>
          </w:tcPr>
          <w:p w:rsidR="00DE6E0E" w:rsidRDefault="00DE6E0E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t>J’</w:t>
            </w:r>
            <w:r w:rsidRPr="00A36153">
              <w:t xml:space="preserve">enregistre les deux sonates pour clarinette de Brahms avec Guy </w:t>
            </w:r>
            <w:proofErr w:type="spellStart"/>
            <w:r w:rsidRPr="00A36153">
              <w:t>Deplus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 w:rsidRPr="00A36153">
              <w:t xml:space="preserve">Guy </w:t>
            </w:r>
            <w:proofErr w:type="spellStart"/>
            <w:r w:rsidRPr="00A36153">
              <w:t>Deplus</w:t>
            </w:r>
            <w:proofErr w:type="spellEnd"/>
          </w:p>
        </w:tc>
        <w:tc>
          <w:tcPr>
            <w:tcW w:w="3402" w:type="dxa"/>
            <w:vMerge/>
          </w:tcPr>
          <w:p w:rsidR="00DE6E0E" w:rsidRDefault="00DE6E0E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Pr="00700108" w:rsidRDefault="00DE6E0E" w:rsidP="00E075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t xml:space="preserve">... </w:t>
            </w:r>
            <w:r w:rsidRPr="00A36153">
              <w:t>un disque de pièces pour piano solo de Debussy</w:t>
            </w:r>
          </w:p>
        </w:tc>
        <w:tc>
          <w:tcPr>
            <w:tcW w:w="2977" w:type="dxa"/>
          </w:tcPr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pochette</w:t>
            </w:r>
          </w:p>
        </w:tc>
        <w:tc>
          <w:tcPr>
            <w:tcW w:w="3402" w:type="dxa"/>
            <w:vMerge/>
          </w:tcPr>
          <w:p w:rsidR="00DE6E0E" w:rsidRPr="00BE730D" w:rsidRDefault="00DE6E0E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Pr="00700108" w:rsidRDefault="00DE6E0E" w:rsidP="00E075A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t xml:space="preserve">... </w:t>
            </w:r>
            <w:r w:rsidRPr="00A36153">
              <w:t xml:space="preserve"> ou encore les mélo</w:t>
            </w:r>
            <w:r w:rsidR="00064622">
              <w:t xml:space="preserve">dies de Debussy avec Flore </w:t>
            </w:r>
            <w:proofErr w:type="spellStart"/>
            <w:r w:rsidR="00064622">
              <w:t>Wend</w:t>
            </w:r>
            <w:proofErr w:type="spellEnd"/>
            <w:r>
              <w:t xml:space="preserve">. Celui-ci  me </w:t>
            </w:r>
            <w:r w:rsidRPr="00A36153">
              <w:t xml:space="preserve"> vaudra le Grand Prix du disque.</w:t>
            </w:r>
          </w:p>
        </w:tc>
        <w:tc>
          <w:tcPr>
            <w:tcW w:w="2977" w:type="dxa"/>
          </w:tcPr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Pochette 33t</w:t>
            </w:r>
          </w:p>
        </w:tc>
        <w:tc>
          <w:tcPr>
            <w:tcW w:w="3402" w:type="dxa"/>
            <w:vMerge/>
          </w:tcPr>
          <w:p w:rsidR="00DE6E0E" w:rsidRDefault="00DE6E0E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Pr="00FE1EFF" w:rsidRDefault="00DE6E0E" w:rsidP="00E075A1">
            <w:r>
              <w:t xml:space="preserve">C’est également à cette occasion que je fis  la connaissance du chef d’orchestre Désiré –Emile Ingelbrecht </w:t>
            </w:r>
            <w:r w:rsidRPr="00891258">
              <w:rPr>
                <w:bCs/>
              </w:rPr>
              <w:t>(1880-1965</w:t>
            </w:r>
            <w:r>
              <w:rPr>
                <w:bCs/>
              </w:rPr>
              <w:t xml:space="preserve">), fondateur de l’orchestre national de France, </w:t>
            </w:r>
            <w:r>
              <w:t xml:space="preserve"> avec qui je partageais l’amour de la musique de Debussy.  J’entretiendrai une grande amitié avec lui tout au long de sa vie.</w:t>
            </w:r>
          </w:p>
        </w:tc>
        <w:tc>
          <w:tcPr>
            <w:tcW w:w="2977" w:type="dxa"/>
          </w:tcPr>
          <w:p w:rsidR="00DE6E0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Ingelbrecht x2</w:t>
            </w:r>
          </w:p>
        </w:tc>
        <w:tc>
          <w:tcPr>
            <w:tcW w:w="3402" w:type="dxa"/>
            <w:vMerge/>
          </w:tcPr>
          <w:p w:rsidR="00DE6E0E" w:rsidRDefault="00DE6E0E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Pr="00B9321D" w:rsidRDefault="00DE6E0E" w:rsidP="003A05C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t>M</w:t>
            </w:r>
            <w:r w:rsidRPr="00C0763A">
              <w:t xml:space="preserve">on répertoire était très vaste, de </w:t>
            </w:r>
            <w:r>
              <w:t>Bach à Messiaen en passant par m</w:t>
            </w:r>
            <w:r w:rsidRPr="00C0763A">
              <w:t>es compositeurs préférés</w:t>
            </w:r>
            <w:r>
              <w:t xml:space="preserve"> : </w:t>
            </w:r>
            <w:r w:rsidRPr="00C0763A">
              <w:t>Schumann et Debussy</w:t>
            </w:r>
          </w:p>
        </w:tc>
        <w:tc>
          <w:tcPr>
            <w:tcW w:w="2977" w:type="dxa"/>
          </w:tcPr>
          <w:p w:rsidR="00DE6E0E" w:rsidRPr="00314005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affiche</w:t>
            </w:r>
          </w:p>
        </w:tc>
        <w:tc>
          <w:tcPr>
            <w:tcW w:w="3402" w:type="dxa"/>
            <w:vMerge w:val="restart"/>
          </w:tcPr>
          <w:p w:rsidR="00DE6E0E" w:rsidRPr="00763BD1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t>le 3</w:t>
            </w:r>
            <w:r w:rsidRPr="00E075A1">
              <w:rPr>
                <w:vertAlign w:val="superscript"/>
              </w:rPr>
              <w:t>ème</w:t>
            </w:r>
            <w:r>
              <w:t xml:space="preserve"> impromptu de </w:t>
            </w:r>
            <w:r w:rsidRPr="00C0763A">
              <w:t>Schubert</w:t>
            </w:r>
          </w:p>
        </w:tc>
      </w:tr>
      <w:tr w:rsidR="00DE6E0E" w:rsidTr="003A05CC">
        <w:tc>
          <w:tcPr>
            <w:tcW w:w="8613" w:type="dxa"/>
          </w:tcPr>
          <w:p w:rsidR="00DE6E0E" w:rsidRPr="00B9321D" w:rsidRDefault="00841E2B" w:rsidP="00E075A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Je créais également</w:t>
            </w:r>
            <w:r w:rsidR="00DE6E0E">
              <w:t xml:space="preserve"> nombre de pièces de m</w:t>
            </w:r>
            <w:r w:rsidR="00DE6E0E" w:rsidRPr="00C0763A">
              <w:t>es camarades compositeurs</w:t>
            </w:r>
            <w:r w:rsidR="00DE6E0E">
              <w:t>.</w:t>
            </w:r>
          </w:p>
        </w:tc>
        <w:tc>
          <w:tcPr>
            <w:tcW w:w="2977" w:type="dxa"/>
          </w:tcPr>
          <w:p w:rsidR="00DE6E0E" w:rsidRPr="00B0594E" w:rsidRDefault="00DE6E0E" w:rsidP="003A0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6E0E" w:rsidRPr="00C518D7" w:rsidRDefault="00DE6E0E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E0E" w:rsidTr="003A05CC">
        <w:tc>
          <w:tcPr>
            <w:tcW w:w="8613" w:type="dxa"/>
          </w:tcPr>
          <w:p w:rsidR="00DE6E0E" w:rsidRPr="00763BD1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t>On peut également m’</w:t>
            </w:r>
            <w:r w:rsidRPr="00C0763A">
              <w:t>entendre au cinéma, dans</w:t>
            </w:r>
            <w:r>
              <w:t xml:space="preserve"> plusieurs musiques de m</w:t>
            </w:r>
            <w:r w:rsidRPr="00C0763A">
              <w:t>on ami Georges Delerue</w:t>
            </w:r>
          </w:p>
        </w:tc>
        <w:tc>
          <w:tcPr>
            <w:tcW w:w="2977" w:type="dxa"/>
          </w:tcPr>
          <w:p w:rsidR="00DE6E0E" w:rsidRPr="00B0594E" w:rsidRDefault="00DE6E0E" w:rsidP="003A05C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delerue</w:t>
            </w:r>
            <w:proofErr w:type="spellEnd"/>
          </w:p>
        </w:tc>
        <w:tc>
          <w:tcPr>
            <w:tcW w:w="3402" w:type="dxa"/>
            <w:vMerge/>
          </w:tcPr>
          <w:p w:rsidR="00DE6E0E" w:rsidRPr="00176AE3" w:rsidRDefault="00DE6E0E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E0E" w:rsidTr="003A05CC">
        <w:trPr>
          <w:trHeight w:val="305"/>
        </w:trPr>
        <w:tc>
          <w:tcPr>
            <w:tcW w:w="8613" w:type="dxa"/>
            <w:tcBorders>
              <w:bottom w:val="single" w:sz="4" w:space="0" w:color="auto"/>
            </w:tcBorders>
          </w:tcPr>
          <w:p w:rsidR="00DE6E0E" w:rsidRDefault="00DE6E0E" w:rsidP="00E075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0763A">
              <w:t xml:space="preserve">ou dans les films de Bertrand Blier, Trop belle pour toi, par exemple, où </w:t>
            </w:r>
            <w:r>
              <w:t>j’</w:t>
            </w:r>
            <w:r w:rsidRPr="00C0763A">
              <w:t xml:space="preserve">interprète </w:t>
            </w:r>
            <w:r>
              <w:t xml:space="preserve"> le 3</w:t>
            </w:r>
            <w:r w:rsidRPr="00E075A1">
              <w:rPr>
                <w:vertAlign w:val="superscript"/>
              </w:rPr>
              <w:t>ème</w:t>
            </w:r>
            <w:r>
              <w:t xml:space="preserve"> impromptu de </w:t>
            </w:r>
            <w:r w:rsidRPr="00C0763A">
              <w:t>Schubert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6E0E" w:rsidRPr="00B0594E" w:rsidRDefault="00DE6E0E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affiches</w:t>
            </w:r>
          </w:p>
        </w:tc>
        <w:tc>
          <w:tcPr>
            <w:tcW w:w="3402" w:type="dxa"/>
            <w:vMerge/>
          </w:tcPr>
          <w:p w:rsidR="00DE6E0E" w:rsidRDefault="00DE6E0E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C01AD" w:rsidTr="003A05CC">
        <w:trPr>
          <w:trHeight w:val="305"/>
        </w:trPr>
        <w:tc>
          <w:tcPr>
            <w:tcW w:w="8613" w:type="dxa"/>
            <w:tcBorders>
              <w:bottom w:val="single" w:sz="4" w:space="0" w:color="auto"/>
            </w:tcBorders>
          </w:tcPr>
          <w:p w:rsidR="00AC01AD" w:rsidRPr="00C0763A" w:rsidRDefault="00AC01AD" w:rsidP="00841E2B">
            <w:pPr>
              <w:autoSpaceDE w:val="0"/>
              <w:autoSpaceDN w:val="0"/>
              <w:adjustRightInd w:val="0"/>
              <w:jc w:val="both"/>
            </w:pPr>
            <w:r>
              <w:t>Mes récitals rencontrent beaucoup de succès de la part du public, les critiques sont élogieuses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01AD" w:rsidRDefault="00AC01AD" w:rsidP="003A0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01AD" w:rsidRDefault="005A755D" w:rsidP="003A05C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Kreisleriana</w:t>
            </w:r>
          </w:p>
        </w:tc>
      </w:tr>
      <w:tr w:rsidR="00AC01AD" w:rsidTr="00AC01AD">
        <w:trPr>
          <w:trHeight w:val="305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01AD" w:rsidRPr="00A36153" w:rsidRDefault="00AC01AD" w:rsidP="00E075A1">
            <w:r>
              <w:t xml:space="preserve">Critiques : </w:t>
            </w:r>
            <w:r w:rsidRPr="00A36153">
              <w:rPr>
                <w:i/>
                <w:iCs/>
              </w:rPr>
              <w:t xml:space="preserve">"Cette étonnante virtuose a subjugué son auditoire par l'autorité de son jeu et l'admirable qualité de sa sonorité, très ample, faite de rondeurs sans duretés aucunes, Pourtant l'apparence de Mlle </w:t>
            </w:r>
            <w:proofErr w:type="spellStart"/>
            <w:r w:rsidRPr="00A36153">
              <w:rPr>
                <w:i/>
                <w:iCs/>
              </w:rPr>
              <w:t>Gartenlaub</w:t>
            </w:r>
            <w:proofErr w:type="spellEnd"/>
            <w:r w:rsidRPr="00A36153">
              <w:rPr>
                <w:i/>
                <w:iCs/>
              </w:rPr>
              <w:t xml:space="preserve"> est très féminine, frêle et gracieuse en sa robe de tulle gris constellée de paillettes brillantes" - Viviane Boas, Nice Matin 4 mai 1955.</w:t>
            </w:r>
          </w:p>
          <w:p w:rsidR="00AC01AD" w:rsidRDefault="00AC01AD" w:rsidP="003A05C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1AD" w:rsidRPr="00B0594E" w:rsidRDefault="00AC01AD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Critique1</w:t>
            </w:r>
          </w:p>
        </w:tc>
        <w:tc>
          <w:tcPr>
            <w:tcW w:w="3402" w:type="dxa"/>
            <w:vMerge/>
          </w:tcPr>
          <w:p w:rsidR="00AC01AD" w:rsidRDefault="00AC01AD" w:rsidP="003A05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C01AD" w:rsidTr="00AC01AD">
        <w:trPr>
          <w:trHeight w:val="305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01AD" w:rsidRPr="00D11FF1" w:rsidRDefault="00AC01AD" w:rsidP="00D11FF1">
            <w:pPr>
              <w:rPr>
                <w:rFonts w:ascii="Verdana" w:hAnsi="Verdana"/>
                <w:i/>
                <w:sz w:val="20"/>
                <w:szCs w:val="20"/>
              </w:rPr>
            </w:pPr>
            <w:r w:rsidRPr="00D11FF1">
              <w:rPr>
                <w:rFonts w:ascii="Verdana" w:hAnsi="Verdana"/>
                <w:i/>
                <w:sz w:val="20"/>
                <w:szCs w:val="20"/>
              </w:rPr>
              <w:t xml:space="preserve">« Odette </w:t>
            </w:r>
            <w:proofErr w:type="spellStart"/>
            <w:r w:rsidRPr="00D11FF1">
              <w:rPr>
                <w:rFonts w:ascii="Verdana" w:hAnsi="Verdana"/>
                <w:i/>
                <w:sz w:val="20"/>
                <w:szCs w:val="20"/>
              </w:rPr>
              <w:t>Gartenlaub</w:t>
            </w:r>
            <w:proofErr w:type="spellEnd"/>
            <w:r w:rsidRPr="00D11FF1">
              <w:rPr>
                <w:rFonts w:ascii="Verdana" w:hAnsi="Verdana"/>
                <w:i/>
                <w:sz w:val="20"/>
                <w:szCs w:val="20"/>
              </w:rPr>
              <w:t xml:space="preserve"> possède une technique très brillante</w:t>
            </w:r>
            <w:r>
              <w:rPr>
                <w:rFonts w:ascii="Verdana" w:hAnsi="Verdana"/>
                <w:i/>
                <w:sz w:val="20"/>
                <w:szCs w:val="20"/>
              </w:rPr>
              <w:t>, un jeu très précis et très éloquent. Sa vive intelligence, son tempérament exceptionnel s’épanouissent à travers chacune de ses exécutions » Le Figaro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01AD" w:rsidRPr="00B0594E" w:rsidRDefault="00AC01AD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Critique2</w:t>
            </w:r>
          </w:p>
        </w:tc>
        <w:tc>
          <w:tcPr>
            <w:tcW w:w="3402" w:type="dxa"/>
            <w:vMerge/>
          </w:tcPr>
          <w:p w:rsidR="00AC01AD" w:rsidRPr="0040318D" w:rsidRDefault="00AC01AD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AD" w:rsidTr="00AC01AD">
        <w:tc>
          <w:tcPr>
            <w:tcW w:w="8613" w:type="dxa"/>
            <w:shd w:val="clear" w:color="auto" w:fill="D9D9D9" w:themeFill="background1" w:themeFillShade="D9"/>
          </w:tcPr>
          <w:p w:rsidR="00AC01AD" w:rsidRPr="007464A0" w:rsidRDefault="00AC01AD" w:rsidP="003A05C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E6E0E">
              <w:rPr>
                <w:rFonts w:cstheme="minorHAnsi"/>
                <w:i/>
                <w:sz w:val="24"/>
                <w:szCs w:val="24"/>
              </w:rPr>
              <w:t>« Pas une faute</w:t>
            </w:r>
            <w:r>
              <w:rPr>
                <w:rFonts w:cstheme="minorHAnsi"/>
                <w:i/>
                <w:sz w:val="24"/>
                <w:szCs w:val="24"/>
              </w:rPr>
              <w:t xml:space="preserve"> de gout, une clarté de jeu rem</w:t>
            </w:r>
            <w:r w:rsidRPr="00DE6E0E">
              <w:rPr>
                <w:rFonts w:cstheme="minorHAnsi"/>
                <w:i/>
                <w:sz w:val="24"/>
                <w:szCs w:val="24"/>
              </w:rPr>
              <w:t xml:space="preserve">arquable, une variété de styles qui ne </w:t>
            </w:r>
            <w:r w:rsidRPr="00DE6E0E">
              <w:rPr>
                <w:rFonts w:cstheme="minorHAnsi"/>
                <w:i/>
                <w:sz w:val="24"/>
                <w:szCs w:val="24"/>
              </w:rPr>
              <w:lastRenderedPageBreak/>
              <w:t>peuvent être l’</w:t>
            </w:r>
            <w:r>
              <w:rPr>
                <w:rFonts w:cstheme="minorHAnsi"/>
                <w:i/>
                <w:sz w:val="24"/>
                <w:szCs w:val="24"/>
              </w:rPr>
              <w:t>ap</w:t>
            </w:r>
            <w:r w:rsidRPr="00DE6E0E">
              <w:rPr>
                <w:rFonts w:cstheme="minorHAnsi"/>
                <w:i/>
                <w:sz w:val="24"/>
                <w:szCs w:val="24"/>
              </w:rPr>
              <w:t>anage que d’une grande interprète ...</w:t>
            </w:r>
            <w:r>
              <w:rPr>
                <w:rFonts w:cstheme="minorHAnsi"/>
                <w:sz w:val="24"/>
                <w:szCs w:val="24"/>
              </w:rPr>
              <w:t> » Le Réveil, Cherbourg, 1964</w:t>
            </w:r>
          </w:p>
        </w:tc>
        <w:tc>
          <w:tcPr>
            <w:tcW w:w="2977" w:type="dxa"/>
          </w:tcPr>
          <w:p w:rsidR="00AC01AD" w:rsidRDefault="00AC01AD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Critique3</w:t>
            </w:r>
          </w:p>
        </w:tc>
        <w:tc>
          <w:tcPr>
            <w:tcW w:w="3402" w:type="dxa"/>
            <w:vMerge/>
          </w:tcPr>
          <w:p w:rsidR="00AC01AD" w:rsidRPr="00DF59D5" w:rsidRDefault="00AC01AD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1AD" w:rsidTr="00AC01AD">
        <w:tc>
          <w:tcPr>
            <w:tcW w:w="8613" w:type="dxa"/>
            <w:shd w:val="clear" w:color="auto" w:fill="D9D9D9" w:themeFill="background1" w:themeFillShade="D9"/>
          </w:tcPr>
          <w:p w:rsidR="00AC01AD" w:rsidRPr="00DE6E0E" w:rsidRDefault="00AC01AD" w:rsidP="003A05CC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E6E0E">
              <w:rPr>
                <w:rFonts w:cstheme="minorHAnsi"/>
                <w:i/>
                <w:sz w:val="24"/>
                <w:szCs w:val="24"/>
              </w:rPr>
              <w:lastRenderedPageBreak/>
              <w:t>« L’exécution véritablement inspirée des œuvres souleva dans l’assistance un indescriptible enthousiasme qui se traduisit par des ovations et des rappels sans fin ...</w:t>
            </w:r>
          </w:p>
          <w:p w:rsidR="00AC01AD" w:rsidRDefault="00AC01AD" w:rsidP="003A05C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E6E0E">
              <w:rPr>
                <w:rFonts w:cstheme="minorHAnsi"/>
                <w:i/>
                <w:sz w:val="24"/>
                <w:szCs w:val="24"/>
              </w:rPr>
              <w:t xml:space="preserve">Il y a dans le jeu de cette grande artiste quelque chose d’inoubliable. Nous ne saurions trop la remercier pour la joie profonde qu’elle a </w:t>
            </w:r>
            <w:proofErr w:type="gramStart"/>
            <w:r w:rsidRPr="00DE6E0E">
              <w:rPr>
                <w:rFonts w:cstheme="minorHAnsi"/>
                <w:i/>
                <w:sz w:val="24"/>
                <w:szCs w:val="24"/>
              </w:rPr>
              <w:t>prodigué</w:t>
            </w:r>
            <w:proofErr w:type="gramEnd"/>
            <w:r w:rsidRPr="00DE6E0E">
              <w:rPr>
                <w:rFonts w:cstheme="minorHAnsi"/>
                <w:i/>
                <w:sz w:val="24"/>
                <w:szCs w:val="24"/>
              </w:rPr>
              <w:t xml:space="preserve"> à ses auditeurs... »</w:t>
            </w:r>
            <w:r>
              <w:rPr>
                <w:rFonts w:cstheme="minorHAnsi"/>
                <w:sz w:val="24"/>
                <w:szCs w:val="24"/>
              </w:rPr>
              <w:t xml:space="preserve"> Le patriote du Sud et du Sud-est, Nice </w:t>
            </w:r>
          </w:p>
        </w:tc>
        <w:tc>
          <w:tcPr>
            <w:tcW w:w="2977" w:type="dxa"/>
          </w:tcPr>
          <w:p w:rsidR="00AC01AD" w:rsidRDefault="00AC01AD" w:rsidP="003A0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Critique4</w:t>
            </w:r>
          </w:p>
        </w:tc>
        <w:tc>
          <w:tcPr>
            <w:tcW w:w="3402" w:type="dxa"/>
            <w:vMerge/>
          </w:tcPr>
          <w:p w:rsidR="00AC01AD" w:rsidRPr="00DF59D5" w:rsidRDefault="00AC01AD" w:rsidP="003A05C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E1EFF" w:rsidRPr="00A36153" w:rsidRDefault="00FE1EFF" w:rsidP="00A36153">
      <w:pPr>
        <w:rPr>
          <w:b/>
          <w:iCs/>
          <w:sz w:val="28"/>
          <w:szCs w:val="28"/>
        </w:rPr>
      </w:pPr>
    </w:p>
    <w:sectPr w:rsidR="00FE1EFF" w:rsidRPr="00A36153" w:rsidSect="00FE1EFF">
      <w:pgSz w:w="16838" w:h="11906" w:orient="landscape"/>
      <w:pgMar w:top="709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6153"/>
    <w:rsid w:val="0000039A"/>
    <w:rsid w:val="000003A6"/>
    <w:rsid w:val="00000845"/>
    <w:rsid w:val="000008F4"/>
    <w:rsid w:val="00000915"/>
    <w:rsid w:val="0000094C"/>
    <w:rsid w:val="00000BDC"/>
    <w:rsid w:val="000015DD"/>
    <w:rsid w:val="00001E94"/>
    <w:rsid w:val="00002150"/>
    <w:rsid w:val="0000261C"/>
    <w:rsid w:val="000026F8"/>
    <w:rsid w:val="000027F8"/>
    <w:rsid w:val="00002805"/>
    <w:rsid w:val="00002D23"/>
    <w:rsid w:val="00002E93"/>
    <w:rsid w:val="00002FE7"/>
    <w:rsid w:val="0000309E"/>
    <w:rsid w:val="000030F2"/>
    <w:rsid w:val="00003169"/>
    <w:rsid w:val="00003321"/>
    <w:rsid w:val="0000374E"/>
    <w:rsid w:val="000042F1"/>
    <w:rsid w:val="00004F21"/>
    <w:rsid w:val="00005280"/>
    <w:rsid w:val="0000580E"/>
    <w:rsid w:val="00005870"/>
    <w:rsid w:val="00005E1B"/>
    <w:rsid w:val="0000628E"/>
    <w:rsid w:val="00006BD9"/>
    <w:rsid w:val="00007C3B"/>
    <w:rsid w:val="00007F19"/>
    <w:rsid w:val="0001068F"/>
    <w:rsid w:val="000106E6"/>
    <w:rsid w:val="00010797"/>
    <w:rsid w:val="00010B98"/>
    <w:rsid w:val="00010C1E"/>
    <w:rsid w:val="00010CCF"/>
    <w:rsid w:val="000110C4"/>
    <w:rsid w:val="00011114"/>
    <w:rsid w:val="00011487"/>
    <w:rsid w:val="000114F7"/>
    <w:rsid w:val="00011927"/>
    <w:rsid w:val="00011EF1"/>
    <w:rsid w:val="00011F8C"/>
    <w:rsid w:val="00012573"/>
    <w:rsid w:val="00012F14"/>
    <w:rsid w:val="0001343C"/>
    <w:rsid w:val="000138A4"/>
    <w:rsid w:val="000138B7"/>
    <w:rsid w:val="00014640"/>
    <w:rsid w:val="00014E7D"/>
    <w:rsid w:val="00015155"/>
    <w:rsid w:val="000151F0"/>
    <w:rsid w:val="00015950"/>
    <w:rsid w:val="00015A22"/>
    <w:rsid w:val="00015A72"/>
    <w:rsid w:val="000167A5"/>
    <w:rsid w:val="00016842"/>
    <w:rsid w:val="00016B8D"/>
    <w:rsid w:val="00017462"/>
    <w:rsid w:val="000174EF"/>
    <w:rsid w:val="00017DFF"/>
    <w:rsid w:val="00020FE2"/>
    <w:rsid w:val="00021225"/>
    <w:rsid w:val="0002132B"/>
    <w:rsid w:val="00021349"/>
    <w:rsid w:val="000218C4"/>
    <w:rsid w:val="00021F8E"/>
    <w:rsid w:val="0002207F"/>
    <w:rsid w:val="00022873"/>
    <w:rsid w:val="000234D0"/>
    <w:rsid w:val="00023A8E"/>
    <w:rsid w:val="00023D3F"/>
    <w:rsid w:val="000250E3"/>
    <w:rsid w:val="00025944"/>
    <w:rsid w:val="000259D2"/>
    <w:rsid w:val="00025A7A"/>
    <w:rsid w:val="0002637D"/>
    <w:rsid w:val="0002714F"/>
    <w:rsid w:val="0002730D"/>
    <w:rsid w:val="00027D14"/>
    <w:rsid w:val="000303A0"/>
    <w:rsid w:val="00030404"/>
    <w:rsid w:val="00030461"/>
    <w:rsid w:val="00030CAF"/>
    <w:rsid w:val="00031305"/>
    <w:rsid w:val="00031534"/>
    <w:rsid w:val="00031702"/>
    <w:rsid w:val="00032093"/>
    <w:rsid w:val="00032149"/>
    <w:rsid w:val="00032996"/>
    <w:rsid w:val="00032EC5"/>
    <w:rsid w:val="000338BD"/>
    <w:rsid w:val="00033949"/>
    <w:rsid w:val="0003394C"/>
    <w:rsid w:val="00033CA1"/>
    <w:rsid w:val="00033FB1"/>
    <w:rsid w:val="0003440B"/>
    <w:rsid w:val="0003448B"/>
    <w:rsid w:val="000344EE"/>
    <w:rsid w:val="0003515C"/>
    <w:rsid w:val="000357B3"/>
    <w:rsid w:val="00035A77"/>
    <w:rsid w:val="00035AC5"/>
    <w:rsid w:val="00035F02"/>
    <w:rsid w:val="0003696F"/>
    <w:rsid w:val="00036DB7"/>
    <w:rsid w:val="00036E49"/>
    <w:rsid w:val="00037202"/>
    <w:rsid w:val="0003721B"/>
    <w:rsid w:val="00037297"/>
    <w:rsid w:val="00037437"/>
    <w:rsid w:val="00037723"/>
    <w:rsid w:val="00037987"/>
    <w:rsid w:val="00037C5A"/>
    <w:rsid w:val="00037C6C"/>
    <w:rsid w:val="00040305"/>
    <w:rsid w:val="000404D2"/>
    <w:rsid w:val="000405A1"/>
    <w:rsid w:val="000405D7"/>
    <w:rsid w:val="000405F0"/>
    <w:rsid w:val="000408BF"/>
    <w:rsid w:val="0004142A"/>
    <w:rsid w:val="00041496"/>
    <w:rsid w:val="00041674"/>
    <w:rsid w:val="00041CF3"/>
    <w:rsid w:val="00041E90"/>
    <w:rsid w:val="000421F3"/>
    <w:rsid w:val="000426F0"/>
    <w:rsid w:val="00042796"/>
    <w:rsid w:val="00042E97"/>
    <w:rsid w:val="00042F32"/>
    <w:rsid w:val="00043127"/>
    <w:rsid w:val="0004354A"/>
    <w:rsid w:val="00043A45"/>
    <w:rsid w:val="00043CE9"/>
    <w:rsid w:val="00043D16"/>
    <w:rsid w:val="00043EC1"/>
    <w:rsid w:val="00044362"/>
    <w:rsid w:val="000451A3"/>
    <w:rsid w:val="000453C2"/>
    <w:rsid w:val="00045A68"/>
    <w:rsid w:val="00045DE6"/>
    <w:rsid w:val="00045FFB"/>
    <w:rsid w:val="000466B1"/>
    <w:rsid w:val="00046A0B"/>
    <w:rsid w:val="00047AB9"/>
    <w:rsid w:val="00047E67"/>
    <w:rsid w:val="00050390"/>
    <w:rsid w:val="000509E9"/>
    <w:rsid w:val="00050C91"/>
    <w:rsid w:val="000517B8"/>
    <w:rsid w:val="000517C7"/>
    <w:rsid w:val="00051B0C"/>
    <w:rsid w:val="00051E58"/>
    <w:rsid w:val="000526BA"/>
    <w:rsid w:val="000529A7"/>
    <w:rsid w:val="00052B2B"/>
    <w:rsid w:val="00052EEC"/>
    <w:rsid w:val="00053035"/>
    <w:rsid w:val="000536FE"/>
    <w:rsid w:val="00053FFF"/>
    <w:rsid w:val="00054091"/>
    <w:rsid w:val="0005462F"/>
    <w:rsid w:val="00054F61"/>
    <w:rsid w:val="00054FD6"/>
    <w:rsid w:val="000557E8"/>
    <w:rsid w:val="000559C5"/>
    <w:rsid w:val="0005608F"/>
    <w:rsid w:val="0005631C"/>
    <w:rsid w:val="0005653B"/>
    <w:rsid w:val="00056A1A"/>
    <w:rsid w:val="00056D5C"/>
    <w:rsid w:val="00056DAE"/>
    <w:rsid w:val="00056F64"/>
    <w:rsid w:val="000571F2"/>
    <w:rsid w:val="000576D6"/>
    <w:rsid w:val="00057825"/>
    <w:rsid w:val="00057C8B"/>
    <w:rsid w:val="00057D97"/>
    <w:rsid w:val="000601DA"/>
    <w:rsid w:val="000604B7"/>
    <w:rsid w:val="00060D4A"/>
    <w:rsid w:val="00060E6E"/>
    <w:rsid w:val="000611A9"/>
    <w:rsid w:val="000611FF"/>
    <w:rsid w:val="00061AD7"/>
    <w:rsid w:val="00061D96"/>
    <w:rsid w:val="000625B7"/>
    <w:rsid w:val="00062C7A"/>
    <w:rsid w:val="00062D93"/>
    <w:rsid w:val="00063A6F"/>
    <w:rsid w:val="00064293"/>
    <w:rsid w:val="0006446B"/>
    <w:rsid w:val="000644E6"/>
    <w:rsid w:val="000645A1"/>
    <w:rsid w:val="00064622"/>
    <w:rsid w:val="00064795"/>
    <w:rsid w:val="0006499C"/>
    <w:rsid w:val="000661A1"/>
    <w:rsid w:val="0006647D"/>
    <w:rsid w:val="00066496"/>
    <w:rsid w:val="00066B49"/>
    <w:rsid w:val="00066C22"/>
    <w:rsid w:val="0006758A"/>
    <w:rsid w:val="000678AD"/>
    <w:rsid w:val="0007006A"/>
    <w:rsid w:val="00070322"/>
    <w:rsid w:val="0007035C"/>
    <w:rsid w:val="000707CE"/>
    <w:rsid w:val="00070A4C"/>
    <w:rsid w:val="00070F66"/>
    <w:rsid w:val="00071C59"/>
    <w:rsid w:val="00071DE3"/>
    <w:rsid w:val="00071E26"/>
    <w:rsid w:val="00072BDA"/>
    <w:rsid w:val="00072ED6"/>
    <w:rsid w:val="00073421"/>
    <w:rsid w:val="000736E9"/>
    <w:rsid w:val="000737F1"/>
    <w:rsid w:val="000739BF"/>
    <w:rsid w:val="00073BFC"/>
    <w:rsid w:val="00074167"/>
    <w:rsid w:val="00074D88"/>
    <w:rsid w:val="00075834"/>
    <w:rsid w:val="00075ABB"/>
    <w:rsid w:val="00075C8D"/>
    <w:rsid w:val="00075EFE"/>
    <w:rsid w:val="00076520"/>
    <w:rsid w:val="000772AF"/>
    <w:rsid w:val="000779D9"/>
    <w:rsid w:val="00077C05"/>
    <w:rsid w:val="00077D49"/>
    <w:rsid w:val="00077FBE"/>
    <w:rsid w:val="000802DF"/>
    <w:rsid w:val="00080853"/>
    <w:rsid w:val="0008116C"/>
    <w:rsid w:val="00081621"/>
    <w:rsid w:val="0008189A"/>
    <w:rsid w:val="00081911"/>
    <w:rsid w:val="00082272"/>
    <w:rsid w:val="000825FE"/>
    <w:rsid w:val="000831C9"/>
    <w:rsid w:val="00083651"/>
    <w:rsid w:val="00083806"/>
    <w:rsid w:val="00083C2E"/>
    <w:rsid w:val="00083CE3"/>
    <w:rsid w:val="000842A1"/>
    <w:rsid w:val="0008472B"/>
    <w:rsid w:val="00084C92"/>
    <w:rsid w:val="00084E1A"/>
    <w:rsid w:val="00084F21"/>
    <w:rsid w:val="0008624A"/>
    <w:rsid w:val="000862AA"/>
    <w:rsid w:val="0008652D"/>
    <w:rsid w:val="00086671"/>
    <w:rsid w:val="00086BC5"/>
    <w:rsid w:val="00086E66"/>
    <w:rsid w:val="00087194"/>
    <w:rsid w:val="000873F4"/>
    <w:rsid w:val="00087658"/>
    <w:rsid w:val="0009014B"/>
    <w:rsid w:val="0009025F"/>
    <w:rsid w:val="000906D8"/>
    <w:rsid w:val="00090943"/>
    <w:rsid w:val="00090999"/>
    <w:rsid w:val="00090B8A"/>
    <w:rsid w:val="000915A2"/>
    <w:rsid w:val="00091655"/>
    <w:rsid w:val="000917A6"/>
    <w:rsid w:val="00091829"/>
    <w:rsid w:val="00091BA9"/>
    <w:rsid w:val="00092100"/>
    <w:rsid w:val="00092361"/>
    <w:rsid w:val="000929B3"/>
    <w:rsid w:val="00092B4C"/>
    <w:rsid w:val="00092FC3"/>
    <w:rsid w:val="000934CF"/>
    <w:rsid w:val="00093712"/>
    <w:rsid w:val="00093841"/>
    <w:rsid w:val="000943CB"/>
    <w:rsid w:val="000943D6"/>
    <w:rsid w:val="000944DB"/>
    <w:rsid w:val="000945E5"/>
    <w:rsid w:val="000949C3"/>
    <w:rsid w:val="000949DC"/>
    <w:rsid w:val="000951E0"/>
    <w:rsid w:val="0009563D"/>
    <w:rsid w:val="000956D0"/>
    <w:rsid w:val="0009572E"/>
    <w:rsid w:val="00095A46"/>
    <w:rsid w:val="00095BD2"/>
    <w:rsid w:val="00095E40"/>
    <w:rsid w:val="00096051"/>
    <w:rsid w:val="0009668D"/>
    <w:rsid w:val="000967E9"/>
    <w:rsid w:val="00096E90"/>
    <w:rsid w:val="000975D4"/>
    <w:rsid w:val="00097704"/>
    <w:rsid w:val="000A0799"/>
    <w:rsid w:val="000A0858"/>
    <w:rsid w:val="000A0A63"/>
    <w:rsid w:val="000A0A6B"/>
    <w:rsid w:val="000A1579"/>
    <w:rsid w:val="000A15FC"/>
    <w:rsid w:val="000A1728"/>
    <w:rsid w:val="000A1867"/>
    <w:rsid w:val="000A1BFA"/>
    <w:rsid w:val="000A1D08"/>
    <w:rsid w:val="000A2155"/>
    <w:rsid w:val="000A24EB"/>
    <w:rsid w:val="000A2749"/>
    <w:rsid w:val="000A2898"/>
    <w:rsid w:val="000A2E85"/>
    <w:rsid w:val="000A31B6"/>
    <w:rsid w:val="000A3858"/>
    <w:rsid w:val="000A39DF"/>
    <w:rsid w:val="000A3C01"/>
    <w:rsid w:val="000A3D9B"/>
    <w:rsid w:val="000A4004"/>
    <w:rsid w:val="000A46AD"/>
    <w:rsid w:val="000A4809"/>
    <w:rsid w:val="000A54C0"/>
    <w:rsid w:val="000A57EF"/>
    <w:rsid w:val="000A581A"/>
    <w:rsid w:val="000A5C18"/>
    <w:rsid w:val="000A5EC0"/>
    <w:rsid w:val="000A6392"/>
    <w:rsid w:val="000A66C5"/>
    <w:rsid w:val="000A6755"/>
    <w:rsid w:val="000A6AD5"/>
    <w:rsid w:val="000A6F72"/>
    <w:rsid w:val="000A7026"/>
    <w:rsid w:val="000A7301"/>
    <w:rsid w:val="000A733E"/>
    <w:rsid w:val="000A7A27"/>
    <w:rsid w:val="000A7F58"/>
    <w:rsid w:val="000B012D"/>
    <w:rsid w:val="000B0475"/>
    <w:rsid w:val="000B0EA2"/>
    <w:rsid w:val="000B1544"/>
    <w:rsid w:val="000B1B76"/>
    <w:rsid w:val="000B1C8E"/>
    <w:rsid w:val="000B1DAA"/>
    <w:rsid w:val="000B1DD4"/>
    <w:rsid w:val="000B1FDA"/>
    <w:rsid w:val="000B22E9"/>
    <w:rsid w:val="000B2393"/>
    <w:rsid w:val="000B2584"/>
    <w:rsid w:val="000B2C67"/>
    <w:rsid w:val="000B2E2E"/>
    <w:rsid w:val="000B3468"/>
    <w:rsid w:val="000B36D3"/>
    <w:rsid w:val="000B38C5"/>
    <w:rsid w:val="000B4272"/>
    <w:rsid w:val="000B4E69"/>
    <w:rsid w:val="000B52C3"/>
    <w:rsid w:val="000B52C5"/>
    <w:rsid w:val="000B5D74"/>
    <w:rsid w:val="000B68E9"/>
    <w:rsid w:val="000B691D"/>
    <w:rsid w:val="000B69A0"/>
    <w:rsid w:val="000B6BBE"/>
    <w:rsid w:val="000B73A6"/>
    <w:rsid w:val="000B74A9"/>
    <w:rsid w:val="000B7C1D"/>
    <w:rsid w:val="000B7C2A"/>
    <w:rsid w:val="000C02B9"/>
    <w:rsid w:val="000C070E"/>
    <w:rsid w:val="000C1A8C"/>
    <w:rsid w:val="000C2490"/>
    <w:rsid w:val="000C29CC"/>
    <w:rsid w:val="000C34B8"/>
    <w:rsid w:val="000C3656"/>
    <w:rsid w:val="000C396B"/>
    <w:rsid w:val="000C3ED0"/>
    <w:rsid w:val="000C40C0"/>
    <w:rsid w:val="000C40DD"/>
    <w:rsid w:val="000C40F6"/>
    <w:rsid w:val="000C429F"/>
    <w:rsid w:val="000C453A"/>
    <w:rsid w:val="000C534B"/>
    <w:rsid w:val="000C58F2"/>
    <w:rsid w:val="000C59E8"/>
    <w:rsid w:val="000C5C24"/>
    <w:rsid w:val="000C5DF0"/>
    <w:rsid w:val="000C5FDC"/>
    <w:rsid w:val="000C6108"/>
    <w:rsid w:val="000C614D"/>
    <w:rsid w:val="000C69FC"/>
    <w:rsid w:val="000C6CD4"/>
    <w:rsid w:val="000C7C85"/>
    <w:rsid w:val="000C7E3F"/>
    <w:rsid w:val="000C7E50"/>
    <w:rsid w:val="000D0934"/>
    <w:rsid w:val="000D1672"/>
    <w:rsid w:val="000D176A"/>
    <w:rsid w:val="000D1AD8"/>
    <w:rsid w:val="000D1CA8"/>
    <w:rsid w:val="000D1D58"/>
    <w:rsid w:val="000D2300"/>
    <w:rsid w:val="000D2643"/>
    <w:rsid w:val="000D271F"/>
    <w:rsid w:val="000D2D6E"/>
    <w:rsid w:val="000D349C"/>
    <w:rsid w:val="000D380F"/>
    <w:rsid w:val="000D4482"/>
    <w:rsid w:val="000D453E"/>
    <w:rsid w:val="000D482A"/>
    <w:rsid w:val="000D489A"/>
    <w:rsid w:val="000D5006"/>
    <w:rsid w:val="000D5418"/>
    <w:rsid w:val="000D5439"/>
    <w:rsid w:val="000D5BAC"/>
    <w:rsid w:val="000D5C47"/>
    <w:rsid w:val="000D5EDF"/>
    <w:rsid w:val="000D617C"/>
    <w:rsid w:val="000D62EF"/>
    <w:rsid w:val="000D63C7"/>
    <w:rsid w:val="000D688B"/>
    <w:rsid w:val="000D6911"/>
    <w:rsid w:val="000D6982"/>
    <w:rsid w:val="000D7414"/>
    <w:rsid w:val="000D7E86"/>
    <w:rsid w:val="000E11C1"/>
    <w:rsid w:val="000E141B"/>
    <w:rsid w:val="000E1C1D"/>
    <w:rsid w:val="000E1D02"/>
    <w:rsid w:val="000E22CE"/>
    <w:rsid w:val="000E2433"/>
    <w:rsid w:val="000E2BBA"/>
    <w:rsid w:val="000E3108"/>
    <w:rsid w:val="000E31CF"/>
    <w:rsid w:val="000E32C3"/>
    <w:rsid w:val="000E342C"/>
    <w:rsid w:val="000E37B1"/>
    <w:rsid w:val="000E4247"/>
    <w:rsid w:val="000E4B86"/>
    <w:rsid w:val="000E5106"/>
    <w:rsid w:val="000E5216"/>
    <w:rsid w:val="000E52FB"/>
    <w:rsid w:val="000E6C57"/>
    <w:rsid w:val="000E7110"/>
    <w:rsid w:val="000E72CA"/>
    <w:rsid w:val="000E7671"/>
    <w:rsid w:val="000E7ACE"/>
    <w:rsid w:val="000F0233"/>
    <w:rsid w:val="000F02AD"/>
    <w:rsid w:val="000F0412"/>
    <w:rsid w:val="000F04CC"/>
    <w:rsid w:val="000F0562"/>
    <w:rsid w:val="000F10B2"/>
    <w:rsid w:val="000F1E7D"/>
    <w:rsid w:val="000F25F0"/>
    <w:rsid w:val="000F26DE"/>
    <w:rsid w:val="000F2852"/>
    <w:rsid w:val="000F28D1"/>
    <w:rsid w:val="000F3640"/>
    <w:rsid w:val="000F379A"/>
    <w:rsid w:val="000F3BF7"/>
    <w:rsid w:val="000F414C"/>
    <w:rsid w:val="000F4154"/>
    <w:rsid w:val="000F41CA"/>
    <w:rsid w:val="000F4280"/>
    <w:rsid w:val="000F4540"/>
    <w:rsid w:val="000F482E"/>
    <w:rsid w:val="000F4846"/>
    <w:rsid w:val="000F4876"/>
    <w:rsid w:val="000F512E"/>
    <w:rsid w:val="000F554D"/>
    <w:rsid w:val="000F60E3"/>
    <w:rsid w:val="000F6772"/>
    <w:rsid w:val="000F6960"/>
    <w:rsid w:val="000F6969"/>
    <w:rsid w:val="000F6A66"/>
    <w:rsid w:val="000F6FE9"/>
    <w:rsid w:val="000F7371"/>
    <w:rsid w:val="000F76DE"/>
    <w:rsid w:val="000F7E25"/>
    <w:rsid w:val="00100042"/>
    <w:rsid w:val="001004C2"/>
    <w:rsid w:val="0010077B"/>
    <w:rsid w:val="00100D11"/>
    <w:rsid w:val="00100D71"/>
    <w:rsid w:val="00101A02"/>
    <w:rsid w:val="00101A6A"/>
    <w:rsid w:val="00101C89"/>
    <w:rsid w:val="00101CF1"/>
    <w:rsid w:val="00102095"/>
    <w:rsid w:val="001021A4"/>
    <w:rsid w:val="0010241F"/>
    <w:rsid w:val="00102538"/>
    <w:rsid w:val="001025BF"/>
    <w:rsid w:val="00102C18"/>
    <w:rsid w:val="00102C29"/>
    <w:rsid w:val="00102FC8"/>
    <w:rsid w:val="001035CB"/>
    <w:rsid w:val="00104057"/>
    <w:rsid w:val="00104403"/>
    <w:rsid w:val="0010463C"/>
    <w:rsid w:val="001048F6"/>
    <w:rsid w:val="00104B2E"/>
    <w:rsid w:val="00104E7F"/>
    <w:rsid w:val="00104FE6"/>
    <w:rsid w:val="00104FF0"/>
    <w:rsid w:val="00105393"/>
    <w:rsid w:val="001056B8"/>
    <w:rsid w:val="00105A0D"/>
    <w:rsid w:val="001063CA"/>
    <w:rsid w:val="00106818"/>
    <w:rsid w:val="00106869"/>
    <w:rsid w:val="00106B24"/>
    <w:rsid w:val="001070F6"/>
    <w:rsid w:val="00107682"/>
    <w:rsid w:val="001107C6"/>
    <w:rsid w:val="001108C4"/>
    <w:rsid w:val="00110B11"/>
    <w:rsid w:val="00110E10"/>
    <w:rsid w:val="00110F54"/>
    <w:rsid w:val="0011161D"/>
    <w:rsid w:val="0011163F"/>
    <w:rsid w:val="001126BC"/>
    <w:rsid w:val="001127AD"/>
    <w:rsid w:val="00112A05"/>
    <w:rsid w:val="00112A21"/>
    <w:rsid w:val="00112A91"/>
    <w:rsid w:val="00112AC9"/>
    <w:rsid w:val="001132D4"/>
    <w:rsid w:val="00113366"/>
    <w:rsid w:val="001135B0"/>
    <w:rsid w:val="001135DE"/>
    <w:rsid w:val="00113757"/>
    <w:rsid w:val="00113765"/>
    <w:rsid w:val="001137FD"/>
    <w:rsid w:val="001139AA"/>
    <w:rsid w:val="00113A69"/>
    <w:rsid w:val="00113B61"/>
    <w:rsid w:val="00113B6F"/>
    <w:rsid w:val="001141DB"/>
    <w:rsid w:val="00116102"/>
    <w:rsid w:val="0011629B"/>
    <w:rsid w:val="0011650B"/>
    <w:rsid w:val="00116B44"/>
    <w:rsid w:val="00116D3A"/>
    <w:rsid w:val="00117533"/>
    <w:rsid w:val="00117C2E"/>
    <w:rsid w:val="00117D4D"/>
    <w:rsid w:val="00120B20"/>
    <w:rsid w:val="00120DD0"/>
    <w:rsid w:val="001210DF"/>
    <w:rsid w:val="001214D0"/>
    <w:rsid w:val="001219FA"/>
    <w:rsid w:val="00121CEF"/>
    <w:rsid w:val="00121DB4"/>
    <w:rsid w:val="00122135"/>
    <w:rsid w:val="00122402"/>
    <w:rsid w:val="0012265D"/>
    <w:rsid w:val="001226DB"/>
    <w:rsid w:val="0012289E"/>
    <w:rsid w:val="00122AE3"/>
    <w:rsid w:val="0012315A"/>
    <w:rsid w:val="001231E9"/>
    <w:rsid w:val="00123446"/>
    <w:rsid w:val="001235C8"/>
    <w:rsid w:val="00123D2F"/>
    <w:rsid w:val="00123E0A"/>
    <w:rsid w:val="00124459"/>
    <w:rsid w:val="00124576"/>
    <w:rsid w:val="0012473F"/>
    <w:rsid w:val="00124D88"/>
    <w:rsid w:val="001250AA"/>
    <w:rsid w:val="00125699"/>
    <w:rsid w:val="00126082"/>
    <w:rsid w:val="00126BE1"/>
    <w:rsid w:val="001271C5"/>
    <w:rsid w:val="0012730E"/>
    <w:rsid w:val="001274EE"/>
    <w:rsid w:val="00127C77"/>
    <w:rsid w:val="00127CAB"/>
    <w:rsid w:val="001307E1"/>
    <w:rsid w:val="00130C9B"/>
    <w:rsid w:val="0013168A"/>
    <w:rsid w:val="00131A5F"/>
    <w:rsid w:val="00131AE9"/>
    <w:rsid w:val="00131BAE"/>
    <w:rsid w:val="00131BF8"/>
    <w:rsid w:val="001323DE"/>
    <w:rsid w:val="001326D1"/>
    <w:rsid w:val="001329B0"/>
    <w:rsid w:val="00133231"/>
    <w:rsid w:val="00133B4C"/>
    <w:rsid w:val="00133D4A"/>
    <w:rsid w:val="00133F6C"/>
    <w:rsid w:val="00134538"/>
    <w:rsid w:val="00134691"/>
    <w:rsid w:val="00135052"/>
    <w:rsid w:val="001355D0"/>
    <w:rsid w:val="00136251"/>
    <w:rsid w:val="001363AA"/>
    <w:rsid w:val="00137235"/>
    <w:rsid w:val="00137615"/>
    <w:rsid w:val="0013777C"/>
    <w:rsid w:val="00137D43"/>
    <w:rsid w:val="00137DB9"/>
    <w:rsid w:val="00137E2C"/>
    <w:rsid w:val="00140049"/>
    <w:rsid w:val="0014067B"/>
    <w:rsid w:val="00140AE1"/>
    <w:rsid w:val="00141517"/>
    <w:rsid w:val="00141660"/>
    <w:rsid w:val="0014192C"/>
    <w:rsid w:val="00141F3D"/>
    <w:rsid w:val="0014200E"/>
    <w:rsid w:val="00142AA0"/>
    <w:rsid w:val="00142E5B"/>
    <w:rsid w:val="00142F08"/>
    <w:rsid w:val="00143584"/>
    <w:rsid w:val="001435EC"/>
    <w:rsid w:val="0014426B"/>
    <w:rsid w:val="0014569D"/>
    <w:rsid w:val="00145DA4"/>
    <w:rsid w:val="00146094"/>
    <w:rsid w:val="0014629A"/>
    <w:rsid w:val="00147081"/>
    <w:rsid w:val="00147346"/>
    <w:rsid w:val="00147423"/>
    <w:rsid w:val="001476EE"/>
    <w:rsid w:val="001478E2"/>
    <w:rsid w:val="00150833"/>
    <w:rsid w:val="00150A79"/>
    <w:rsid w:val="00152169"/>
    <w:rsid w:val="0015242B"/>
    <w:rsid w:val="0015255E"/>
    <w:rsid w:val="001527CE"/>
    <w:rsid w:val="00152D9D"/>
    <w:rsid w:val="0015340F"/>
    <w:rsid w:val="00153544"/>
    <w:rsid w:val="00153721"/>
    <w:rsid w:val="001538E2"/>
    <w:rsid w:val="00153A2B"/>
    <w:rsid w:val="00153FD4"/>
    <w:rsid w:val="00154286"/>
    <w:rsid w:val="001545CA"/>
    <w:rsid w:val="0015478F"/>
    <w:rsid w:val="00154DEA"/>
    <w:rsid w:val="001551A7"/>
    <w:rsid w:val="00155AF3"/>
    <w:rsid w:val="001570A9"/>
    <w:rsid w:val="00157413"/>
    <w:rsid w:val="00157EB3"/>
    <w:rsid w:val="001602C0"/>
    <w:rsid w:val="001607A3"/>
    <w:rsid w:val="00160EC7"/>
    <w:rsid w:val="00161049"/>
    <w:rsid w:val="00161090"/>
    <w:rsid w:val="00161320"/>
    <w:rsid w:val="00161470"/>
    <w:rsid w:val="00161594"/>
    <w:rsid w:val="00161C7D"/>
    <w:rsid w:val="0016256F"/>
    <w:rsid w:val="00162596"/>
    <w:rsid w:val="001629FC"/>
    <w:rsid w:val="00162C78"/>
    <w:rsid w:val="0016308B"/>
    <w:rsid w:val="00163301"/>
    <w:rsid w:val="00163BA7"/>
    <w:rsid w:val="001641A1"/>
    <w:rsid w:val="00164822"/>
    <w:rsid w:val="00164A45"/>
    <w:rsid w:val="001651FE"/>
    <w:rsid w:val="001653E5"/>
    <w:rsid w:val="00165515"/>
    <w:rsid w:val="00165583"/>
    <w:rsid w:val="00165624"/>
    <w:rsid w:val="001666D5"/>
    <w:rsid w:val="0016672D"/>
    <w:rsid w:val="00166A7A"/>
    <w:rsid w:val="00166DD9"/>
    <w:rsid w:val="00170155"/>
    <w:rsid w:val="0017056B"/>
    <w:rsid w:val="00170DCE"/>
    <w:rsid w:val="00171396"/>
    <w:rsid w:val="0017220D"/>
    <w:rsid w:val="00172226"/>
    <w:rsid w:val="001725E7"/>
    <w:rsid w:val="0017269A"/>
    <w:rsid w:val="00172FD6"/>
    <w:rsid w:val="001732A4"/>
    <w:rsid w:val="0017334A"/>
    <w:rsid w:val="001736CC"/>
    <w:rsid w:val="00173ADB"/>
    <w:rsid w:val="00173C05"/>
    <w:rsid w:val="00173FF4"/>
    <w:rsid w:val="00174048"/>
    <w:rsid w:val="00174232"/>
    <w:rsid w:val="001742CA"/>
    <w:rsid w:val="00174469"/>
    <w:rsid w:val="00174900"/>
    <w:rsid w:val="00174D8B"/>
    <w:rsid w:val="0017538C"/>
    <w:rsid w:val="0017539B"/>
    <w:rsid w:val="001757A7"/>
    <w:rsid w:val="00175C96"/>
    <w:rsid w:val="0017607A"/>
    <w:rsid w:val="001761BB"/>
    <w:rsid w:val="001768D8"/>
    <w:rsid w:val="001769F0"/>
    <w:rsid w:val="00176AE6"/>
    <w:rsid w:val="0017701E"/>
    <w:rsid w:val="00177453"/>
    <w:rsid w:val="00177A21"/>
    <w:rsid w:val="00177D87"/>
    <w:rsid w:val="00181007"/>
    <w:rsid w:val="0018104F"/>
    <w:rsid w:val="00181652"/>
    <w:rsid w:val="0018167C"/>
    <w:rsid w:val="001829B4"/>
    <w:rsid w:val="00182C88"/>
    <w:rsid w:val="00182FD7"/>
    <w:rsid w:val="00183017"/>
    <w:rsid w:val="00183458"/>
    <w:rsid w:val="001834DC"/>
    <w:rsid w:val="00183640"/>
    <w:rsid w:val="0018410E"/>
    <w:rsid w:val="00184B31"/>
    <w:rsid w:val="00184D43"/>
    <w:rsid w:val="00184D7A"/>
    <w:rsid w:val="001856AF"/>
    <w:rsid w:val="00185C4F"/>
    <w:rsid w:val="00185CF7"/>
    <w:rsid w:val="00185E03"/>
    <w:rsid w:val="001860A4"/>
    <w:rsid w:val="00186164"/>
    <w:rsid w:val="0018671B"/>
    <w:rsid w:val="00186B4F"/>
    <w:rsid w:val="00187095"/>
    <w:rsid w:val="00187131"/>
    <w:rsid w:val="00187D9D"/>
    <w:rsid w:val="0019020D"/>
    <w:rsid w:val="0019063C"/>
    <w:rsid w:val="00190E56"/>
    <w:rsid w:val="001913E4"/>
    <w:rsid w:val="00191D6A"/>
    <w:rsid w:val="00191DEF"/>
    <w:rsid w:val="00191E6D"/>
    <w:rsid w:val="00192162"/>
    <w:rsid w:val="001923A1"/>
    <w:rsid w:val="001924BC"/>
    <w:rsid w:val="00192969"/>
    <w:rsid w:val="00192E4B"/>
    <w:rsid w:val="00192EC5"/>
    <w:rsid w:val="00192F69"/>
    <w:rsid w:val="00193356"/>
    <w:rsid w:val="001933BD"/>
    <w:rsid w:val="001937AF"/>
    <w:rsid w:val="001939C1"/>
    <w:rsid w:val="00193EAB"/>
    <w:rsid w:val="00194641"/>
    <w:rsid w:val="0019499B"/>
    <w:rsid w:val="00194B7C"/>
    <w:rsid w:val="00194E37"/>
    <w:rsid w:val="00195711"/>
    <w:rsid w:val="00195798"/>
    <w:rsid w:val="0019579A"/>
    <w:rsid w:val="00195BD0"/>
    <w:rsid w:val="00195FB9"/>
    <w:rsid w:val="001963E5"/>
    <w:rsid w:val="001968B4"/>
    <w:rsid w:val="0019711A"/>
    <w:rsid w:val="00197194"/>
    <w:rsid w:val="001971E6"/>
    <w:rsid w:val="00197BA7"/>
    <w:rsid w:val="00197D89"/>
    <w:rsid w:val="00197F48"/>
    <w:rsid w:val="001A0211"/>
    <w:rsid w:val="001A0646"/>
    <w:rsid w:val="001A1278"/>
    <w:rsid w:val="001A158F"/>
    <w:rsid w:val="001A1972"/>
    <w:rsid w:val="001A1BA3"/>
    <w:rsid w:val="001A1BE9"/>
    <w:rsid w:val="001A23A0"/>
    <w:rsid w:val="001A2653"/>
    <w:rsid w:val="001A2D2B"/>
    <w:rsid w:val="001A2E8F"/>
    <w:rsid w:val="001A383A"/>
    <w:rsid w:val="001A3861"/>
    <w:rsid w:val="001A3F01"/>
    <w:rsid w:val="001A409F"/>
    <w:rsid w:val="001A418C"/>
    <w:rsid w:val="001A41E2"/>
    <w:rsid w:val="001A442C"/>
    <w:rsid w:val="001A5A18"/>
    <w:rsid w:val="001A618B"/>
    <w:rsid w:val="001A6781"/>
    <w:rsid w:val="001A6CA8"/>
    <w:rsid w:val="001A7124"/>
    <w:rsid w:val="001A73BE"/>
    <w:rsid w:val="001A7D33"/>
    <w:rsid w:val="001B01D5"/>
    <w:rsid w:val="001B01EA"/>
    <w:rsid w:val="001B0663"/>
    <w:rsid w:val="001B07AA"/>
    <w:rsid w:val="001B07E9"/>
    <w:rsid w:val="001B1066"/>
    <w:rsid w:val="001B192E"/>
    <w:rsid w:val="001B1B31"/>
    <w:rsid w:val="001B1B37"/>
    <w:rsid w:val="001B1B74"/>
    <w:rsid w:val="001B2CFC"/>
    <w:rsid w:val="001B3A0A"/>
    <w:rsid w:val="001B459C"/>
    <w:rsid w:val="001B4A53"/>
    <w:rsid w:val="001B4B4B"/>
    <w:rsid w:val="001B4DA2"/>
    <w:rsid w:val="001B51C2"/>
    <w:rsid w:val="001B5668"/>
    <w:rsid w:val="001B5785"/>
    <w:rsid w:val="001B5D26"/>
    <w:rsid w:val="001B5E52"/>
    <w:rsid w:val="001B6086"/>
    <w:rsid w:val="001B63D7"/>
    <w:rsid w:val="001B64C9"/>
    <w:rsid w:val="001B68AE"/>
    <w:rsid w:val="001B6A05"/>
    <w:rsid w:val="001B6A2A"/>
    <w:rsid w:val="001B72CC"/>
    <w:rsid w:val="001B75DD"/>
    <w:rsid w:val="001B7C02"/>
    <w:rsid w:val="001B7DF2"/>
    <w:rsid w:val="001C07A6"/>
    <w:rsid w:val="001C09CD"/>
    <w:rsid w:val="001C0A33"/>
    <w:rsid w:val="001C0A64"/>
    <w:rsid w:val="001C0B59"/>
    <w:rsid w:val="001C0E93"/>
    <w:rsid w:val="001C10B1"/>
    <w:rsid w:val="001C1531"/>
    <w:rsid w:val="001C1E32"/>
    <w:rsid w:val="001C2101"/>
    <w:rsid w:val="001C21D6"/>
    <w:rsid w:val="001C269F"/>
    <w:rsid w:val="001C32EF"/>
    <w:rsid w:val="001C32F5"/>
    <w:rsid w:val="001C45F4"/>
    <w:rsid w:val="001C4B97"/>
    <w:rsid w:val="001C547E"/>
    <w:rsid w:val="001C595E"/>
    <w:rsid w:val="001C6744"/>
    <w:rsid w:val="001C67C4"/>
    <w:rsid w:val="001C6DD8"/>
    <w:rsid w:val="001C6F1B"/>
    <w:rsid w:val="001C6F55"/>
    <w:rsid w:val="001C74D5"/>
    <w:rsid w:val="001C75F2"/>
    <w:rsid w:val="001D006F"/>
    <w:rsid w:val="001D0CF3"/>
    <w:rsid w:val="001D1775"/>
    <w:rsid w:val="001D1B36"/>
    <w:rsid w:val="001D1DF0"/>
    <w:rsid w:val="001D1FCB"/>
    <w:rsid w:val="001D2037"/>
    <w:rsid w:val="001D2501"/>
    <w:rsid w:val="001D2A77"/>
    <w:rsid w:val="001D2C40"/>
    <w:rsid w:val="001D31CB"/>
    <w:rsid w:val="001D3482"/>
    <w:rsid w:val="001D36D3"/>
    <w:rsid w:val="001D3CF0"/>
    <w:rsid w:val="001D42A0"/>
    <w:rsid w:val="001D49B1"/>
    <w:rsid w:val="001D4A1C"/>
    <w:rsid w:val="001D4F79"/>
    <w:rsid w:val="001D50CF"/>
    <w:rsid w:val="001D54A6"/>
    <w:rsid w:val="001D5601"/>
    <w:rsid w:val="001D5BF1"/>
    <w:rsid w:val="001D5CD8"/>
    <w:rsid w:val="001D5D14"/>
    <w:rsid w:val="001D663D"/>
    <w:rsid w:val="001D69B6"/>
    <w:rsid w:val="001D6C28"/>
    <w:rsid w:val="001D6C5B"/>
    <w:rsid w:val="001D6D6C"/>
    <w:rsid w:val="001D6FA3"/>
    <w:rsid w:val="001D7326"/>
    <w:rsid w:val="001D7525"/>
    <w:rsid w:val="001D798B"/>
    <w:rsid w:val="001D7A24"/>
    <w:rsid w:val="001D7CE4"/>
    <w:rsid w:val="001D7FC3"/>
    <w:rsid w:val="001E02F6"/>
    <w:rsid w:val="001E0A3E"/>
    <w:rsid w:val="001E0F24"/>
    <w:rsid w:val="001E11EE"/>
    <w:rsid w:val="001E1223"/>
    <w:rsid w:val="001E14F1"/>
    <w:rsid w:val="001E196B"/>
    <w:rsid w:val="001E1DAA"/>
    <w:rsid w:val="001E1ED3"/>
    <w:rsid w:val="001E1F94"/>
    <w:rsid w:val="001E23F7"/>
    <w:rsid w:val="001E2A39"/>
    <w:rsid w:val="001E2DE6"/>
    <w:rsid w:val="001E2F86"/>
    <w:rsid w:val="001E365B"/>
    <w:rsid w:val="001E3AA8"/>
    <w:rsid w:val="001E4799"/>
    <w:rsid w:val="001E47F7"/>
    <w:rsid w:val="001E4F0A"/>
    <w:rsid w:val="001E5325"/>
    <w:rsid w:val="001E541F"/>
    <w:rsid w:val="001E5541"/>
    <w:rsid w:val="001E55BE"/>
    <w:rsid w:val="001E582E"/>
    <w:rsid w:val="001E5857"/>
    <w:rsid w:val="001E5E66"/>
    <w:rsid w:val="001E6866"/>
    <w:rsid w:val="001E6D8E"/>
    <w:rsid w:val="001E6DF4"/>
    <w:rsid w:val="001E793B"/>
    <w:rsid w:val="001E7A06"/>
    <w:rsid w:val="001E7CDB"/>
    <w:rsid w:val="001E7E34"/>
    <w:rsid w:val="001E7E37"/>
    <w:rsid w:val="001E7E8E"/>
    <w:rsid w:val="001E7F5E"/>
    <w:rsid w:val="001F0373"/>
    <w:rsid w:val="001F07A6"/>
    <w:rsid w:val="001F0922"/>
    <w:rsid w:val="001F0AA2"/>
    <w:rsid w:val="001F0EA0"/>
    <w:rsid w:val="001F148C"/>
    <w:rsid w:val="001F1579"/>
    <w:rsid w:val="001F1B04"/>
    <w:rsid w:val="001F2386"/>
    <w:rsid w:val="001F2448"/>
    <w:rsid w:val="001F25D9"/>
    <w:rsid w:val="001F2E88"/>
    <w:rsid w:val="001F3161"/>
    <w:rsid w:val="001F3314"/>
    <w:rsid w:val="001F3569"/>
    <w:rsid w:val="001F3DB4"/>
    <w:rsid w:val="001F462B"/>
    <w:rsid w:val="001F466C"/>
    <w:rsid w:val="001F51FA"/>
    <w:rsid w:val="001F5783"/>
    <w:rsid w:val="001F5A3B"/>
    <w:rsid w:val="001F6006"/>
    <w:rsid w:val="001F6145"/>
    <w:rsid w:val="001F6208"/>
    <w:rsid w:val="001F6793"/>
    <w:rsid w:val="001F684A"/>
    <w:rsid w:val="001F75E3"/>
    <w:rsid w:val="001F79A6"/>
    <w:rsid w:val="001F7A38"/>
    <w:rsid w:val="001F7A9A"/>
    <w:rsid w:val="001F7F15"/>
    <w:rsid w:val="00200810"/>
    <w:rsid w:val="002008C4"/>
    <w:rsid w:val="00200F5D"/>
    <w:rsid w:val="0020236E"/>
    <w:rsid w:val="002026AF"/>
    <w:rsid w:val="00203A92"/>
    <w:rsid w:val="00203EF1"/>
    <w:rsid w:val="0020502A"/>
    <w:rsid w:val="0020598A"/>
    <w:rsid w:val="00205DFD"/>
    <w:rsid w:val="002065E4"/>
    <w:rsid w:val="00206761"/>
    <w:rsid w:val="00206860"/>
    <w:rsid w:val="00206A09"/>
    <w:rsid w:val="00206D0A"/>
    <w:rsid w:val="00206F8B"/>
    <w:rsid w:val="002071C0"/>
    <w:rsid w:val="00207971"/>
    <w:rsid w:val="00207FF6"/>
    <w:rsid w:val="00210DEB"/>
    <w:rsid w:val="00211F35"/>
    <w:rsid w:val="00212671"/>
    <w:rsid w:val="002127A8"/>
    <w:rsid w:val="0021286C"/>
    <w:rsid w:val="00212C07"/>
    <w:rsid w:val="0021320E"/>
    <w:rsid w:val="00213935"/>
    <w:rsid w:val="00213B1C"/>
    <w:rsid w:val="0021404B"/>
    <w:rsid w:val="0021436E"/>
    <w:rsid w:val="002149E2"/>
    <w:rsid w:val="00214C5A"/>
    <w:rsid w:val="00214D36"/>
    <w:rsid w:val="002162AA"/>
    <w:rsid w:val="002163A6"/>
    <w:rsid w:val="002164A3"/>
    <w:rsid w:val="002164CD"/>
    <w:rsid w:val="00216734"/>
    <w:rsid w:val="0021682A"/>
    <w:rsid w:val="002171C0"/>
    <w:rsid w:val="002174F6"/>
    <w:rsid w:val="00217761"/>
    <w:rsid w:val="00217AF4"/>
    <w:rsid w:val="0022000D"/>
    <w:rsid w:val="0022036F"/>
    <w:rsid w:val="002208E8"/>
    <w:rsid w:val="00220A45"/>
    <w:rsid w:val="00220B90"/>
    <w:rsid w:val="00220CC8"/>
    <w:rsid w:val="00220EA9"/>
    <w:rsid w:val="002217C8"/>
    <w:rsid w:val="002218A9"/>
    <w:rsid w:val="00222198"/>
    <w:rsid w:val="00222C80"/>
    <w:rsid w:val="002230A9"/>
    <w:rsid w:val="002232BA"/>
    <w:rsid w:val="002232FD"/>
    <w:rsid w:val="00223838"/>
    <w:rsid w:val="0022463F"/>
    <w:rsid w:val="00224AC9"/>
    <w:rsid w:val="00224CC0"/>
    <w:rsid w:val="00225674"/>
    <w:rsid w:val="002256F8"/>
    <w:rsid w:val="002257BD"/>
    <w:rsid w:val="00225A6B"/>
    <w:rsid w:val="00225B08"/>
    <w:rsid w:val="00226A56"/>
    <w:rsid w:val="00227142"/>
    <w:rsid w:val="00227AC8"/>
    <w:rsid w:val="00227C99"/>
    <w:rsid w:val="00227E52"/>
    <w:rsid w:val="00227EB6"/>
    <w:rsid w:val="00227F8F"/>
    <w:rsid w:val="0023018B"/>
    <w:rsid w:val="00230407"/>
    <w:rsid w:val="0023078C"/>
    <w:rsid w:val="002308A3"/>
    <w:rsid w:val="00230B77"/>
    <w:rsid w:val="00230CA2"/>
    <w:rsid w:val="00231418"/>
    <w:rsid w:val="0023169F"/>
    <w:rsid w:val="00231713"/>
    <w:rsid w:val="00231942"/>
    <w:rsid w:val="002320BC"/>
    <w:rsid w:val="0023225A"/>
    <w:rsid w:val="00232735"/>
    <w:rsid w:val="00232BC3"/>
    <w:rsid w:val="00232F56"/>
    <w:rsid w:val="00233ACE"/>
    <w:rsid w:val="00233BB2"/>
    <w:rsid w:val="00234347"/>
    <w:rsid w:val="00234A79"/>
    <w:rsid w:val="00234F05"/>
    <w:rsid w:val="00235629"/>
    <w:rsid w:val="00235C35"/>
    <w:rsid w:val="002360D9"/>
    <w:rsid w:val="00236160"/>
    <w:rsid w:val="002369FF"/>
    <w:rsid w:val="00236BE4"/>
    <w:rsid w:val="0023713B"/>
    <w:rsid w:val="0023744C"/>
    <w:rsid w:val="0024037D"/>
    <w:rsid w:val="002406CF"/>
    <w:rsid w:val="0024097F"/>
    <w:rsid w:val="00240EC4"/>
    <w:rsid w:val="002415AB"/>
    <w:rsid w:val="00241810"/>
    <w:rsid w:val="00241B94"/>
    <w:rsid w:val="00241C12"/>
    <w:rsid w:val="00242104"/>
    <w:rsid w:val="0024220D"/>
    <w:rsid w:val="00242957"/>
    <w:rsid w:val="00242FB7"/>
    <w:rsid w:val="00243172"/>
    <w:rsid w:val="002436B0"/>
    <w:rsid w:val="00244143"/>
    <w:rsid w:val="002441DC"/>
    <w:rsid w:val="002443B0"/>
    <w:rsid w:val="00244422"/>
    <w:rsid w:val="002449E6"/>
    <w:rsid w:val="00244C4E"/>
    <w:rsid w:val="002453DF"/>
    <w:rsid w:val="0024658B"/>
    <w:rsid w:val="002466D3"/>
    <w:rsid w:val="00246926"/>
    <w:rsid w:val="00246A09"/>
    <w:rsid w:val="00246F84"/>
    <w:rsid w:val="00247310"/>
    <w:rsid w:val="0024735E"/>
    <w:rsid w:val="00247497"/>
    <w:rsid w:val="00247763"/>
    <w:rsid w:val="002477EE"/>
    <w:rsid w:val="00247A6F"/>
    <w:rsid w:val="00247BD4"/>
    <w:rsid w:val="002503F0"/>
    <w:rsid w:val="00250B09"/>
    <w:rsid w:val="00250D2B"/>
    <w:rsid w:val="002510F0"/>
    <w:rsid w:val="002518F3"/>
    <w:rsid w:val="00251A6E"/>
    <w:rsid w:val="00251CCF"/>
    <w:rsid w:val="00251D8F"/>
    <w:rsid w:val="002520B5"/>
    <w:rsid w:val="00252AC8"/>
    <w:rsid w:val="00252CB8"/>
    <w:rsid w:val="00253631"/>
    <w:rsid w:val="00253D55"/>
    <w:rsid w:val="00253EDB"/>
    <w:rsid w:val="0025458D"/>
    <w:rsid w:val="00254C15"/>
    <w:rsid w:val="00254C51"/>
    <w:rsid w:val="00255941"/>
    <w:rsid w:val="00255C7E"/>
    <w:rsid w:val="00256063"/>
    <w:rsid w:val="00256105"/>
    <w:rsid w:val="00256327"/>
    <w:rsid w:val="00256B12"/>
    <w:rsid w:val="00256D96"/>
    <w:rsid w:val="00256F4F"/>
    <w:rsid w:val="0025711E"/>
    <w:rsid w:val="0025759B"/>
    <w:rsid w:val="00257805"/>
    <w:rsid w:val="0025784F"/>
    <w:rsid w:val="00257966"/>
    <w:rsid w:val="0026010E"/>
    <w:rsid w:val="002604FB"/>
    <w:rsid w:val="00260909"/>
    <w:rsid w:val="00260A9C"/>
    <w:rsid w:val="00260AE4"/>
    <w:rsid w:val="00261538"/>
    <w:rsid w:val="0026185D"/>
    <w:rsid w:val="002618FA"/>
    <w:rsid w:val="00261967"/>
    <w:rsid w:val="00261ED8"/>
    <w:rsid w:val="002621C9"/>
    <w:rsid w:val="00262393"/>
    <w:rsid w:val="00262409"/>
    <w:rsid w:val="002629C0"/>
    <w:rsid w:val="00262CEC"/>
    <w:rsid w:val="00262D85"/>
    <w:rsid w:val="00262F70"/>
    <w:rsid w:val="002630EB"/>
    <w:rsid w:val="00263110"/>
    <w:rsid w:val="00263939"/>
    <w:rsid w:val="00263A91"/>
    <w:rsid w:val="00263B19"/>
    <w:rsid w:val="00263C4E"/>
    <w:rsid w:val="00263D9B"/>
    <w:rsid w:val="00264181"/>
    <w:rsid w:val="00264C06"/>
    <w:rsid w:val="00264EE6"/>
    <w:rsid w:val="00264FCF"/>
    <w:rsid w:val="00265102"/>
    <w:rsid w:val="00265386"/>
    <w:rsid w:val="00265F0C"/>
    <w:rsid w:val="00266001"/>
    <w:rsid w:val="002662F1"/>
    <w:rsid w:val="00266EB7"/>
    <w:rsid w:val="00266F3C"/>
    <w:rsid w:val="002672D1"/>
    <w:rsid w:val="002674D9"/>
    <w:rsid w:val="0027026A"/>
    <w:rsid w:val="0027048F"/>
    <w:rsid w:val="00270546"/>
    <w:rsid w:val="00270663"/>
    <w:rsid w:val="002707C7"/>
    <w:rsid w:val="002708EE"/>
    <w:rsid w:val="00270E16"/>
    <w:rsid w:val="00270E81"/>
    <w:rsid w:val="00270FF4"/>
    <w:rsid w:val="00273D49"/>
    <w:rsid w:val="00274021"/>
    <w:rsid w:val="002740CF"/>
    <w:rsid w:val="00274353"/>
    <w:rsid w:val="002743C2"/>
    <w:rsid w:val="00274D41"/>
    <w:rsid w:val="0027515F"/>
    <w:rsid w:val="002754FE"/>
    <w:rsid w:val="002755B4"/>
    <w:rsid w:val="002759FD"/>
    <w:rsid w:val="00275DE7"/>
    <w:rsid w:val="00275EEE"/>
    <w:rsid w:val="002760CC"/>
    <w:rsid w:val="0027610B"/>
    <w:rsid w:val="00276A05"/>
    <w:rsid w:val="00276B3C"/>
    <w:rsid w:val="00276CFC"/>
    <w:rsid w:val="00277335"/>
    <w:rsid w:val="0027743A"/>
    <w:rsid w:val="00277A76"/>
    <w:rsid w:val="00277F73"/>
    <w:rsid w:val="0028002D"/>
    <w:rsid w:val="0028024F"/>
    <w:rsid w:val="00280BDE"/>
    <w:rsid w:val="00281BBA"/>
    <w:rsid w:val="00281E17"/>
    <w:rsid w:val="002828B7"/>
    <w:rsid w:val="0028345F"/>
    <w:rsid w:val="00283C18"/>
    <w:rsid w:val="00283F46"/>
    <w:rsid w:val="002849C7"/>
    <w:rsid w:val="00284AB6"/>
    <w:rsid w:val="00284C04"/>
    <w:rsid w:val="00284C5D"/>
    <w:rsid w:val="002855CC"/>
    <w:rsid w:val="0028572D"/>
    <w:rsid w:val="0028613E"/>
    <w:rsid w:val="00286285"/>
    <w:rsid w:val="0028633B"/>
    <w:rsid w:val="002864FA"/>
    <w:rsid w:val="0028665F"/>
    <w:rsid w:val="002868D1"/>
    <w:rsid w:val="0028713F"/>
    <w:rsid w:val="00287854"/>
    <w:rsid w:val="00287941"/>
    <w:rsid w:val="00287B64"/>
    <w:rsid w:val="00287F82"/>
    <w:rsid w:val="00290282"/>
    <w:rsid w:val="00290450"/>
    <w:rsid w:val="002914AB"/>
    <w:rsid w:val="00291575"/>
    <w:rsid w:val="00291783"/>
    <w:rsid w:val="00291976"/>
    <w:rsid w:val="00291B3B"/>
    <w:rsid w:val="00292115"/>
    <w:rsid w:val="002926F1"/>
    <w:rsid w:val="00292702"/>
    <w:rsid w:val="0029277C"/>
    <w:rsid w:val="002931FB"/>
    <w:rsid w:val="00293285"/>
    <w:rsid w:val="002932EE"/>
    <w:rsid w:val="00293423"/>
    <w:rsid w:val="00293472"/>
    <w:rsid w:val="002934A7"/>
    <w:rsid w:val="002934EB"/>
    <w:rsid w:val="00293CC7"/>
    <w:rsid w:val="00293D18"/>
    <w:rsid w:val="00294ABB"/>
    <w:rsid w:val="00294D12"/>
    <w:rsid w:val="00295171"/>
    <w:rsid w:val="0029590A"/>
    <w:rsid w:val="00295C03"/>
    <w:rsid w:val="00295F6E"/>
    <w:rsid w:val="002960D7"/>
    <w:rsid w:val="002961F7"/>
    <w:rsid w:val="00296D70"/>
    <w:rsid w:val="00296F2B"/>
    <w:rsid w:val="00296FFB"/>
    <w:rsid w:val="00297005"/>
    <w:rsid w:val="00297597"/>
    <w:rsid w:val="00297956"/>
    <w:rsid w:val="00297BE6"/>
    <w:rsid w:val="002A00BA"/>
    <w:rsid w:val="002A0153"/>
    <w:rsid w:val="002A040B"/>
    <w:rsid w:val="002A0502"/>
    <w:rsid w:val="002A0B2B"/>
    <w:rsid w:val="002A0C76"/>
    <w:rsid w:val="002A0DB8"/>
    <w:rsid w:val="002A1151"/>
    <w:rsid w:val="002A11C0"/>
    <w:rsid w:val="002A12E8"/>
    <w:rsid w:val="002A1370"/>
    <w:rsid w:val="002A20B4"/>
    <w:rsid w:val="002A2268"/>
    <w:rsid w:val="002A2642"/>
    <w:rsid w:val="002A29E6"/>
    <w:rsid w:val="002A3882"/>
    <w:rsid w:val="002A38E1"/>
    <w:rsid w:val="002A3B14"/>
    <w:rsid w:val="002A3BB7"/>
    <w:rsid w:val="002A4AD7"/>
    <w:rsid w:val="002A4B5D"/>
    <w:rsid w:val="002A5315"/>
    <w:rsid w:val="002A5426"/>
    <w:rsid w:val="002A5FCC"/>
    <w:rsid w:val="002A6089"/>
    <w:rsid w:val="002A6716"/>
    <w:rsid w:val="002A6F2C"/>
    <w:rsid w:val="002A769D"/>
    <w:rsid w:val="002A77D8"/>
    <w:rsid w:val="002B03CF"/>
    <w:rsid w:val="002B03EC"/>
    <w:rsid w:val="002B046F"/>
    <w:rsid w:val="002B0601"/>
    <w:rsid w:val="002B09EC"/>
    <w:rsid w:val="002B0A5F"/>
    <w:rsid w:val="002B0B47"/>
    <w:rsid w:val="002B0B96"/>
    <w:rsid w:val="002B138D"/>
    <w:rsid w:val="002B157A"/>
    <w:rsid w:val="002B2473"/>
    <w:rsid w:val="002B280A"/>
    <w:rsid w:val="002B284B"/>
    <w:rsid w:val="002B2CAF"/>
    <w:rsid w:val="002B3006"/>
    <w:rsid w:val="002B3730"/>
    <w:rsid w:val="002B37E0"/>
    <w:rsid w:val="002B418D"/>
    <w:rsid w:val="002B4452"/>
    <w:rsid w:val="002B476C"/>
    <w:rsid w:val="002B484C"/>
    <w:rsid w:val="002B4ED3"/>
    <w:rsid w:val="002B5A63"/>
    <w:rsid w:val="002B61D5"/>
    <w:rsid w:val="002B6216"/>
    <w:rsid w:val="002B6C3A"/>
    <w:rsid w:val="002B7355"/>
    <w:rsid w:val="002B7476"/>
    <w:rsid w:val="002C02F3"/>
    <w:rsid w:val="002C0306"/>
    <w:rsid w:val="002C03BB"/>
    <w:rsid w:val="002C0409"/>
    <w:rsid w:val="002C0F78"/>
    <w:rsid w:val="002C1086"/>
    <w:rsid w:val="002C1264"/>
    <w:rsid w:val="002C1A96"/>
    <w:rsid w:val="002C1FAF"/>
    <w:rsid w:val="002C25A7"/>
    <w:rsid w:val="002C2AFA"/>
    <w:rsid w:val="002C2C88"/>
    <w:rsid w:val="002C3CFF"/>
    <w:rsid w:val="002C3D82"/>
    <w:rsid w:val="002C4164"/>
    <w:rsid w:val="002C4569"/>
    <w:rsid w:val="002C457E"/>
    <w:rsid w:val="002C48EA"/>
    <w:rsid w:val="002C4A7E"/>
    <w:rsid w:val="002C4C78"/>
    <w:rsid w:val="002C50F3"/>
    <w:rsid w:val="002C5C40"/>
    <w:rsid w:val="002C6B2B"/>
    <w:rsid w:val="002C6F02"/>
    <w:rsid w:val="002C6F5A"/>
    <w:rsid w:val="002C739F"/>
    <w:rsid w:val="002C7616"/>
    <w:rsid w:val="002C7EE2"/>
    <w:rsid w:val="002D0348"/>
    <w:rsid w:val="002D0AE1"/>
    <w:rsid w:val="002D0AE3"/>
    <w:rsid w:val="002D0E4A"/>
    <w:rsid w:val="002D0FF4"/>
    <w:rsid w:val="002D10C3"/>
    <w:rsid w:val="002D130D"/>
    <w:rsid w:val="002D146E"/>
    <w:rsid w:val="002D1A6C"/>
    <w:rsid w:val="002D1DF4"/>
    <w:rsid w:val="002D25E3"/>
    <w:rsid w:val="002D2605"/>
    <w:rsid w:val="002D29DE"/>
    <w:rsid w:val="002D2C3E"/>
    <w:rsid w:val="002D389A"/>
    <w:rsid w:val="002D392F"/>
    <w:rsid w:val="002D3C33"/>
    <w:rsid w:val="002D3CF2"/>
    <w:rsid w:val="002D3F22"/>
    <w:rsid w:val="002D41E8"/>
    <w:rsid w:val="002D4285"/>
    <w:rsid w:val="002D4ECC"/>
    <w:rsid w:val="002D55DA"/>
    <w:rsid w:val="002D5F90"/>
    <w:rsid w:val="002D627B"/>
    <w:rsid w:val="002D6C18"/>
    <w:rsid w:val="002D6D48"/>
    <w:rsid w:val="002D7540"/>
    <w:rsid w:val="002D76A1"/>
    <w:rsid w:val="002D7ADE"/>
    <w:rsid w:val="002D7B1D"/>
    <w:rsid w:val="002D7C2F"/>
    <w:rsid w:val="002D7F2F"/>
    <w:rsid w:val="002E0689"/>
    <w:rsid w:val="002E08CC"/>
    <w:rsid w:val="002E10F7"/>
    <w:rsid w:val="002E23B7"/>
    <w:rsid w:val="002E26D7"/>
    <w:rsid w:val="002E30A5"/>
    <w:rsid w:val="002E35CC"/>
    <w:rsid w:val="002E3F58"/>
    <w:rsid w:val="002E4E3B"/>
    <w:rsid w:val="002E5164"/>
    <w:rsid w:val="002E550D"/>
    <w:rsid w:val="002E552F"/>
    <w:rsid w:val="002E5AAE"/>
    <w:rsid w:val="002E613C"/>
    <w:rsid w:val="002E6777"/>
    <w:rsid w:val="002E6C43"/>
    <w:rsid w:val="002E6CB2"/>
    <w:rsid w:val="002E6F1A"/>
    <w:rsid w:val="002E7033"/>
    <w:rsid w:val="002E71B5"/>
    <w:rsid w:val="002E752B"/>
    <w:rsid w:val="002E7CFB"/>
    <w:rsid w:val="002F0A2C"/>
    <w:rsid w:val="002F0AC8"/>
    <w:rsid w:val="002F0B2C"/>
    <w:rsid w:val="002F0BF7"/>
    <w:rsid w:val="002F1A5F"/>
    <w:rsid w:val="002F2268"/>
    <w:rsid w:val="002F2774"/>
    <w:rsid w:val="002F2842"/>
    <w:rsid w:val="002F318A"/>
    <w:rsid w:val="002F358E"/>
    <w:rsid w:val="002F35E7"/>
    <w:rsid w:val="002F3870"/>
    <w:rsid w:val="002F3CDC"/>
    <w:rsid w:val="002F3CFA"/>
    <w:rsid w:val="002F3D60"/>
    <w:rsid w:val="002F4150"/>
    <w:rsid w:val="002F4725"/>
    <w:rsid w:val="002F5253"/>
    <w:rsid w:val="002F5948"/>
    <w:rsid w:val="002F595F"/>
    <w:rsid w:val="002F623C"/>
    <w:rsid w:val="002F633E"/>
    <w:rsid w:val="002F680A"/>
    <w:rsid w:val="002F692B"/>
    <w:rsid w:val="002F6F91"/>
    <w:rsid w:val="002F6FE1"/>
    <w:rsid w:val="002F718A"/>
    <w:rsid w:val="002F7269"/>
    <w:rsid w:val="002F74B7"/>
    <w:rsid w:val="002F7778"/>
    <w:rsid w:val="002F7BCA"/>
    <w:rsid w:val="003000DB"/>
    <w:rsid w:val="003001A9"/>
    <w:rsid w:val="00300269"/>
    <w:rsid w:val="0030037F"/>
    <w:rsid w:val="0030058E"/>
    <w:rsid w:val="00300E4C"/>
    <w:rsid w:val="003018CD"/>
    <w:rsid w:val="0030238E"/>
    <w:rsid w:val="00302CAC"/>
    <w:rsid w:val="00302D83"/>
    <w:rsid w:val="00302DB8"/>
    <w:rsid w:val="00302DD2"/>
    <w:rsid w:val="00302F99"/>
    <w:rsid w:val="003033F6"/>
    <w:rsid w:val="003038D2"/>
    <w:rsid w:val="00303B13"/>
    <w:rsid w:val="00303BE7"/>
    <w:rsid w:val="00303CAB"/>
    <w:rsid w:val="00303E59"/>
    <w:rsid w:val="003051EF"/>
    <w:rsid w:val="003052CD"/>
    <w:rsid w:val="003057FD"/>
    <w:rsid w:val="00305A34"/>
    <w:rsid w:val="00305BB5"/>
    <w:rsid w:val="00305CF3"/>
    <w:rsid w:val="0030612C"/>
    <w:rsid w:val="00306550"/>
    <w:rsid w:val="00306CA7"/>
    <w:rsid w:val="00307109"/>
    <w:rsid w:val="003071A8"/>
    <w:rsid w:val="0030744A"/>
    <w:rsid w:val="0030782F"/>
    <w:rsid w:val="00307A84"/>
    <w:rsid w:val="00307AA4"/>
    <w:rsid w:val="00307C34"/>
    <w:rsid w:val="00307E7C"/>
    <w:rsid w:val="00310527"/>
    <w:rsid w:val="003116FE"/>
    <w:rsid w:val="00311CBD"/>
    <w:rsid w:val="00311DA6"/>
    <w:rsid w:val="00311EBF"/>
    <w:rsid w:val="003120AE"/>
    <w:rsid w:val="003121EB"/>
    <w:rsid w:val="00312811"/>
    <w:rsid w:val="00312D74"/>
    <w:rsid w:val="00313368"/>
    <w:rsid w:val="00315192"/>
    <w:rsid w:val="003158D9"/>
    <w:rsid w:val="00315D76"/>
    <w:rsid w:val="00315F0C"/>
    <w:rsid w:val="003161AE"/>
    <w:rsid w:val="0031665E"/>
    <w:rsid w:val="0031666F"/>
    <w:rsid w:val="00316741"/>
    <w:rsid w:val="003168A6"/>
    <w:rsid w:val="00316A39"/>
    <w:rsid w:val="00316B6D"/>
    <w:rsid w:val="00317275"/>
    <w:rsid w:val="003175BA"/>
    <w:rsid w:val="003175F7"/>
    <w:rsid w:val="0032084B"/>
    <w:rsid w:val="00320F70"/>
    <w:rsid w:val="00321072"/>
    <w:rsid w:val="00321526"/>
    <w:rsid w:val="0032159A"/>
    <w:rsid w:val="00321E62"/>
    <w:rsid w:val="00321FA7"/>
    <w:rsid w:val="00322148"/>
    <w:rsid w:val="00322304"/>
    <w:rsid w:val="00322524"/>
    <w:rsid w:val="003226FE"/>
    <w:rsid w:val="0032292F"/>
    <w:rsid w:val="00323069"/>
    <w:rsid w:val="003238E8"/>
    <w:rsid w:val="00323D32"/>
    <w:rsid w:val="00323E7D"/>
    <w:rsid w:val="00323EE4"/>
    <w:rsid w:val="00324231"/>
    <w:rsid w:val="00324DB7"/>
    <w:rsid w:val="003252AE"/>
    <w:rsid w:val="003252E9"/>
    <w:rsid w:val="00325598"/>
    <w:rsid w:val="00325696"/>
    <w:rsid w:val="00325A65"/>
    <w:rsid w:val="00325AD8"/>
    <w:rsid w:val="00325B4B"/>
    <w:rsid w:val="00325DAD"/>
    <w:rsid w:val="00326BD8"/>
    <w:rsid w:val="00326D43"/>
    <w:rsid w:val="00326F4C"/>
    <w:rsid w:val="003273CD"/>
    <w:rsid w:val="00327487"/>
    <w:rsid w:val="00327679"/>
    <w:rsid w:val="003277E9"/>
    <w:rsid w:val="00327BDB"/>
    <w:rsid w:val="00327FE4"/>
    <w:rsid w:val="003306F5"/>
    <w:rsid w:val="00330C61"/>
    <w:rsid w:val="00330DAB"/>
    <w:rsid w:val="00330FEA"/>
    <w:rsid w:val="003310ED"/>
    <w:rsid w:val="0033169F"/>
    <w:rsid w:val="00331959"/>
    <w:rsid w:val="0033271E"/>
    <w:rsid w:val="00332E4B"/>
    <w:rsid w:val="00332EFD"/>
    <w:rsid w:val="003330C1"/>
    <w:rsid w:val="00333223"/>
    <w:rsid w:val="003335E1"/>
    <w:rsid w:val="00333807"/>
    <w:rsid w:val="00333D7E"/>
    <w:rsid w:val="0033407E"/>
    <w:rsid w:val="0033414F"/>
    <w:rsid w:val="00334A2C"/>
    <w:rsid w:val="00334F91"/>
    <w:rsid w:val="00335FA5"/>
    <w:rsid w:val="00336322"/>
    <w:rsid w:val="003363EF"/>
    <w:rsid w:val="00336DDC"/>
    <w:rsid w:val="00337374"/>
    <w:rsid w:val="003373A9"/>
    <w:rsid w:val="00337B01"/>
    <w:rsid w:val="00340257"/>
    <w:rsid w:val="0034055F"/>
    <w:rsid w:val="00340E24"/>
    <w:rsid w:val="0034136D"/>
    <w:rsid w:val="00341B69"/>
    <w:rsid w:val="00341D6F"/>
    <w:rsid w:val="00341DCE"/>
    <w:rsid w:val="003421F1"/>
    <w:rsid w:val="00342677"/>
    <w:rsid w:val="00342A3B"/>
    <w:rsid w:val="00342A6E"/>
    <w:rsid w:val="00342B3B"/>
    <w:rsid w:val="00342DD3"/>
    <w:rsid w:val="00343263"/>
    <w:rsid w:val="00343547"/>
    <w:rsid w:val="00344B04"/>
    <w:rsid w:val="00344FD5"/>
    <w:rsid w:val="00345F48"/>
    <w:rsid w:val="003465F8"/>
    <w:rsid w:val="00347E55"/>
    <w:rsid w:val="00350287"/>
    <w:rsid w:val="003506D6"/>
    <w:rsid w:val="003507E4"/>
    <w:rsid w:val="00350D6C"/>
    <w:rsid w:val="00350FAB"/>
    <w:rsid w:val="003513D7"/>
    <w:rsid w:val="003514C6"/>
    <w:rsid w:val="00351CA0"/>
    <w:rsid w:val="0035206F"/>
    <w:rsid w:val="003520B1"/>
    <w:rsid w:val="0035231E"/>
    <w:rsid w:val="0035293B"/>
    <w:rsid w:val="003529DC"/>
    <w:rsid w:val="00353271"/>
    <w:rsid w:val="003537D3"/>
    <w:rsid w:val="00353C3A"/>
    <w:rsid w:val="003542F3"/>
    <w:rsid w:val="0035436F"/>
    <w:rsid w:val="00354726"/>
    <w:rsid w:val="00354ACB"/>
    <w:rsid w:val="003557BA"/>
    <w:rsid w:val="003559B7"/>
    <w:rsid w:val="00355C5B"/>
    <w:rsid w:val="00355CF0"/>
    <w:rsid w:val="00356121"/>
    <w:rsid w:val="003563E3"/>
    <w:rsid w:val="00356B89"/>
    <w:rsid w:val="00356CBB"/>
    <w:rsid w:val="00356D7E"/>
    <w:rsid w:val="0035706F"/>
    <w:rsid w:val="003571E9"/>
    <w:rsid w:val="00357439"/>
    <w:rsid w:val="00357531"/>
    <w:rsid w:val="0035761D"/>
    <w:rsid w:val="00357881"/>
    <w:rsid w:val="00357B40"/>
    <w:rsid w:val="00357EA0"/>
    <w:rsid w:val="00360438"/>
    <w:rsid w:val="00360473"/>
    <w:rsid w:val="003606F1"/>
    <w:rsid w:val="003608DF"/>
    <w:rsid w:val="00360D4B"/>
    <w:rsid w:val="0036293B"/>
    <w:rsid w:val="00362FAF"/>
    <w:rsid w:val="003631E5"/>
    <w:rsid w:val="003631F6"/>
    <w:rsid w:val="00363332"/>
    <w:rsid w:val="003635F0"/>
    <w:rsid w:val="00364449"/>
    <w:rsid w:val="00364733"/>
    <w:rsid w:val="00364B94"/>
    <w:rsid w:val="00364C44"/>
    <w:rsid w:val="003651EC"/>
    <w:rsid w:val="003658BC"/>
    <w:rsid w:val="00365AC0"/>
    <w:rsid w:val="00365B96"/>
    <w:rsid w:val="00365D31"/>
    <w:rsid w:val="00365FB5"/>
    <w:rsid w:val="00365FC9"/>
    <w:rsid w:val="0036677A"/>
    <w:rsid w:val="00366A21"/>
    <w:rsid w:val="00367458"/>
    <w:rsid w:val="00367BB8"/>
    <w:rsid w:val="00367F64"/>
    <w:rsid w:val="0037049E"/>
    <w:rsid w:val="0037081C"/>
    <w:rsid w:val="00370947"/>
    <w:rsid w:val="00370A7C"/>
    <w:rsid w:val="00370C06"/>
    <w:rsid w:val="00370CB1"/>
    <w:rsid w:val="00370D2F"/>
    <w:rsid w:val="0037122A"/>
    <w:rsid w:val="00371298"/>
    <w:rsid w:val="003712AD"/>
    <w:rsid w:val="003715BC"/>
    <w:rsid w:val="003721F8"/>
    <w:rsid w:val="003725DD"/>
    <w:rsid w:val="003728BD"/>
    <w:rsid w:val="00372CB2"/>
    <w:rsid w:val="00372CD7"/>
    <w:rsid w:val="00372F13"/>
    <w:rsid w:val="00373298"/>
    <w:rsid w:val="00373707"/>
    <w:rsid w:val="0037371D"/>
    <w:rsid w:val="00373E22"/>
    <w:rsid w:val="00373EF8"/>
    <w:rsid w:val="003743F4"/>
    <w:rsid w:val="003744F3"/>
    <w:rsid w:val="00374537"/>
    <w:rsid w:val="00374BAB"/>
    <w:rsid w:val="00374CCC"/>
    <w:rsid w:val="00374EAB"/>
    <w:rsid w:val="003758E6"/>
    <w:rsid w:val="003758FB"/>
    <w:rsid w:val="0037599A"/>
    <w:rsid w:val="00375C62"/>
    <w:rsid w:val="00376155"/>
    <w:rsid w:val="003763F8"/>
    <w:rsid w:val="00376AB6"/>
    <w:rsid w:val="00376B48"/>
    <w:rsid w:val="00376CB4"/>
    <w:rsid w:val="00376EBB"/>
    <w:rsid w:val="003776CE"/>
    <w:rsid w:val="0037791E"/>
    <w:rsid w:val="003801B3"/>
    <w:rsid w:val="0038088B"/>
    <w:rsid w:val="00380E2E"/>
    <w:rsid w:val="00380FEE"/>
    <w:rsid w:val="0038145B"/>
    <w:rsid w:val="00381563"/>
    <w:rsid w:val="00381D7F"/>
    <w:rsid w:val="003824EB"/>
    <w:rsid w:val="00382B68"/>
    <w:rsid w:val="003832C7"/>
    <w:rsid w:val="00383C60"/>
    <w:rsid w:val="00383E9F"/>
    <w:rsid w:val="00383EED"/>
    <w:rsid w:val="0038421F"/>
    <w:rsid w:val="00384691"/>
    <w:rsid w:val="003847F4"/>
    <w:rsid w:val="00384A3B"/>
    <w:rsid w:val="00384A84"/>
    <w:rsid w:val="00384E6D"/>
    <w:rsid w:val="00384F69"/>
    <w:rsid w:val="00385055"/>
    <w:rsid w:val="00385186"/>
    <w:rsid w:val="00385972"/>
    <w:rsid w:val="00386263"/>
    <w:rsid w:val="0038633B"/>
    <w:rsid w:val="00386D51"/>
    <w:rsid w:val="00387589"/>
    <w:rsid w:val="00387737"/>
    <w:rsid w:val="00387805"/>
    <w:rsid w:val="00387C4F"/>
    <w:rsid w:val="003900A2"/>
    <w:rsid w:val="00390510"/>
    <w:rsid w:val="003906D4"/>
    <w:rsid w:val="00390D39"/>
    <w:rsid w:val="00390E91"/>
    <w:rsid w:val="00391165"/>
    <w:rsid w:val="00391501"/>
    <w:rsid w:val="00391974"/>
    <w:rsid w:val="0039198C"/>
    <w:rsid w:val="003922AF"/>
    <w:rsid w:val="0039262A"/>
    <w:rsid w:val="003935CC"/>
    <w:rsid w:val="0039370A"/>
    <w:rsid w:val="0039380F"/>
    <w:rsid w:val="00393B6C"/>
    <w:rsid w:val="00394293"/>
    <w:rsid w:val="003943E1"/>
    <w:rsid w:val="00394B39"/>
    <w:rsid w:val="00394DFA"/>
    <w:rsid w:val="00395B20"/>
    <w:rsid w:val="003971BA"/>
    <w:rsid w:val="00397421"/>
    <w:rsid w:val="00397F6E"/>
    <w:rsid w:val="00397FAA"/>
    <w:rsid w:val="003A0043"/>
    <w:rsid w:val="003A04D4"/>
    <w:rsid w:val="003A079E"/>
    <w:rsid w:val="003A0902"/>
    <w:rsid w:val="003A0B11"/>
    <w:rsid w:val="003A1464"/>
    <w:rsid w:val="003A1A07"/>
    <w:rsid w:val="003A1B30"/>
    <w:rsid w:val="003A23CC"/>
    <w:rsid w:val="003A2EAC"/>
    <w:rsid w:val="003A33F5"/>
    <w:rsid w:val="003A4FAC"/>
    <w:rsid w:val="003A5288"/>
    <w:rsid w:val="003A554A"/>
    <w:rsid w:val="003A5A76"/>
    <w:rsid w:val="003A5BF0"/>
    <w:rsid w:val="003A5CFF"/>
    <w:rsid w:val="003A5DEE"/>
    <w:rsid w:val="003A6A20"/>
    <w:rsid w:val="003A6BDB"/>
    <w:rsid w:val="003A7254"/>
    <w:rsid w:val="003A7295"/>
    <w:rsid w:val="003A7AF9"/>
    <w:rsid w:val="003B026F"/>
    <w:rsid w:val="003B0596"/>
    <w:rsid w:val="003B0BFD"/>
    <w:rsid w:val="003B0D0A"/>
    <w:rsid w:val="003B0DE0"/>
    <w:rsid w:val="003B1A78"/>
    <w:rsid w:val="003B1BF7"/>
    <w:rsid w:val="003B1D34"/>
    <w:rsid w:val="003B1FCC"/>
    <w:rsid w:val="003B232C"/>
    <w:rsid w:val="003B23A2"/>
    <w:rsid w:val="003B2545"/>
    <w:rsid w:val="003B25C1"/>
    <w:rsid w:val="003B2643"/>
    <w:rsid w:val="003B29B0"/>
    <w:rsid w:val="003B2A82"/>
    <w:rsid w:val="003B30B7"/>
    <w:rsid w:val="003B37E1"/>
    <w:rsid w:val="003B3C21"/>
    <w:rsid w:val="003B3FE2"/>
    <w:rsid w:val="003B486A"/>
    <w:rsid w:val="003B48AF"/>
    <w:rsid w:val="003B501F"/>
    <w:rsid w:val="003B5A3B"/>
    <w:rsid w:val="003B63E5"/>
    <w:rsid w:val="003B6922"/>
    <w:rsid w:val="003B6D47"/>
    <w:rsid w:val="003B6D49"/>
    <w:rsid w:val="003B71A9"/>
    <w:rsid w:val="003B7431"/>
    <w:rsid w:val="003B7439"/>
    <w:rsid w:val="003B7490"/>
    <w:rsid w:val="003B7675"/>
    <w:rsid w:val="003B7EFE"/>
    <w:rsid w:val="003C0553"/>
    <w:rsid w:val="003C1255"/>
    <w:rsid w:val="003C12E2"/>
    <w:rsid w:val="003C183E"/>
    <w:rsid w:val="003C205F"/>
    <w:rsid w:val="003C2081"/>
    <w:rsid w:val="003C29FB"/>
    <w:rsid w:val="003C2E77"/>
    <w:rsid w:val="003C2F15"/>
    <w:rsid w:val="003C3A56"/>
    <w:rsid w:val="003C3C7E"/>
    <w:rsid w:val="003C42D2"/>
    <w:rsid w:val="003C47ED"/>
    <w:rsid w:val="003C4F6A"/>
    <w:rsid w:val="003C5360"/>
    <w:rsid w:val="003C5D7B"/>
    <w:rsid w:val="003C641B"/>
    <w:rsid w:val="003C6427"/>
    <w:rsid w:val="003C660B"/>
    <w:rsid w:val="003C67B8"/>
    <w:rsid w:val="003C6A84"/>
    <w:rsid w:val="003C6E49"/>
    <w:rsid w:val="003C70B3"/>
    <w:rsid w:val="003C7486"/>
    <w:rsid w:val="003C75AC"/>
    <w:rsid w:val="003C78D1"/>
    <w:rsid w:val="003C7A22"/>
    <w:rsid w:val="003C7F50"/>
    <w:rsid w:val="003D02C0"/>
    <w:rsid w:val="003D05CB"/>
    <w:rsid w:val="003D0BA8"/>
    <w:rsid w:val="003D0C13"/>
    <w:rsid w:val="003D0F91"/>
    <w:rsid w:val="003D124C"/>
    <w:rsid w:val="003D15E3"/>
    <w:rsid w:val="003D161B"/>
    <w:rsid w:val="003D17AE"/>
    <w:rsid w:val="003D1AB6"/>
    <w:rsid w:val="003D1DF3"/>
    <w:rsid w:val="003D2670"/>
    <w:rsid w:val="003D26A6"/>
    <w:rsid w:val="003D2D0D"/>
    <w:rsid w:val="003D3094"/>
    <w:rsid w:val="003D343D"/>
    <w:rsid w:val="003D350A"/>
    <w:rsid w:val="003D35B8"/>
    <w:rsid w:val="003D39D9"/>
    <w:rsid w:val="003D3D3F"/>
    <w:rsid w:val="003D3F39"/>
    <w:rsid w:val="003D40EC"/>
    <w:rsid w:val="003D4550"/>
    <w:rsid w:val="003D496F"/>
    <w:rsid w:val="003D4A19"/>
    <w:rsid w:val="003D4F3D"/>
    <w:rsid w:val="003D580A"/>
    <w:rsid w:val="003D58FA"/>
    <w:rsid w:val="003D5ACC"/>
    <w:rsid w:val="003D5CC7"/>
    <w:rsid w:val="003D5D14"/>
    <w:rsid w:val="003D5FB8"/>
    <w:rsid w:val="003D6278"/>
    <w:rsid w:val="003D65BF"/>
    <w:rsid w:val="003D6CF4"/>
    <w:rsid w:val="003D74BE"/>
    <w:rsid w:val="003D79CC"/>
    <w:rsid w:val="003D7CA0"/>
    <w:rsid w:val="003D7E11"/>
    <w:rsid w:val="003E0256"/>
    <w:rsid w:val="003E0666"/>
    <w:rsid w:val="003E0C64"/>
    <w:rsid w:val="003E0E1E"/>
    <w:rsid w:val="003E1630"/>
    <w:rsid w:val="003E1F5F"/>
    <w:rsid w:val="003E1FB2"/>
    <w:rsid w:val="003E2ABC"/>
    <w:rsid w:val="003E2BD5"/>
    <w:rsid w:val="003E31CE"/>
    <w:rsid w:val="003E3543"/>
    <w:rsid w:val="003E37EB"/>
    <w:rsid w:val="003E3E29"/>
    <w:rsid w:val="003E3F1A"/>
    <w:rsid w:val="003E3F5D"/>
    <w:rsid w:val="003E41BD"/>
    <w:rsid w:val="003E4ADD"/>
    <w:rsid w:val="003E4F70"/>
    <w:rsid w:val="003E5647"/>
    <w:rsid w:val="003E5856"/>
    <w:rsid w:val="003E5C57"/>
    <w:rsid w:val="003E6882"/>
    <w:rsid w:val="003E7107"/>
    <w:rsid w:val="003E7568"/>
    <w:rsid w:val="003F02ED"/>
    <w:rsid w:val="003F0951"/>
    <w:rsid w:val="003F1197"/>
    <w:rsid w:val="003F1477"/>
    <w:rsid w:val="003F17EF"/>
    <w:rsid w:val="003F1B74"/>
    <w:rsid w:val="003F1E49"/>
    <w:rsid w:val="003F20A0"/>
    <w:rsid w:val="003F26C6"/>
    <w:rsid w:val="003F2B3B"/>
    <w:rsid w:val="003F2C64"/>
    <w:rsid w:val="003F2EF1"/>
    <w:rsid w:val="003F351B"/>
    <w:rsid w:val="003F3581"/>
    <w:rsid w:val="003F36C7"/>
    <w:rsid w:val="003F4958"/>
    <w:rsid w:val="003F4A10"/>
    <w:rsid w:val="003F4A78"/>
    <w:rsid w:val="003F4BC2"/>
    <w:rsid w:val="003F56F3"/>
    <w:rsid w:val="003F5920"/>
    <w:rsid w:val="003F6AA3"/>
    <w:rsid w:val="003F6CD6"/>
    <w:rsid w:val="003F717E"/>
    <w:rsid w:val="003F7415"/>
    <w:rsid w:val="003F77BA"/>
    <w:rsid w:val="003F7998"/>
    <w:rsid w:val="003F7B10"/>
    <w:rsid w:val="00400C5D"/>
    <w:rsid w:val="00400F6D"/>
    <w:rsid w:val="00401335"/>
    <w:rsid w:val="00401338"/>
    <w:rsid w:val="00401BAA"/>
    <w:rsid w:val="00401F6E"/>
    <w:rsid w:val="00401FBD"/>
    <w:rsid w:val="004022A6"/>
    <w:rsid w:val="00402372"/>
    <w:rsid w:val="004024E1"/>
    <w:rsid w:val="004027AE"/>
    <w:rsid w:val="00402D6F"/>
    <w:rsid w:val="00403293"/>
    <w:rsid w:val="004036B5"/>
    <w:rsid w:val="00403A50"/>
    <w:rsid w:val="00403BF8"/>
    <w:rsid w:val="00403E6D"/>
    <w:rsid w:val="0040409B"/>
    <w:rsid w:val="00404850"/>
    <w:rsid w:val="00404856"/>
    <w:rsid w:val="00404B0E"/>
    <w:rsid w:val="00404E0D"/>
    <w:rsid w:val="00405066"/>
    <w:rsid w:val="00405762"/>
    <w:rsid w:val="004059DF"/>
    <w:rsid w:val="00405E03"/>
    <w:rsid w:val="00405FFC"/>
    <w:rsid w:val="00406781"/>
    <w:rsid w:val="00406B4D"/>
    <w:rsid w:val="00406EDE"/>
    <w:rsid w:val="00407546"/>
    <w:rsid w:val="00407916"/>
    <w:rsid w:val="004104C6"/>
    <w:rsid w:val="00410809"/>
    <w:rsid w:val="00410860"/>
    <w:rsid w:val="00410FD9"/>
    <w:rsid w:val="00411C91"/>
    <w:rsid w:val="00411CBF"/>
    <w:rsid w:val="0041234E"/>
    <w:rsid w:val="00412B46"/>
    <w:rsid w:val="00412C45"/>
    <w:rsid w:val="00412CFF"/>
    <w:rsid w:val="00412E0E"/>
    <w:rsid w:val="0041300F"/>
    <w:rsid w:val="004134EF"/>
    <w:rsid w:val="00413A5A"/>
    <w:rsid w:val="00413C9B"/>
    <w:rsid w:val="00413EE9"/>
    <w:rsid w:val="00414299"/>
    <w:rsid w:val="004143E0"/>
    <w:rsid w:val="004148D5"/>
    <w:rsid w:val="00414F6E"/>
    <w:rsid w:val="004155F3"/>
    <w:rsid w:val="0041586F"/>
    <w:rsid w:val="00415D07"/>
    <w:rsid w:val="004160BC"/>
    <w:rsid w:val="00416754"/>
    <w:rsid w:val="00416D8B"/>
    <w:rsid w:val="004172C6"/>
    <w:rsid w:val="004175DF"/>
    <w:rsid w:val="00417A01"/>
    <w:rsid w:val="00417A4E"/>
    <w:rsid w:val="00417B08"/>
    <w:rsid w:val="00417EC5"/>
    <w:rsid w:val="0042018F"/>
    <w:rsid w:val="00420214"/>
    <w:rsid w:val="00421349"/>
    <w:rsid w:val="004216D4"/>
    <w:rsid w:val="004219ED"/>
    <w:rsid w:val="00422117"/>
    <w:rsid w:val="00422537"/>
    <w:rsid w:val="00422C38"/>
    <w:rsid w:val="00422EA2"/>
    <w:rsid w:val="00422F0E"/>
    <w:rsid w:val="004231E0"/>
    <w:rsid w:val="00423698"/>
    <w:rsid w:val="004243C6"/>
    <w:rsid w:val="00424C3C"/>
    <w:rsid w:val="00424E76"/>
    <w:rsid w:val="00425B7F"/>
    <w:rsid w:val="00425D84"/>
    <w:rsid w:val="00425EDC"/>
    <w:rsid w:val="004268A1"/>
    <w:rsid w:val="00427140"/>
    <w:rsid w:val="00427229"/>
    <w:rsid w:val="00427F2D"/>
    <w:rsid w:val="004302B8"/>
    <w:rsid w:val="004303F4"/>
    <w:rsid w:val="0043042B"/>
    <w:rsid w:val="0043083B"/>
    <w:rsid w:val="00430983"/>
    <w:rsid w:val="004309B6"/>
    <w:rsid w:val="004311E6"/>
    <w:rsid w:val="00431323"/>
    <w:rsid w:val="00431422"/>
    <w:rsid w:val="0043160F"/>
    <w:rsid w:val="00431E7E"/>
    <w:rsid w:val="00432609"/>
    <w:rsid w:val="00432677"/>
    <w:rsid w:val="00432865"/>
    <w:rsid w:val="004330B4"/>
    <w:rsid w:val="004331DC"/>
    <w:rsid w:val="004340DD"/>
    <w:rsid w:val="00434384"/>
    <w:rsid w:val="004343DB"/>
    <w:rsid w:val="00434437"/>
    <w:rsid w:val="004345E3"/>
    <w:rsid w:val="00434883"/>
    <w:rsid w:val="00434A6F"/>
    <w:rsid w:val="00434E0A"/>
    <w:rsid w:val="00435A5C"/>
    <w:rsid w:val="00435B62"/>
    <w:rsid w:val="00435B92"/>
    <w:rsid w:val="00435F29"/>
    <w:rsid w:val="004362C4"/>
    <w:rsid w:val="00437934"/>
    <w:rsid w:val="004379F9"/>
    <w:rsid w:val="00437E0C"/>
    <w:rsid w:val="00437EBF"/>
    <w:rsid w:val="00440611"/>
    <w:rsid w:val="00440958"/>
    <w:rsid w:val="004410C6"/>
    <w:rsid w:val="004416CC"/>
    <w:rsid w:val="00442013"/>
    <w:rsid w:val="004425C6"/>
    <w:rsid w:val="00442BD5"/>
    <w:rsid w:val="00442F7A"/>
    <w:rsid w:val="00443031"/>
    <w:rsid w:val="00443230"/>
    <w:rsid w:val="00443D64"/>
    <w:rsid w:val="00443FA8"/>
    <w:rsid w:val="0044459F"/>
    <w:rsid w:val="00444656"/>
    <w:rsid w:val="00444770"/>
    <w:rsid w:val="00444B6E"/>
    <w:rsid w:val="00445783"/>
    <w:rsid w:val="00446234"/>
    <w:rsid w:val="0044629A"/>
    <w:rsid w:val="00446468"/>
    <w:rsid w:val="004464C1"/>
    <w:rsid w:val="00446AEB"/>
    <w:rsid w:val="00447001"/>
    <w:rsid w:val="0044760B"/>
    <w:rsid w:val="004477F6"/>
    <w:rsid w:val="00447875"/>
    <w:rsid w:val="00447A9A"/>
    <w:rsid w:val="004500DA"/>
    <w:rsid w:val="004500F2"/>
    <w:rsid w:val="00450402"/>
    <w:rsid w:val="004504F5"/>
    <w:rsid w:val="0045053C"/>
    <w:rsid w:val="00450869"/>
    <w:rsid w:val="004516B5"/>
    <w:rsid w:val="00452B79"/>
    <w:rsid w:val="00452BAC"/>
    <w:rsid w:val="00453185"/>
    <w:rsid w:val="0045336F"/>
    <w:rsid w:val="00453671"/>
    <w:rsid w:val="004538EF"/>
    <w:rsid w:val="00453AE3"/>
    <w:rsid w:val="00453B46"/>
    <w:rsid w:val="004540B8"/>
    <w:rsid w:val="0045474E"/>
    <w:rsid w:val="004547AD"/>
    <w:rsid w:val="00454880"/>
    <w:rsid w:val="004548D1"/>
    <w:rsid w:val="004557F9"/>
    <w:rsid w:val="00455B46"/>
    <w:rsid w:val="00455E16"/>
    <w:rsid w:val="004564D1"/>
    <w:rsid w:val="004567D4"/>
    <w:rsid w:val="004569A8"/>
    <w:rsid w:val="00456A94"/>
    <w:rsid w:val="00456FE9"/>
    <w:rsid w:val="0045759B"/>
    <w:rsid w:val="00457CEA"/>
    <w:rsid w:val="004601E2"/>
    <w:rsid w:val="0046081E"/>
    <w:rsid w:val="0046216B"/>
    <w:rsid w:val="0046261F"/>
    <w:rsid w:val="00462649"/>
    <w:rsid w:val="00464DC1"/>
    <w:rsid w:val="00464F7C"/>
    <w:rsid w:val="004655DE"/>
    <w:rsid w:val="0046581A"/>
    <w:rsid w:val="00465824"/>
    <w:rsid w:val="00465896"/>
    <w:rsid w:val="00465980"/>
    <w:rsid w:val="00465D53"/>
    <w:rsid w:val="00466200"/>
    <w:rsid w:val="004667AF"/>
    <w:rsid w:val="004669A8"/>
    <w:rsid w:val="00467322"/>
    <w:rsid w:val="0046737F"/>
    <w:rsid w:val="00467774"/>
    <w:rsid w:val="004679A7"/>
    <w:rsid w:val="00467BE2"/>
    <w:rsid w:val="00467E97"/>
    <w:rsid w:val="00470866"/>
    <w:rsid w:val="00471748"/>
    <w:rsid w:val="0047186B"/>
    <w:rsid w:val="00471B33"/>
    <w:rsid w:val="00471DAE"/>
    <w:rsid w:val="00471F0D"/>
    <w:rsid w:val="0047238D"/>
    <w:rsid w:val="00472417"/>
    <w:rsid w:val="0047248A"/>
    <w:rsid w:val="004729C3"/>
    <w:rsid w:val="004729FC"/>
    <w:rsid w:val="0047326C"/>
    <w:rsid w:val="004732C4"/>
    <w:rsid w:val="0047389A"/>
    <w:rsid w:val="00474330"/>
    <w:rsid w:val="0047477F"/>
    <w:rsid w:val="0047535B"/>
    <w:rsid w:val="00475AFB"/>
    <w:rsid w:val="00475C09"/>
    <w:rsid w:val="004760D2"/>
    <w:rsid w:val="0047610B"/>
    <w:rsid w:val="00476371"/>
    <w:rsid w:val="004766EC"/>
    <w:rsid w:val="00476F0F"/>
    <w:rsid w:val="00477161"/>
    <w:rsid w:val="004776AB"/>
    <w:rsid w:val="00477817"/>
    <w:rsid w:val="0048002A"/>
    <w:rsid w:val="004802D1"/>
    <w:rsid w:val="004807FF"/>
    <w:rsid w:val="0048087B"/>
    <w:rsid w:val="00480EC7"/>
    <w:rsid w:val="00481038"/>
    <w:rsid w:val="0048113D"/>
    <w:rsid w:val="004811A8"/>
    <w:rsid w:val="004811BE"/>
    <w:rsid w:val="0048145B"/>
    <w:rsid w:val="0048157E"/>
    <w:rsid w:val="0048167D"/>
    <w:rsid w:val="0048191F"/>
    <w:rsid w:val="00481BB4"/>
    <w:rsid w:val="0048232D"/>
    <w:rsid w:val="00482645"/>
    <w:rsid w:val="00482755"/>
    <w:rsid w:val="00482894"/>
    <w:rsid w:val="0048298A"/>
    <w:rsid w:val="00482AD4"/>
    <w:rsid w:val="00483011"/>
    <w:rsid w:val="00483469"/>
    <w:rsid w:val="0048351C"/>
    <w:rsid w:val="00483B1D"/>
    <w:rsid w:val="00483CB0"/>
    <w:rsid w:val="00483D1D"/>
    <w:rsid w:val="004848B9"/>
    <w:rsid w:val="00484CD4"/>
    <w:rsid w:val="00485427"/>
    <w:rsid w:val="004854DC"/>
    <w:rsid w:val="00485828"/>
    <w:rsid w:val="004859A2"/>
    <w:rsid w:val="00485D94"/>
    <w:rsid w:val="004861FA"/>
    <w:rsid w:val="00486240"/>
    <w:rsid w:val="00486FA9"/>
    <w:rsid w:val="00487469"/>
    <w:rsid w:val="00487853"/>
    <w:rsid w:val="00487E05"/>
    <w:rsid w:val="0049032C"/>
    <w:rsid w:val="00490711"/>
    <w:rsid w:val="00490C40"/>
    <w:rsid w:val="00490DB9"/>
    <w:rsid w:val="004910E4"/>
    <w:rsid w:val="004911AB"/>
    <w:rsid w:val="004913C5"/>
    <w:rsid w:val="004913FF"/>
    <w:rsid w:val="004917E0"/>
    <w:rsid w:val="00491C12"/>
    <w:rsid w:val="00491CBC"/>
    <w:rsid w:val="00491DC6"/>
    <w:rsid w:val="00492907"/>
    <w:rsid w:val="00492C12"/>
    <w:rsid w:val="00492E9F"/>
    <w:rsid w:val="00493174"/>
    <w:rsid w:val="004932FE"/>
    <w:rsid w:val="00493680"/>
    <w:rsid w:val="00493E90"/>
    <w:rsid w:val="0049404A"/>
    <w:rsid w:val="00494350"/>
    <w:rsid w:val="00494451"/>
    <w:rsid w:val="00494A20"/>
    <w:rsid w:val="00494FF9"/>
    <w:rsid w:val="0049501E"/>
    <w:rsid w:val="004956ED"/>
    <w:rsid w:val="004962F2"/>
    <w:rsid w:val="0049680C"/>
    <w:rsid w:val="00496977"/>
    <w:rsid w:val="00496A1A"/>
    <w:rsid w:val="00497430"/>
    <w:rsid w:val="004977AC"/>
    <w:rsid w:val="004A0138"/>
    <w:rsid w:val="004A11DB"/>
    <w:rsid w:val="004A13BF"/>
    <w:rsid w:val="004A1C1B"/>
    <w:rsid w:val="004A1E73"/>
    <w:rsid w:val="004A20C3"/>
    <w:rsid w:val="004A23B9"/>
    <w:rsid w:val="004A2434"/>
    <w:rsid w:val="004A266A"/>
    <w:rsid w:val="004A2CEB"/>
    <w:rsid w:val="004A316A"/>
    <w:rsid w:val="004A321A"/>
    <w:rsid w:val="004A3591"/>
    <w:rsid w:val="004A35C0"/>
    <w:rsid w:val="004A4714"/>
    <w:rsid w:val="004A4721"/>
    <w:rsid w:val="004A474C"/>
    <w:rsid w:val="004A477A"/>
    <w:rsid w:val="004A480A"/>
    <w:rsid w:val="004A495D"/>
    <w:rsid w:val="004A4D44"/>
    <w:rsid w:val="004A4EAF"/>
    <w:rsid w:val="004A4FB8"/>
    <w:rsid w:val="004A4FC7"/>
    <w:rsid w:val="004A5186"/>
    <w:rsid w:val="004A57E1"/>
    <w:rsid w:val="004A5D8F"/>
    <w:rsid w:val="004A5F94"/>
    <w:rsid w:val="004A621F"/>
    <w:rsid w:val="004A6387"/>
    <w:rsid w:val="004A6598"/>
    <w:rsid w:val="004A6834"/>
    <w:rsid w:val="004A6951"/>
    <w:rsid w:val="004A6BB6"/>
    <w:rsid w:val="004A6F31"/>
    <w:rsid w:val="004A6F80"/>
    <w:rsid w:val="004A721D"/>
    <w:rsid w:val="004A7358"/>
    <w:rsid w:val="004A7505"/>
    <w:rsid w:val="004A767A"/>
    <w:rsid w:val="004A77C1"/>
    <w:rsid w:val="004A7A7B"/>
    <w:rsid w:val="004A7EE5"/>
    <w:rsid w:val="004A7F1D"/>
    <w:rsid w:val="004B0131"/>
    <w:rsid w:val="004B048C"/>
    <w:rsid w:val="004B0D1D"/>
    <w:rsid w:val="004B173C"/>
    <w:rsid w:val="004B1754"/>
    <w:rsid w:val="004B1CD5"/>
    <w:rsid w:val="004B2236"/>
    <w:rsid w:val="004B239A"/>
    <w:rsid w:val="004B2D55"/>
    <w:rsid w:val="004B354E"/>
    <w:rsid w:val="004B38E9"/>
    <w:rsid w:val="004B3A32"/>
    <w:rsid w:val="004B42F8"/>
    <w:rsid w:val="004B48BE"/>
    <w:rsid w:val="004B48FD"/>
    <w:rsid w:val="004B4C04"/>
    <w:rsid w:val="004B4DD9"/>
    <w:rsid w:val="004B5455"/>
    <w:rsid w:val="004B58F1"/>
    <w:rsid w:val="004B5955"/>
    <w:rsid w:val="004B5EAF"/>
    <w:rsid w:val="004B6027"/>
    <w:rsid w:val="004B60A1"/>
    <w:rsid w:val="004B6465"/>
    <w:rsid w:val="004B652F"/>
    <w:rsid w:val="004B6644"/>
    <w:rsid w:val="004B6850"/>
    <w:rsid w:val="004B6B68"/>
    <w:rsid w:val="004C01A5"/>
    <w:rsid w:val="004C0209"/>
    <w:rsid w:val="004C03F2"/>
    <w:rsid w:val="004C05B9"/>
    <w:rsid w:val="004C06A7"/>
    <w:rsid w:val="004C0DC5"/>
    <w:rsid w:val="004C10D4"/>
    <w:rsid w:val="004C187B"/>
    <w:rsid w:val="004C1AE3"/>
    <w:rsid w:val="004C1C69"/>
    <w:rsid w:val="004C1FF5"/>
    <w:rsid w:val="004C2846"/>
    <w:rsid w:val="004C2B65"/>
    <w:rsid w:val="004C2BFD"/>
    <w:rsid w:val="004C330B"/>
    <w:rsid w:val="004C3659"/>
    <w:rsid w:val="004C3F01"/>
    <w:rsid w:val="004C4360"/>
    <w:rsid w:val="004C442C"/>
    <w:rsid w:val="004C4889"/>
    <w:rsid w:val="004C4D32"/>
    <w:rsid w:val="004C54B7"/>
    <w:rsid w:val="004C5702"/>
    <w:rsid w:val="004C5DC9"/>
    <w:rsid w:val="004C5F68"/>
    <w:rsid w:val="004C5FE8"/>
    <w:rsid w:val="004C635C"/>
    <w:rsid w:val="004C768F"/>
    <w:rsid w:val="004C7B54"/>
    <w:rsid w:val="004C7CB7"/>
    <w:rsid w:val="004D030C"/>
    <w:rsid w:val="004D0829"/>
    <w:rsid w:val="004D0883"/>
    <w:rsid w:val="004D08E5"/>
    <w:rsid w:val="004D1C86"/>
    <w:rsid w:val="004D1DF1"/>
    <w:rsid w:val="004D1F87"/>
    <w:rsid w:val="004D2011"/>
    <w:rsid w:val="004D2060"/>
    <w:rsid w:val="004D28AF"/>
    <w:rsid w:val="004D2E17"/>
    <w:rsid w:val="004D331D"/>
    <w:rsid w:val="004D383C"/>
    <w:rsid w:val="004D3AB2"/>
    <w:rsid w:val="004D4238"/>
    <w:rsid w:val="004D4C29"/>
    <w:rsid w:val="004D4F03"/>
    <w:rsid w:val="004D5AE4"/>
    <w:rsid w:val="004D5C61"/>
    <w:rsid w:val="004D5F49"/>
    <w:rsid w:val="004D6A67"/>
    <w:rsid w:val="004D6B2F"/>
    <w:rsid w:val="004D6BA1"/>
    <w:rsid w:val="004D6C83"/>
    <w:rsid w:val="004D7022"/>
    <w:rsid w:val="004D73F3"/>
    <w:rsid w:val="004D7436"/>
    <w:rsid w:val="004D75CC"/>
    <w:rsid w:val="004D7C5A"/>
    <w:rsid w:val="004D7E07"/>
    <w:rsid w:val="004D7EF1"/>
    <w:rsid w:val="004E0A3D"/>
    <w:rsid w:val="004E0AA9"/>
    <w:rsid w:val="004E0DE0"/>
    <w:rsid w:val="004E169C"/>
    <w:rsid w:val="004E1ACD"/>
    <w:rsid w:val="004E1DC9"/>
    <w:rsid w:val="004E2230"/>
    <w:rsid w:val="004E24B5"/>
    <w:rsid w:val="004E2764"/>
    <w:rsid w:val="004E284A"/>
    <w:rsid w:val="004E2B33"/>
    <w:rsid w:val="004E2F80"/>
    <w:rsid w:val="004E3158"/>
    <w:rsid w:val="004E3940"/>
    <w:rsid w:val="004E42EB"/>
    <w:rsid w:val="004E43B6"/>
    <w:rsid w:val="004E45DD"/>
    <w:rsid w:val="004E4858"/>
    <w:rsid w:val="004E54EE"/>
    <w:rsid w:val="004E5898"/>
    <w:rsid w:val="004E5CCB"/>
    <w:rsid w:val="004E5D4A"/>
    <w:rsid w:val="004E65DF"/>
    <w:rsid w:val="004E73CC"/>
    <w:rsid w:val="004E7534"/>
    <w:rsid w:val="004E7899"/>
    <w:rsid w:val="004E7B5F"/>
    <w:rsid w:val="004E7C9B"/>
    <w:rsid w:val="004F01AE"/>
    <w:rsid w:val="004F0DB4"/>
    <w:rsid w:val="004F11D3"/>
    <w:rsid w:val="004F13B2"/>
    <w:rsid w:val="004F1761"/>
    <w:rsid w:val="004F1D6F"/>
    <w:rsid w:val="004F1EC2"/>
    <w:rsid w:val="004F26BF"/>
    <w:rsid w:val="004F2DEB"/>
    <w:rsid w:val="004F2FDD"/>
    <w:rsid w:val="004F335D"/>
    <w:rsid w:val="004F35D8"/>
    <w:rsid w:val="004F374F"/>
    <w:rsid w:val="004F3C41"/>
    <w:rsid w:val="004F424D"/>
    <w:rsid w:val="004F4352"/>
    <w:rsid w:val="004F4F70"/>
    <w:rsid w:val="004F5589"/>
    <w:rsid w:val="004F60D3"/>
    <w:rsid w:val="004F64AB"/>
    <w:rsid w:val="004F664D"/>
    <w:rsid w:val="004F6A4F"/>
    <w:rsid w:val="004F6BDB"/>
    <w:rsid w:val="004F6CA7"/>
    <w:rsid w:val="005001B8"/>
    <w:rsid w:val="005008C5"/>
    <w:rsid w:val="005010A7"/>
    <w:rsid w:val="005012C1"/>
    <w:rsid w:val="0050182B"/>
    <w:rsid w:val="00502536"/>
    <w:rsid w:val="0050268C"/>
    <w:rsid w:val="005032CE"/>
    <w:rsid w:val="0050332A"/>
    <w:rsid w:val="00503CBA"/>
    <w:rsid w:val="005042B0"/>
    <w:rsid w:val="005049BB"/>
    <w:rsid w:val="00504CE0"/>
    <w:rsid w:val="00505699"/>
    <w:rsid w:val="00506D54"/>
    <w:rsid w:val="005074D0"/>
    <w:rsid w:val="005074D9"/>
    <w:rsid w:val="00507749"/>
    <w:rsid w:val="005078B5"/>
    <w:rsid w:val="005078C3"/>
    <w:rsid w:val="005078D2"/>
    <w:rsid w:val="00507952"/>
    <w:rsid w:val="005079DC"/>
    <w:rsid w:val="005109B7"/>
    <w:rsid w:val="005111DC"/>
    <w:rsid w:val="0051165F"/>
    <w:rsid w:val="00511889"/>
    <w:rsid w:val="00511A0E"/>
    <w:rsid w:val="00511B25"/>
    <w:rsid w:val="00511B2A"/>
    <w:rsid w:val="00511CD8"/>
    <w:rsid w:val="00511FBB"/>
    <w:rsid w:val="00511FD0"/>
    <w:rsid w:val="0051224F"/>
    <w:rsid w:val="00512454"/>
    <w:rsid w:val="00512617"/>
    <w:rsid w:val="00512717"/>
    <w:rsid w:val="00512CAB"/>
    <w:rsid w:val="00513244"/>
    <w:rsid w:val="005133DA"/>
    <w:rsid w:val="00513478"/>
    <w:rsid w:val="00513D1C"/>
    <w:rsid w:val="00513FED"/>
    <w:rsid w:val="00514DE4"/>
    <w:rsid w:val="005154FF"/>
    <w:rsid w:val="00515505"/>
    <w:rsid w:val="005159E7"/>
    <w:rsid w:val="0051653E"/>
    <w:rsid w:val="00516A8E"/>
    <w:rsid w:val="00516B0B"/>
    <w:rsid w:val="00516DFF"/>
    <w:rsid w:val="0051715A"/>
    <w:rsid w:val="0051730D"/>
    <w:rsid w:val="005173D6"/>
    <w:rsid w:val="005177BF"/>
    <w:rsid w:val="00517CA1"/>
    <w:rsid w:val="00517FDA"/>
    <w:rsid w:val="005200CE"/>
    <w:rsid w:val="005201A2"/>
    <w:rsid w:val="005205EA"/>
    <w:rsid w:val="0052071F"/>
    <w:rsid w:val="005208CB"/>
    <w:rsid w:val="00520B4A"/>
    <w:rsid w:val="00520D7A"/>
    <w:rsid w:val="00521037"/>
    <w:rsid w:val="00521240"/>
    <w:rsid w:val="00521247"/>
    <w:rsid w:val="005213E6"/>
    <w:rsid w:val="00521C8D"/>
    <w:rsid w:val="00522232"/>
    <w:rsid w:val="005224D6"/>
    <w:rsid w:val="00522A61"/>
    <w:rsid w:val="00522F53"/>
    <w:rsid w:val="0052303A"/>
    <w:rsid w:val="00523077"/>
    <w:rsid w:val="005233D4"/>
    <w:rsid w:val="00523F9C"/>
    <w:rsid w:val="0052412B"/>
    <w:rsid w:val="00524E0B"/>
    <w:rsid w:val="00524F66"/>
    <w:rsid w:val="0052535D"/>
    <w:rsid w:val="00525790"/>
    <w:rsid w:val="005257DA"/>
    <w:rsid w:val="00525C4A"/>
    <w:rsid w:val="00525C62"/>
    <w:rsid w:val="00525FE2"/>
    <w:rsid w:val="0052722B"/>
    <w:rsid w:val="0052725F"/>
    <w:rsid w:val="005272FC"/>
    <w:rsid w:val="005278DD"/>
    <w:rsid w:val="00527B1D"/>
    <w:rsid w:val="00527DF1"/>
    <w:rsid w:val="005305C6"/>
    <w:rsid w:val="005305DE"/>
    <w:rsid w:val="0053098E"/>
    <w:rsid w:val="00530A96"/>
    <w:rsid w:val="00530B1E"/>
    <w:rsid w:val="00530F2A"/>
    <w:rsid w:val="00531501"/>
    <w:rsid w:val="005316B6"/>
    <w:rsid w:val="00531A44"/>
    <w:rsid w:val="00531CDE"/>
    <w:rsid w:val="00531F43"/>
    <w:rsid w:val="005323E0"/>
    <w:rsid w:val="00532435"/>
    <w:rsid w:val="005326A6"/>
    <w:rsid w:val="00532C91"/>
    <w:rsid w:val="00532F2E"/>
    <w:rsid w:val="00533225"/>
    <w:rsid w:val="005333BE"/>
    <w:rsid w:val="005333F9"/>
    <w:rsid w:val="005334C8"/>
    <w:rsid w:val="00533777"/>
    <w:rsid w:val="00533A29"/>
    <w:rsid w:val="00533F1F"/>
    <w:rsid w:val="00534B3F"/>
    <w:rsid w:val="00534CCA"/>
    <w:rsid w:val="00534EA2"/>
    <w:rsid w:val="00534F66"/>
    <w:rsid w:val="0053573F"/>
    <w:rsid w:val="0053580B"/>
    <w:rsid w:val="00535850"/>
    <w:rsid w:val="005358FE"/>
    <w:rsid w:val="00535AD0"/>
    <w:rsid w:val="00535F7B"/>
    <w:rsid w:val="00536311"/>
    <w:rsid w:val="00536586"/>
    <w:rsid w:val="005368BE"/>
    <w:rsid w:val="00536EF2"/>
    <w:rsid w:val="005372F6"/>
    <w:rsid w:val="00537FA3"/>
    <w:rsid w:val="00540036"/>
    <w:rsid w:val="00540163"/>
    <w:rsid w:val="00540230"/>
    <w:rsid w:val="0054029C"/>
    <w:rsid w:val="0054029F"/>
    <w:rsid w:val="005409E6"/>
    <w:rsid w:val="00540AFA"/>
    <w:rsid w:val="00540EDE"/>
    <w:rsid w:val="0054217B"/>
    <w:rsid w:val="00542375"/>
    <w:rsid w:val="005425C6"/>
    <w:rsid w:val="005427A4"/>
    <w:rsid w:val="0054291F"/>
    <w:rsid w:val="00542F18"/>
    <w:rsid w:val="00542F33"/>
    <w:rsid w:val="005430C7"/>
    <w:rsid w:val="005435EE"/>
    <w:rsid w:val="005435F8"/>
    <w:rsid w:val="00544B58"/>
    <w:rsid w:val="00545792"/>
    <w:rsid w:val="0054592D"/>
    <w:rsid w:val="0054593F"/>
    <w:rsid w:val="00546019"/>
    <w:rsid w:val="005461EB"/>
    <w:rsid w:val="00546252"/>
    <w:rsid w:val="00547065"/>
    <w:rsid w:val="005470C5"/>
    <w:rsid w:val="00547167"/>
    <w:rsid w:val="005472DC"/>
    <w:rsid w:val="00547700"/>
    <w:rsid w:val="00550490"/>
    <w:rsid w:val="0055105D"/>
    <w:rsid w:val="0055170A"/>
    <w:rsid w:val="00551F35"/>
    <w:rsid w:val="0055209B"/>
    <w:rsid w:val="0055253C"/>
    <w:rsid w:val="005525A8"/>
    <w:rsid w:val="0055261C"/>
    <w:rsid w:val="005528E3"/>
    <w:rsid w:val="005529D0"/>
    <w:rsid w:val="005537B6"/>
    <w:rsid w:val="00553B65"/>
    <w:rsid w:val="0055416A"/>
    <w:rsid w:val="005546D4"/>
    <w:rsid w:val="00554D04"/>
    <w:rsid w:val="0055512F"/>
    <w:rsid w:val="00555144"/>
    <w:rsid w:val="005551E8"/>
    <w:rsid w:val="005552BE"/>
    <w:rsid w:val="005552E6"/>
    <w:rsid w:val="0055588E"/>
    <w:rsid w:val="00555A2E"/>
    <w:rsid w:val="00555CCC"/>
    <w:rsid w:val="0055618B"/>
    <w:rsid w:val="0055628A"/>
    <w:rsid w:val="0055687C"/>
    <w:rsid w:val="005570AD"/>
    <w:rsid w:val="00557AAC"/>
    <w:rsid w:val="00557B0C"/>
    <w:rsid w:val="005607B4"/>
    <w:rsid w:val="00560C64"/>
    <w:rsid w:val="00560E7F"/>
    <w:rsid w:val="00561656"/>
    <w:rsid w:val="00561B37"/>
    <w:rsid w:val="00561B6E"/>
    <w:rsid w:val="00561C2A"/>
    <w:rsid w:val="005623EF"/>
    <w:rsid w:val="00562415"/>
    <w:rsid w:val="0056258C"/>
    <w:rsid w:val="00562AB2"/>
    <w:rsid w:val="00562DD3"/>
    <w:rsid w:val="00562E73"/>
    <w:rsid w:val="00563092"/>
    <w:rsid w:val="00563301"/>
    <w:rsid w:val="005633B3"/>
    <w:rsid w:val="0056376A"/>
    <w:rsid w:val="005639E3"/>
    <w:rsid w:val="00563AF1"/>
    <w:rsid w:val="00563B9B"/>
    <w:rsid w:val="00563FA5"/>
    <w:rsid w:val="00564314"/>
    <w:rsid w:val="00564BE9"/>
    <w:rsid w:val="00564CC0"/>
    <w:rsid w:val="0056509C"/>
    <w:rsid w:val="005652F1"/>
    <w:rsid w:val="0056607E"/>
    <w:rsid w:val="00566271"/>
    <w:rsid w:val="005675BB"/>
    <w:rsid w:val="00570081"/>
    <w:rsid w:val="0057016A"/>
    <w:rsid w:val="00570438"/>
    <w:rsid w:val="005704CA"/>
    <w:rsid w:val="005709AE"/>
    <w:rsid w:val="00570BCE"/>
    <w:rsid w:val="00570F0A"/>
    <w:rsid w:val="00571176"/>
    <w:rsid w:val="005714C7"/>
    <w:rsid w:val="00571991"/>
    <w:rsid w:val="00572319"/>
    <w:rsid w:val="00572B10"/>
    <w:rsid w:val="00572D05"/>
    <w:rsid w:val="00572F77"/>
    <w:rsid w:val="00572FB2"/>
    <w:rsid w:val="00573057"/>
    <w:rsid w:val="005734AB"/>
    <w:rsid w:val="00573726"/>
    <w:rsid w:val="005738C4"/>
    <w:rsid w:val="00573951"/>
    <w:rsid w:val="00573A3D"/>
    <w:rsid w:val="005741EE"/>
    <w:rsid w:val="00574521"/>
    <w:rsid w:val="0057460D"/>
    <w:rsid w:val="0057469A"/>
    <w:rsid w:val="005747BE"/>
    <w:rsid w:val="00574BCE"/>
    <w:rsid w:val="00574CB5"/>
    <w:rsid w:val="00574DBA"/>
    <w:rsid w:val="00574E3E"/>
    <w:rsid w:val="005751A0"/>
    <w:rsid w:val="00575373"/>
    <w:rsid w:val="00575727"/>
    <w:rsid w:val="00575787"/>
    <w:rsid w:val="005758AF"/>
    <w:rsid w:val="00575A14"/>
    <w:rsid w:val="005760E3"/>
    <w:rsid w:val="0057616F"/>
    <w:rsid w:val="00576335"/>
    <w:rsid w:val="005765FF"/>
    <w:rsid w:val="00576F72"/>
    <w:rsid w:val="005779CA"/>
    <w:rsid w:val="00577CD5"/>
    <w:rsid w:val="00577F2F"/>
    <w:rsid w:val="005804BD"/>
    <w:rsid w:val="005806D9"/>
    <w:rsid w:val="00581098"/>
    <w:rsid w:val="005810C9"/>
    <w:rsid w:val="005813B5"/>
    <w:rsid w:val="005818C0"/>
    <w:rsid w:val="00581ACC"/>
    <w:rsid w:val="00581E42"/>
    <w:rsid w:val="005826CD"/>
    <w:rsid w:val="0058292B"/>
    <w:rsid w:val="00582D09"/>
    <w:rsid w:val="00582E46"/>
    <w:rsid w:val="005830CC"/>
    <w:rsid w:val="005836DB"/>
    <w:rsid w:val="00583742"/>
    <w:rsid w:val="005837BE"/>
    <w:rsid w:val="005838C9"/>
    <w:rsid w:val="00583924"/>
    <w:rsid w:val="00584036"/>
    <w:rsid w:val="005845B1"/>
    <w:rsid w:val="00584615"/>
    <w:rsid w:val="00584646"/>
    <w:rsid w:val="0058504B"/>
    <w:rsid w:val="0058548A"/>
    <w:rsid w:val="00585542"/>
    <w:rsid w:val="0058573F"/>
    <w:rsid w:val="00585B4B"/>
    <w:rsid w:val="00585BB5"/>
    <w:rsid w:val="00585C7C"/>
    <w:rsid w:val="00585D2D"/>
    <w:rsid w:val="00586346"/>
    <w:rsid w:val="005864C2"/>
    <w:rsid w:val="00586538"/>
    <w:rsid w:val="005870D4"/>
    <w:rsid w:val="0058718A"/>
    <w:rsid w:val="0058732F"/>
    <w:rsid w:val="00587B13"/>
    <w:rsid w:val="00587DFE"/>
    <w:rsid w:val="00587F52"/>
    <w:rsid w:val="00590DA9"/>
    <w:rsid w:val="00591311"/>
    <w:rsid w:val="00591413"/>
    <w:rsid w:val="005914B2"/>
    <w:rsid w:val="005915E8"/>
    <w:rsid w:val="00592A44"/>
    <w:rsid w:val="00593229"/>
    <w:rsid w:val="00593752"/>
    <w:rsid w:val="0059399D"/>
    <w:rsid w:val="005939B4"/>
    <w:rsid w:val="005940A2"/>
    <w:rsid w:val="005947FE"/>
    <w:rsid w:val="00595D13"/>
    <w:rsid w:val="005967BC"/>
    <w:rsid w:val="005968C9"/>
    <w:rsid w:val="00596B66"/>
    <w:rsid w:val="00596BD6"/>
    <w:rsid w:val="00596C28"/>
    <w:rsid w:val="00596D31"/>
    <w:rsid w:val="00596DB5"/>
    <w:rsid w:val="0059763F"/>
    <w:rsid w:val="005976F2"/>
    <w:rsid w:val="00597D86"/>
    <w:rsid w:val="005A1091"/>
    <w:rsid w:val="005A14A1"/>
    <w:rsid w:val="005A1595"/>
    <w:rsid w:val="005A16EC"/>
    <w:rsid w:val="005A1F17"/>
    <w:rsid w:val="005A2373"/>
    <w:rsid w:val="005A24BE"/>
    <w:rsid w:val="005A2522"/>
    <w:rsid w:val="005A2639"/>
    <w:rsid w:val="005A2BDA"/>
    <w:rsid w:val="005A2DC1"/>
    <w:rsid w:val="005A3227"/>
    <w:rsid w:val="005A325E"/>
    <w:rsid w:val="005A3413"/>
    <w:rsid w:val="005A3597"/>
    <w:rsid w:val="005A4442"/>
    <w:rsid w:val="005A4DCA"/>
    <w:rsid w:val="005A541E"/>
    <w:rsid w:val="005A596B"/>
    <w:rsid w:val="005A59B3"/>
    <w:rsid w:val="005A5E9F"/>
    <w:rsid w:val="005A5F76"/>
    <w:rsid w:val="005A6060"/>
    <w:rsid w:val="005A63C0"/>
    <w:rsid w:val="005A65D1"/>
    <w:rsid w:val="005A6AB2"/>
    <w:rsid w:val="005A70F0"/>
    <w:rsid w:val="005A72A9"/>
    <w:rsid w:val="005A755D"/>
    <w:rsid w:val="005A7AA3"/>
    <w:rsid w:val="005B064B"/>
    <w:rsid w:val="005B165F"/>
    <w:rsid w:val="005B1749"/>
    <w:rsid w:val="005B1E9C"/>
    <w:rsid w:val="005B25BD"/>
    <w:rsid w:val="005B28E2"/>
    <w:rsid w:val="005B2A5D"/>
    <w:rsid w:val="005B2C41"/>
    <w:rsid w:val="005B3C46"/>
    <w:rsid w:val="005B3CA8"/>
    <w:rsid w:val="005B3DD9"/>
    <w:rsid w:val="005B3EB3"/>
    <w:rsid w:val="005B410B"/>
    <w:rsid w:val="005B4BA8"/>
    <w:rsid w:val="005B4BD2"/>
    <w:rsid w:val="005B4F79"/>
    <w:rsid w:val="005B55B7"/>
    <w:rsid w:val="005B58D6"/>
    <w:rsid w:val="005B5C35"/>
    <w:rsid w:val="005B6148"/>
    <w:rsid w:val="005B68C5"/>
    <w:rsid w:val="005B7085"/>
    <w:rsid w:val="005B70DE"/>
    <w:rsid w:val="005B7135"/>
    <w:rsid w:val="005B753F"/>
    <w:rsid w:val="005B78AA"/>
    <w:rsid w:val="005C02E2"/>
    <w:rsid w:val="005C0598"/>
    <w:rsid w:val="005C066E"/>
    <w:rsid w:val="005C08AA"/>
    <w:rsid w:val="005C094B"/>
    <w:rsid w:val="005C136C"/>
    <w:rsid w:val="005C184A"/>
    <w:rsid w:val="005C1CDD"/>
    <w:rsid w:val="005C1ED3"/>
    <w:rsid w:val="005C1FD7"/>
    <w:rsid w:val="005C25DD"/>
    <w:rsid w:val="005C2C13"/>
    <w:rsid w:val="005C2C96"/>
    <w:rsid w:val="005C2FA9"/>
    <w:rsid w:val="005C3784"/>
    <w:rsid w:val="005C398E"/>
    <w:rsid w:val="005C3A0C"/>
    <w:rsid w:val="005C3A6E"/>
    <w:rsid w:val="005C449F"/>
    <w:rsid w:val="005C451F"/>
    <w:rsid w:val="005C4A20"/>
    <w:rsid w:val="005C4EDE"/>
    <w:rsid w:val="005C511E"/>
    <w:rsid w:val="005C5268"/>
    <w:rsid w:val="005C5643"/>
    <w:rsid w:val="005C59E8"/>
    <w:rsid w:val="005C5CC6"/>
    <w:rsid w:val="005C7C24"/>
    <w:rsid w:val="005C7C80"/>
    <w:rsid w:val="005C7CE6"/>
    <w:rsid w:val="005C7EE9"/>
    <w:rsid w:val="005D03AD"/>
    <w:rsid w:val="005D04C8"/>
    <w:rsid w:val="005D06B4"/>
    <w:rsid w:val="005D093F"/>
    <w:rsid w:val="005D12A1"/>
    <w:rsid w:val="005D15EE"/>
    <w:rsid w:val="005D1817"/>
    <w:rsid w:val="005D19B0"/>
    <w:rsid w:val="005D2171"/>
    <w:rsid w:val="005D22F6"/>
    <w:rsid w:val="005D2E49"/>
    <w:rsid w:val="005D33AE"/>
    <w:rsid w:val="005D3C83"/>
    <w:rsid w:val="005D4023"/>
    <w:rsid w:val="005D4360"/>
    <w:rsid w:val="005D46E1"/>
    <w:rsid w:val="005D47E1"/>
    <w:rsid w:val="005D496D"/>
    <w:rsid w:val="005D507F"/>
    <w:rsid w:val="005D5B60"/>
    <w:rsid w:val="005D5F7E"/>
    <w:rsid w:val="005D62F4"/>
    <w:rsid w:val="005D7CEE"/>
    <w:rsid w:val="005E06EB"/>
    <w:rsid w:val="005E0F5B"/>
    <w:rsid w:val="005E13DC"/>
    <w:rsid w:val="005E1929"/>
    <w:rsid w:val="005E1B37"/>
    <w:rsid w:val="005E1C53"/>
    <w:rsid w:val="005E1C7B"/>
    <w:rsid w:val="005E24E5"/>
    <w:rsid w:val="005E2F09"/>
    <w:rsid w:val="005E3538"/>
    <w:rsid w:val="005E4B03"/>
    <w:rsid w:val="005E4D73"/>
    <w:rsid w:val="005E5879"/>
    <w:rsid w:val="005E5D4F"/>
    <w:rsid w:val="005E5D78"/>
    <w:rsid w:val="005E5F3E"/>
    <w:rsid w:val="005E5FFE"/>
    <w:rsid w:val="005E61E2"/>
    <w:rsid w:val="005E63FE"/>
    <w:rsid w:val="005E644C"/>
    <w:rsid w:val="005E6EB2"/>
    <w:rsid w:val="005E72EC"/>
    <w:rsid w:val="005E7C8B"/>
    <w:rsid w:val="005E7D27"/>
    <w:rsid w:val="005E7F17"/>
    <w:rsid w:val="005F028D"/>
    <w:rsid w:val="005F06F5"/>
    <w:rsid w:val="005F0DB3"/>
    <w:rsid w:val="005F0E19"/>
    <w:rsid w:val="005F0E63"/>
    <w:rsid w:val="005F1125"/>
    <w:rsid w:val="005F1138"/>
    <w:rsid w:val="005F1272"/>
    <w:rsid w:val="005F13C1"/>
    <w:rsid w:val="005F16B6"/>
    <w:rsid w:val="005F1D32"/>
    <w:rsid w:val="005F1FB8"/>
    <w:rsid w:val="005F2226"/>
    <w:rsid w:val="005F224C"/>
    <w:rsid w:val="005F2430"/>
    <w:rsid w:val="005F28C0"/>
    <w:rsid w:val="005F2CC8"/>
    <w:rsid w:val="005F2CCB"/>
    <w:rsid w:val="005F2D49"/>
    <w:rsid w:val="005F2EA9"/>
    <w:rsid w:val="005F325D"/>
    <w:rsid w:val="005F353A"/>
    <w:rsid w:val="005F37B9"/>
    <w:rsid w:val="005F381B"/>
    <w:rsid w:val="005F39C0"/>
    <w:rsid w:val="005F3D41"/>
    <w:rsid w:val="005F3E86"/>
    <w:rsid w:val="005F4058"/>
    <w:rsid w:val="005F4224"/>
    <w:rsid w:val="005F45DB"/>
    <w:rsid w:val="005F4821"/>
    <w:rsid w:val="005F520A"/>
    <w:rsid w:val="005F5D2D"/>
    <w:rsid w:val="005F60A4"/>
    <w:rsid w:val="005F6439"/>
    <w:rsid w:val="005F6516"/>
    <w:rsid w:val="005F691F"/>
    <w:rsid w:val="005F6CFF"/>
    <w:rsid w:val="005F6D86"/>
    <w:rsid w:val="005F75A8"/>
    <w:rsid w:val="005F766B"/>
    <w:rsid w:val="005F7A3A"/>
    <w:rsid w:val="005F7ABE"/>
    <w:rsid w:val="005F7AC8"/>
    <w:rsid w:val="0060053E"/>
    <w:rsid w:val="006014EC"/>
    <w:rsid w:val="00601FA1"/>
    <w:rsid w:val="006021DD"/>
    <w:rsid w:val="00602288"/>
    <w:rsid w:val="00602A56"/>
    <w:rsid w:val="00602B27"/>
    <w:rsid w:val="00603317"/>
    <w:rsid w:val="006036CF"/>
    <w:rsid w:val="006036E2"/>
    <w:rsid w:val="00604071"/>
    <w:rsid w:val="0060449B"/>
    <w:rsid w:val="00604618"/>
    <w:rsid w:val="00604619"/>
    <w:rsid w:val="006047D6"/>
    <w:rsid w:val="00604A95"/>
    <w:rsid w:val="00604DF0"/>
    <w:rsid w:val="00605132"/>
    <w:rsid w:val="00605661"/>
    <w:rsid w:val="006057AF"/>
    <w:rsid w:val="0060583D"/>
    <w:rsid w:val="006058D9"/>
    <w:rsid w:val="0060636A"/>
    <w:rsid w:val="0060648A"/>
    <w:rsid w:val="00606C4F"/>
    <w:rsid w:val="00606C5C"/>
    <w:rsid w:val="006072CF"/>
    <w:rsid w:val="00607564"/>
    <w:rsid w:val="006075E9"/>
    <w:rsid w:val="0060780B"/>
    <w:rsid w:val="00610315"/>
    <w:rsid w:val="00610717"/>
    <w:rsid w:val="0061108B"/>
    <w:rsid w:val="0061120A"/>
    <w:rsid w:val="00611CF1"/>
    <w:rsid w:val="00612357"/>
    <w:rsid w:val="00612774"/>
    <w:rsid w:val="006129BA"/>
    <w:rsid w:val="00612AE4"/>
    <w:rsid w:val="00612C34"/>
    <w:rsid w:val="00612C7D"/>
    <w:rsid w:val="00612E33"/>
    <w:rsid w:val="00613724"/>
    <w:rsid w:val="00613E37"/>
    <w:rsid w:val="00614FEA"/>
    <w:rsid w:val="00614FF5"/>
    <w:rsid w:val="0061607D"/>
    <w:rsid w:val="0061656D"/>
    <w:rsid w:val="006165DD"/>
    <w:rsid w:val="00616B08"/>
    <w:rsid w:val="00617067"/>
    <w:rsid w:val="0061760B"/>
    <w:rsid w:val="006178D1"/>
    <w:rsid w:val="006202E3"/>
    <w:rsid w:val="006206B1"/>
    <w:rsid w:val="00620F74"/>
    <w:rsid w:val="006215B2"/>
    <w:rsid w:val="00621605"/>
    <w:rsid w:val="00621931"/>
    <w:rsid w:val="006222DC"/>
    <w:rsid w:val="006224B7"/>
    <w:rsid w:val="006227AB"/>
    <w:rsid w:val="00622804"/>
    <w:rsid w:val="00622F7B"/>
    <w:rsid w:val="00623CA7"/>
    <w:rsid w:val="00624165"/>
    <w:rsid w:val="00624192"/>
    <w:rsid w:val="00624463"/>
    <w:rsid w:val="00624780"/>
    <w:rsid w:val="00624948"/>
    <w:rsid w:val="00625315"/>
    <w:rsid w:val="006258EF"/>
    <w:rsid w:val="00625ACB"/>
    <w:rsid w:val="00625BA7"/>
    <w:rsid w:val="00625E80"/>
    <w:rsid w:val="00626BF5"/>
    <w:rsid w:val="00626CF9"/>
    <w:rsid w:val="00626E06"/>
    <w:rsid w:val="006272D4"/>
    <w:rsid w:val="00627B14"/>
    <w:rsid w:val="0063026C"/>
    <w:rsid w:val="00630405"/>
    <w:rsid w:val="006311BD"/>
    <w:rsid w:val="0063136B"/>
    <w:rsid w:val="00631538"/>
    <w:rsid w:val="00631719"/>
    <w:rsid w:val="00631738"/>
    <w:rsid w:val="006317E4"/>
    <w:rsid w:val="00631A12"/>
    <w:rsid w:val="00631CAF"/>
    <w:rsid w:val="00631F11"/>
    <w:rsid w:val="0063230A"/>
    <w:rsid w:val="00632517"/>
    <w:rsid w:val="006327F6"/>
    <w:rsid w:val="00632AD1"/>
    <w:rsid w:val="00632ADB"/>
    <w:rsid w:val="00632E57"/>
    <w:rsid w:val="00632EAB"/>
    <w:rsid w:val="00633198"/>
    <w:rsid w:val="00633723"/>
    <w:rsid w:val="00633F01"/>
    <w:rsid w:val="00634384"/>
    <w:rsid w:val="00634723"/>
    <w:rsid w:val="006349E5"/>
    <w:rsid w:val="00635426"/>
    <w:rsid w:val="00635CEF"/>
    <w:rsid w:val="00635F08"/>
    <w:rsid w:val="00636294"/>
    <w:rsid w:val="006362BF"/>
    <w:rsid w:val="0063676F"/>
    <w:rsid w:val="006367EF"/>
    <w:rsid w:val="00636C73"/>
    <w:rsid w:val="00636D5A"/>
    <w:rsid w:val="006375EC"/>
    <w:rsid w:val="006376E0"/>
    <w:rsid w:val="006378B3"/>
    <w:rsid w:val="00637CA9"/>
    <w:rsid w:val="00637FD6"/>
    <w:rsid w:val="00640359"/>
    <w:rsid w:val="006404F3"/>
    <w:rsid w:val="00640C25"/>
    <w:rsid w:val="00640E65"/>
    <w:rsid w:val="00640ED3"/>
    <w:rsid w:val="0064163F"/>
    <w:rsid w:val="00642007"/>
    <w:rsid w:val="00642E31"/>
    <w:rsid w:val="006434DA"/>
    <w:rsid w:val="006436DC"/>
    <w:rsid w:val="00643E63"/>
    <w:rsid w:val="00643EC0"/>
    <w:rsid w:val="006442E3"/>
    <w:rsid w:val="006444A2"/>
    <w:rsid w:val="00644837"/>
    <w:rsid w:val="00644FC4"/>
    <w:rsid w:val="006452AD"/>
    <w:rsid w:val="0064545D"/>
    <w:rsid w:val="00645B32"/>
    <w:rsid w:val="00645DFF"/>
    <w:rsid w:val="00646366"/>
    <w:rsid w:val="00646888"/>
    <w:rsid w:val="00646C93"/>
    <w:rsid w:val="00646CD8"/>
    <w:rsid w:val="00647B05"/>
    <w:rsid w:val="00647F0A"/>
    <w:rsid w:val="00650512"/>
    <w:rsid w:val="006507AF"/>
    <w:rsid w:val="00650B85"/>
    <w:rsid w:val="006521B3"/>
    <w:rsid w:val="00652368"/>
    <w:rsid w:val="006528EE"/>
    <w:rsid w:val="006529FA"/>
    <w:rsid w:val="00652BCD"/>
    <w:rsid w:val="00652F1D"/>
    <w:rsid w:val="0065305C"/>
    <w:rsid w:val="006539E9"/>
    <w:rsid w:val="006541BC"/>
    <w:rsid w:val="00654490"/>
    <w:rsid w:val="00654D62"/>
    <w:rsid w:val="006551E3"/>
    <w:rsid w:val="0065526D"/>
    <w:rsid w:val="00655BCB"/>
    <w:rsid w:val="00656189"/>
    <w:rsid w:val="006561B9"/>
    <w:rsid w:val="006569D6"/>
    <w:rsid w:val="00656DBB"/>
    <w:rsid w:val="00656F20"/>
    <w:rsid w:val="00657377"/>
    <w:rsid w:val="00657C02"/>
    <w:rsid w:val="00660B99"/>
    <w:rsid w:val="006614E8"/>
    <w:rsid w:val="00661987"/>
    <w:rsid w:val="006621BC"/>
    <w:rsid w:val="00662431"/>
    <w:rsid w:val="00662A31"/>
    <w:rsid w:val="00662A86"/>
    <w:rsid w:val="00662EB5"/>
    <w:rsid w:val="006634A2"/>
    <w:rsid w:val="006634D2"/>
    <w:rsid w:val="0066352E"/>
    <w:rsid w:val="0066362B"/>
    <w:rsid w:val="00664947"/>
    <w:rsid w:val="00664E57"/>
    <w:rsid w:val="00665092"/>
    <w:rsid w:val="00665159"/>
    <w:rsid w:val="006655E6"/>
    <w:rsid w:val="00665CEE"/>
    <w:rsid w:val="006667A8"/>
    <w:rsid w:val="006667B9"/>
    <w:rsid w:val="00666985"/>
    <w:rsid w:val="0066710B"/>
    <w:rsid w:val="00667E9F"/>
    <w:rsid w:val="0067057E"/>
    <w:rsid w:val="006707D0"/>
    <w:rsid w:val="00670F6D"/>
    <w:rsid w:val="006711F9"/>
    <w:rsid w:val="00671D02"/>
    <w:rsid w:val="00672063"/>
    <w:rsid w:val="006721AE"/>
    <w:rsid w:val="00672614"/>
    <w:rsid w:val="0067269E"/>
    <w:rsid w:val="00672829"/>
    <w:rsid w:val="00672ADE"/>
    <w:rsid w:val="006731E6"/>
    <w:rsid w:val="0067325A"/>
    <w:rsid w:val="00673C64"/>
    <w:rsid w:val="00674382"/>
    <w:rsid w:val="0067447B"/>
    <w:rsid w:val="0067490E"/>
    <w:rsid w:val="00674B97"/>
    <w:rsid w:val="00674D40"/>
    <w:rsid w:val="00674E03"/>
    <w:rsid w:val="0067520E"/>
    <w:rsid w:val="00675263"/>
    <w:rsid w:val="0067533A"/>
    <w:rsid w:val="006753BF"/>
    <w:rsid w:val="0067617D"/>
    <w:rsid w:val="0067678A"/>
    <w:rsid w:val="006768DF"/>
    <w:rsid w:val="006769D6"/>
    <w:rsid w:val="006771DD"/>
    <w:rsid w:val="00677594"/>
    <w:rsid w:val="00677755"/>
    <w:rsid w:val="00680CB7"/>
    <w:rsid w:val="00680D8B"/>
    <w:rsid w:val="006812EE"/>
    <w:rsid w:val="006813D4"/>
    <w:rsid w:val="00681578"/>
    <w:rsid w:val="006818CB"/>
    <w:rsid w:val="006819F5"/>
    <w:rsid w:val="00681C88"/>
    <w:rsid w:val="00681FA6"/>
    <w:rsid w:val="00683623"/>
    <w:rsid w:val="00683B6D"/>
    <w:rsid w:val="00683C58"/>
    <w:rsid w:val="00683E69"/>
    <w:rsid w:val="00683F22"/>
    <w:rsid w:val="0068405D"/>
    <w:rsid w:val="006842DC"/>
    <w:rsid w:val="00684565"/>
    <w:rsid w:val="006846A6"/>
    <w:rsid w:val="00684802"/>
    <w:rsid w:val="00684A19"/>
    <w:rsid w:val="00684BE8"/>
    <w:rsid w:val="00684E2D"/>
    <w:rsid w:val="00685097"/>
    <w:rsid w:val="00685202"/>
    <w:rsid w:val="00685646"/>
    <w:rsid w:val="00685F6D"/>
    <w:rsid w:val="0068652C"/>
    <w:rsid w:val="006870BC"/>
    <w:rsid w:val="0068747B"/>
    <w:rsid w:val="006877B1"/>
    <w:rsid w:val="00687CEF"/>
    <w:rsid w:val="00687D69"/>
    <w:rsid w:val="00690078"/>
    <w:rsid w:val="0069007D"/>
    <w:rsid w:val="006903EB"/>
    <w:rsid w:val="006904E2"/>
    <w:rsid w:val="0069092B"/>
    <w:rsid w:val="0069105D"/>
    <w:rsid w:val="00691320"/>
    <w:rsid w:val="0069191C"/>
    <w:rsid w:val="006920C1"/>
    <w:rsid w:val="006938A3"/>
    <w:rsid w:val="006938E6"/>
    <w:rsid w:val="00693C1E"/>
    <w:rsid w:val="006948F8"/>
    <w:rsid w:val="00695865"/>
    <w:rsid w:val="00695BD3"/>
    <w:rsid w:val="00695CA3"/>
    <w:rsid w:val="00695F93"/>
    <w:rsid w:val="00696075"/>
    <w:rsid w:val="006962BB"/>
    <w:rsid w:val="0069644C"/>
    <w:rsid w:val="00696B61"/>
    <w:rsid w:val="00696C04"/>
    <w:rsid w:val="00696E2D"/>
    <w:rsid w:val="00697390"/>
    <w:rsid w:val="0069778F"/>
    <w:rsid w:val="006A0198"/>
    <w:rsid w:val="006A02C8"/>
    <w:rsid w:val="006A04BD"/>
    <w:rsid w:val="006A0558"/>
    <w:rsid w:val="006A0906"/>
    <w:rsid w:val="006A0BFE"/>
    <w:rsid w:val="006A1156"/>
    <w:rsid w:val="006A1204"/>
    <w:rsid w:val="006A1A9A"/>
    <w:rsid w:val="006A219A"/>
    <w:rsid w:val="006A23AA"/>
    <w:rsid w:val="006A263A"/>
    <w:rsid w:val="006A29DE"/>
    <w:rsid w:val="006A2F12"/>
    <w:rsid w:val="006A301C"/>
    <w:rsid w:val="006A3360"/>
    <w:rsid w:val="006A4004"/>
    <w:rsid w:val="006A40B0"/>
    <w:rsid w:val="006A46D5"/>
    <w:rsid w:val="006A46DE"/>
    <w:rsid w:val="006A4DF3"/>
    <w:rsid w:val="006A519F"/>
    <w:rsid w:val="006A58E3"/>
    <w:rsid w:val="006A59F7"/>
    <w:rsid w:val="006A617D"/>
    <w:rsid w:val="006A6991"/>
    <w:rsid w:val="006A7232"/>
    <w:rsid w:val="006A75E9"/>
    <w:rsid w:val="006A7A2A"/>
    <w:rsid w:val="006A7B86"/>
    <w:rsid w:val="006A7DD7"/>
    <w:rsid w:val="006B01AE"/>
    <w:rsid w:val="006B025C"/>
    <w:rsid w:val="006B0987"/>
    <w:rsid w:val="006B0A5D"/>
    <w:rsid w:val="006B10F9"/>
    <w:rsid w:val="006B1558"/>
    <w:rsid w:val="006B155F"/>
    <w:rsid w:val="006B19BA"/>
    <w:rsid w:val="006B2163"/>
    <w:rsid w:val="006B21E1"/>
    <w:rsid w:val="006B296C"/>
    <w:rsid w:val="006B30EB"/>
    <w:rsid w:val="006B3824"/>
    <w:rsid w:val="006B399B"/>
    <w:rsid w:val="006B3A9F"/>
    <w:rsid w:val="006B3BC6"/>
    <w:rsid w:val="006B40BA"/>
    <w:rsid w:val="006B49E7"/>
    <w:rsid w:val="006B4DF9"/>
    <w:rsid w:val="006B5106"/>
    <w:rsid w:val="006B5438"/>
    <w:rsid w:val="006B5D32"/>
    <w:rsid w:val="006B61C7"/>
    <w:rsid w:val="006B62E2"/>
    <w:rsid w:val="006B6A9B"/>
    <w:rsid w:val="006B6D72"/>
    <w:rsid w:val="006B6E00"/>
    <w:rsid w:val="006B6F74"/>
    <w:rsid w:val="006B73E9"/>
    <w:rsid w:val="006C03E4"/>
    <w:rsid w:val="006C17E6"/>
    <w:rsid w:val="006C1C21"/>
    <w:rsid w:val="006C2279"/>
    <w:rsid w:val="006C28FB"/>
    <w:rsid w:val="006C29B2"/>
    <w:rsid w:val="006C2CAF"/>
    <w:rsid w:val="006C2CC5"/>
    <w:rsid w:val="006C3093"/>
    <w:rsid w:val="006C3518"/>
    <w:rsid w:val="006C37CB"/>
    <w:rsid w:val="006C38F3"/>
    <w:rsid w:val="006C4363"/>
    <w:rsid w:val="006C4B68"/>
    <w:rsid w:val="006C4C93"/>
    <w:rsid w:val="006C585C"/>
    <w:rsid w:val="006C5C2A"/>
    <w:rsid w:val="006C65A1"/>
    <w:rsid w:val="006C6A30"/>
    <w:rsid w:val="006C6EEA"/>
    <w:rsid w:val="006C750B"/>
    <w:rsid w:val="006C75B2"/>
    <w:rsid w:val="006C7F81"/>
    <w:rsid w:val="006D0539"/>
    <w:rsid w:val="006D0D25"/>
    <w:rsid w:val="006D12A8"/>
    <w:rsid w:val="006D16AB"/>
    <w:rsid w:val="006D2000"/>
    <w:rsid w:val="006D21E8"/>
    <w:rsid w:val="006D236B"/>
    <w:rsid w:val="006D2ED3"/>
    <w:rsid w:val="006D3376"/>
    <w:rsid w:val="006D39F8"/>
    <w:rsid w:val="006D4869"/>
    <w:rsid w:val="006D4FBC"/>
    <w:rsid w:val="006D52CF"/>
    <w:rsid w:val="006D5780"/>
    <w:rsid w:val="006D6D69"/>
    <w:rsid w:val="006D6EF9"/>
    <w:rsid w:val="006D718B"/>
    <w:rsid w:val="006D7E32"/>
    <w:rsid w:val="006E02D2"/>
    <w:rsid w:val="006E042D"/>
    <w:rsid w:val="006E0BC8"/>
    <w:rsid w:val="006E0EB2"/>
    <w:rsid w:val="006E12F6"/>
    <w:rsid w:val="006E172E"/>
    <w:rsid w:val="006E1A62"/>
    <w:rsid w:val="006E22DF"/>
    <w:rsid w:val="006E23DF"/>
    <w:rsid w:val="006E242F"/>
    <w:rsid w:val="006E244B"/>
    <w:rsid w:val="006E26D5"/>
    <w:rsid w:val="006E2AD5"/>
    <w:rsid w:val="006E2B82"/>
    <w:rsid w:val="006E2CF4"/>
    <w:rsid w:val="006E2EF4"/>
    <w:rsid w:val="006E353E"/>
    <w:rsid w:val="006E362C"/>
    <w:rsid w:val="006E3DC8"/>
    <w:rsid w:val="006E3E5D"/>
    <w:rsid w:val="006E4259"/>
    <w:rsid w:val="006E452B"/>
    <w:rsid w:val="006E494C"/>
    <w:rsid w:val="006E4C3A"/>
    <w:rsid w:val="006E4E04"/>
    <w:rsid w:val="006E550F"/>
    <w:rsid w:val="006E5599"/>
    <w:rsid w:val="006E57A3"/>
    <w:rsid w:val="006E5A42"/>
    <w:rsid w:val="006E5CC8"/>
    <w:rsid w:val="006E5F20"/>
    <w:rsid w:val="006E5FB5"/>
    <w:rsid w:val="006E6143"/>
    <w:rsid w:val="006E6275"/>
    <w:rsid w:val="006E62CC"/>
    <w:rsid w:val="006E64A8"/>
    <w:rsid w:val="006E683D"/>
    <w:rsid w:val="006E6B12"/>
    <w:rsid w:val="006E70AD"/>
    <w:rsid w:val="006E70F5"/>
    <w:rsid w:val="006E7616"/>
    <w:rsid w:val="006E774E"/>
    <w:rsid w:val="006E79AF"/>
    <w:rsid w:val="006F0297"/>
    <w:rsid w:val="006F0792"/>
    <w:rsid w:val="006F0B12"/>
    <w:rsid w:val="006F0F72"/>
    <w:rsid w:val="006F1DD1"/>
    <w:rsid w:val="006F2323"/>
    <w:rsid w:val="006F242D"/>
    <w:rsid w:val="006F2A70"/>
    <w:rsid w:val="006F2B85"/>
    <w:rsid w:val="006F2E70"/>
    <w:rsid w:val="006F30FC"/>
    <w:rsid w:val="006F391C"/>
    <w:rsid w:val="006F424D"/>
    <w:rsid w:val="006F4319"/>
    <w:rsid w:val="006F4571"/>
    <w:rsid w:val="006F4835"/>
    <w:rsid w:val="006F4ECB"/>
    <w:rsid w:val="006F5383"/>
    <w:rsid w:val="006F5B50"/>
    <w:rsid w:val="006F5B7A"/>
    <w:rsid w:val="006F658B"/>
    <w:rsid w:val="006F69E1"/>
    <w:rsid w:val="006F6A56"/>
    <w:rsid w:val="006F6A77"/>
    <w:rsid w:val="006F6C10"/>
    <w:rsid w:val="006F7404"/>
    <w:rsid w:val="006F7A19"/>
    <w:rsid w:val="006F7CD5"/>
    <w:rsid w:val="007002A6"/>
    <w:rsid w:val="00700693"/>
    <w:rsid w:val="00700A9A"/>
    <w:rsid w:val="00701290"/>
    <w:rsid w:val="007012D9"/>
    <w:rsid w:val="0070238C"/>
    <w:rsid w:val="00702442"/>
    <w:rsid w:val="00702605"/>
    <w:rsid w:val="007028B9"/>
    <w:rsid w:val="007028E6"/>
    <w:rsid w:val="00702D62"/>
    <w:rsid w:val="00702F83"/>
    <w:rsid w:val="00703241"/>
    <w:rsid w:val="007036F6"/>
    <w:rsid w:val="00703720"/>
    <w:rsid w:val="007039D7"/>
    <w:rsid w:val="0070430B"/>
    <w:rsid w:val="00704488"/>
    <w:rsid w:val="00704542"/>
    <w:rsid w:val="007049E3"/>
    <w:rsid w:val="00704A1E"/>
    <w:rsid w:val="00704C92"/>
    <w:rsid w:val="0070560F"/>
    <w:rsid w:val="007056AF"/>
    <w:rsid w:val="00705756"/>
    <w:rsid w:val="00705B70"/>
    <w:rsid w:val="0070651F"/>
    <w:rsid w:val="00706796"/>
    <w:rsid w:val="00706B77"/>
    <w:rsid w:val="00706BCE"/>
    <w:rsid w:val="00706F2A"/>
    <w:rsid w:val="00706FB2"/>
    <w:rsid w:val="007072E8"/>
    <w:rsid w:val="0070730C"/>
    <w:rsid w:val="00707393"/>
    <w:rsid w:val="00707C12"/>
    <w:rsid w:val="00707F4A"/>
    <w:rsid w:val="007106C5"/>
    <w:rsid w:val="00710E13"/>
    <w:rsid w:val="0071107F"/>
    <w:rsid w:val="00711433"/>
    <w:rsid w:val="007120A6"/>
    <w:rsid w:val="007120C1"/>
    <w:rsid w:val="00712475"/>
    <w:rsid w:val="00712867"/>
    <w:rsid w:val="0071291B"/>
    <w:rsid w:val="007138BC"/>
    <w:rsid w:val="00713A9E"/>
    <w:rsid w:val="00713F85"/>
    <w:rsid w:val="007144A5"/>
    <w:rsid w:val="00714FDB"/>
    <w:rsid w:val="007150C9"/>
    <w:rsid w:val="007153F4"/>
    <w:rsid w:val="00715E50"/>
    <w:rsid w:val="0071650B"/>
    <w:rsid w:val="00716D22"/>
    <w:rsid w:val="00716FA8"/>
    <w:rsid w:val="00717B98"/>
    <w:rsid w:val="00720370"/>
    <w:rsid w:val="00720604"/>
    <w:rsid w:val="00720C16"/>
    <w:rsid w:val="00720D92"/>
    <w:rsid w:val="00720FEE"/>
    <w:rsid w:val="007211AD"/>
    <w:rsid w:val="00721C2E"/>
    <w:rsid w:val="00721FA7"/>
    <w:rsid w:val="007225C0"/>
    <w:rsid w:val="007226C6"/>
    <w:rsid w:val="007227D3"/>
    <w:rsid w:val="00722899"/>
    <w:rsid w:val="0072290A"/>
    <w:rsid w:val="00722D98"/>
    <w:rsid w:val="00722DE9"/>
    <w:rsid w:val="0072305C"/>
    <w:rsid w:val="007230D7"/>
    <w:rsid w:val="00723362"/>
    <w:rsid w:val="00724483"/>
    <w:rsid w:val="00724516"/>
    <w:rsid w:val="00724693"/>
    <w:rsid w:val="00724A36"/>
    <w:rsid w:val="00724BFB"/>
    <w:rsid w:val="00724C36"/>
    <w:rsid w:val="00724E1D"/>
    <w:rsid w:val="0072594F"/>
    <w:rsid w:val="00725C05"/>
    <w:rsid w:val="0072600D"/>
    <w:rsid w:val="007261F3"/>
    <w:rsid w:val="007262B0"/>
    <w:rsid w:val="007262B9"/>
    <w:rsid w:val="00726445"/>
    <w:rsid w:val="00726905"/>
    <w:rsid w:val="00726B06"/>
    <w:rsid w:val="007270EB"/>
    <w:rsid w:val="0072741A"/>
    <w:rsid w:val="007275F1"/>
    <w:rsid w:val="00727610"/>
    <w:rsid w:val="0072796A"/>
    <w:rsid w:val="00727986"/>
    <w:rsid w:val="007301BB"/>
    <w:rsid w:val="00730604"/>
    <w:rsid w:val="00730B1B"/>
    <w:rsid w:val="00730C47"/>
    <w:rsid w:val="00730F1E"/>
    <w:rsid w:val="00730FA6"/>
    <w:rsid w:val="00730FB0"/>
    <w:rsid w:val="00731DDA"/>
    <w:rsid w:val="007325A6"/>
    <w:rsid w:val="007331E2"/>
    <w:rsid w:val="0073376D"/>
    <w:rsid w:val="00733D94"/>
    <w:rsid w:val="007341AE"/>
    <w:rsid w:val="00734225"/>
    <w:rsid w:val="00734459"/>
    <w:rsid w:val="0073476F"/>
    <w:rsid w:val="007347B9"/>
    <w:rsid w:val="00734878"/>
    <w:rsid w:val="00734B35"/>
    <w:rsid w:val="00734CD0"/>
    <w:rsid w:val="0073524B"/>
    <w:rsid w:val="00735374"/>
    <w:rsid w:val="00735C17"/>
    <w:rsid w:val="00736007"/>
    <w:rsid w:val="00736206"/>
    <w:rsid w:val="00736BE8"/>
    <w:rsid w:val="00736C6F"/>
    <w:rsid w:val="00736F64"/>
    <w:rsid w:val="0073745B"/>
    <w:rsid w:val="00737A96"/>
    <w:rsid w:val="00737CF0"/>
    <w:rsid w:val="00740155"/>
    <w:rsid w:val="007403E1"/>
    <w:rsid w:val="00740C58"/>
    <w:rsid w:val="0074172F"/>
    <w:rsid w:val="007420D4"/>
    <w:rsid w:val="00742353"/>
    <w:rsid w:val="0074278C"/>
    <w:rsid w:val="00742B46"/>
    <w:rsid w:val="007433AB"/>
    <w:rsid w:val="007437D3"/>
    <w:rsid w:val="007439B0"/>
    <w:rsid w:val="00743DD6"/>
    <w:rsid w:val="00743EBE"/>
    <w:rsid w:val="00743FBF"/>
    <w:rsid w:val="007445F3"/>
    <w:rsid w:val="0074479E"/>
    <w:rsid w:val="00744D78"/>
    <w:rsid w:val="007450E4"/>
    <w:rsid w:val="0074546E"/>
    <w:rsid w:val="00745A48"/>
    <w:rsid w:val="007460E8"/>
    <w:rsid w:val="00746916"/>
    <w:rsid w:val="00746F9D"/>
    <w:rsid w:val="0074790D"/>
    <w:rsid w:val="00747C17"/>
    <w:rsid w:val="00747C8C"/>
    <w:rsid w:val="00747E88"/>
    <w:rsid w:val="007501E0"/>
    <w:rsid w:val="007504DA"/>
    <w:rsid w:val="0075065F"/>
    <w:rsid w:val="00750D62"/>
    <w:rsid w:val="00751400"/>
    <w:rsid w:val="00751567"/>
    <w:rsid w:val="00751703"/>
    <w:rsid w:val="007519FC"/>
    <w:rsid w:val="00751DC1"/>
    <w:rsid w:val="00751EB2"/>
    <w:rsid w:val="007528BE"/>
    <w:rsid w:val="00752D57"/>
    <w:rsid w:val="0075307B"/>
    <w:rsid w:val="0075327E"/>
    <w:rsid w:val="00753448"/>
    <w:rsid w:val="00753525"/>
    <w:rsid w:val="00753724"/>
    <w:rsid w:val="00753944"/>
    <w:rsid w:val="00753BEE"/>
    <w:rsid w:val="0075400D"/>
    <w:rsid w:val="0075437B"/>
    <w:rsid w:val="00754898"/>
    <w:rsid w:val="00754934"/>
    <w:rsid w:val="00754B6F"/>
    <w:rsid w:val="00754C76"/>
    <w:rsid w:val="00754D90"/>
    <w:rsid w:val="00754F42"/>
    <w:rsid w:val="0075552C"/>
    <w:rsid w:val="007556A7"/>
    <w:rsid w:val="00755ACE"/>
    <w:rsid w:val="00755B7F"/>
    <w:rsid w:val="00755C59"/>
    <w:rsid w:val="00756746"/>
    <w:rsid w:val="0075691D"/>
    <w:rsid w:val="00757323"/>
    <w:rsid w:val="007574AD"/>
    <w:rsid w:val="0075799F"/>
    <w:rsid w:val="00757A21"/>
    <w:rsid w:val="00757BE8"/>
    <w:rsid w:val="00757C5A"/>
    <w:rsid w:val="00757DC1"/>
    <w:rsid w:val="00760203"/>
    <w:rsid w:val="0076050B"/>
    <w:rsid w:val="00760769"/>
    <w:rsid w:val="0076167C"/>
    <w:rsid w:val="007618DE"/>
    <w:rsid w:val="00761F8D"/>
    <w:rsid w:val="00762385"/>
    <w:rsid w:val="00762622"/>
    <w:rsid w:val="00762D2A"/>
    <w:rsid w:val="00763152"/>
    <w:rsid w:val="00763220"/>
    <w:rsid w:val="00763494"/>
    <w:rsid w:val="007634B6"/>
    <w:rsid w:val="007635B7"/>
    <w:rsid w:val="007645A7"/>
    <w:rsid w:val="007647D5"/>
    <w:rsid w:val="00764A8C"/>
    <w:rsid w:val="00764F31"/>
    <w:rsid w:val="00764FF4"/>
    <w:rsid w:val="0076503D"/>
    <w:rsid w:val="0076525C"/>
    <w:rsid w:val="007653F2"/>
    <w:rsid w:val="00765764"/>
    <w:rsid w:val="007661DC"/>
    <w:rsid w:val="00766537"/>
    <w:rsid w:val="007668DE"/>
    <w:rsid w:val="00767225"/>
    <w:rsid w:val="0076745C"/>
    <w:rsid w:val="00767974"/>
    <w:rsid w:val="00770238"/>
    <w:rsid w:val="007705CB"/>
    <w:rsid w:val="007710D8"/>
    <w:rsid w:val="00771377"/>
    <w:rsid w:val="00772286"/>
    <w:rsid w:val="0077236E"/>
    <w:rsid w:val="007723D3"/>
    <w:rsid w:val="007724D9"/>
    <w:rsid w:val="00772843"/>
    <w:rsid w:val="00772B50"/>
    <w:rsid w:val="00772E31"/>
    <w:rsid w:val="007731C8"/>
    <w:rsid w:val="00773FDF"/>
    <w:rsid w:val="00774029"/>
    <w:rsid w:val="00774418"/>
    <w:rsid w:val="0077445C"/>
    <w:rsid w:val="007744CF"/>
    <w:rsid w:val="00774B93"/>
    <w:rsid w:val="00774ED0"/>
    <w:rsid w:val="007750A6"/>
    <w:rsid w:val="00775232"/>
    <w:rsid w:val="0077527C"/>
    <w:rsid w:val="00775806"/>
    <w:rsid w:val="007758DF"/>
    <w:rsid w:val="00775CC3"/>
    <w:rsid w:val="00775FFE"/>
    <w:rsid w:val="0077603B"/>
    <w:rsid w:val="0077683D"/>
    <w:rsid w:val="00776F17"/>
    <w:rsid w:val="00776F25"/>
    <w:rsid w:val="007774F9"/>
    <w:rsid w:val="00777843"/>
    <w:rsid w:val="00777CDC"/>
    <w:rsid w:val="00777F18"/>
    <w:rsid w:val="007804B3"/>
    <w:rsid w:val="00780B58"/>
    <w:rsid w:val="00780D0A"/>
    <w:rsid w:val="00781610"/>
    <w:rsid w:val="0078161B"/>
    <w:rsid w:val="00781929"/>
    <w:rsid w:val="00781B23"/>
    <w:rsid w:val="00781D9D"/>
    <w:rsid w:val="00781EAD"/>
    <w:rsid w:val="00781F10"/>
    <w:rsid w:val="00781F96"/>
    <w:rsid w:val="0078216A"/>
    <w:rsid w:val="00782619"/>
    <w:rsid w:val="00782731"/>
    <w:rsid w:val="00782D96"/>
    <w:rsid w:val="007833C8"/>
    <w:rsid w:val="007834EA"/>
    <w:rsid w:val="007839DD"/>
    <w:rsid w:val="007843C8"/>
    <w:rsid w:val="00784B52"/>
    <w:rsid w:val="00784EB8"/>
    <w:rsid w:val="00785132"/>
    <w:rsid w:val="00785392"/>
    <w:rsid w:val="00785501"/>
    <w:rsid w:val="0078566F"/>
    <w:rsid w:val="007856A9"/>
    <w:rsid w:val="007858E9"/>
    <w:rsid w:val="00786356"/>
    <w:rsid w:val="007868F6"/>
    <w:rsid w:val="00786A34"/>
    <w:rsid w:val="00786C83"/>
    <w:rsid w:val="00786F59"/>
    <w:rsid w:val="00786FDC"/>
    <w:rsid w:val="00787684"/>
    <w:rsid w:val="007877C1"/>
    <w:rsid w:val="00787AB1"/>
    <w:rsid w:val="00787D62"/>
    <w:rsid w:val="00790638"/>
    <w:rsid w:val="00790718"/>
    <w:rsid w:val="00790996"/>
    <w:rsid w:val="00790B21"/>
    <w:rsid w:val="007911AF"/>
    <w:rsid w:val="007911B3"/>
    <w:rsid w:val="0079132D"/>
    <w:rsid w:val="007914B9"/>
    <w:rsid w:val="007919D3"/>
    <w:rsid w:val="00791CC7"/>
    <w:rsid w:val="00791F9D"/>
    <w:rsid w:val="00792027"/>
    <w:rsid w:val="00792444"/>
    <w:rsid w:val="0079244A"/>
    <w:rsid w:val="00792C00"/>
    <w:rsid w:val="00793568"/>
    <w:rsid w:val="0079363E"/>
    <w:rsid w:val="00793B0A"/>
    <w:rsid w:val="00793EAF"/>
    <w:rsid w:val="0079453B"/>
    <w:rsid w:val="00794B3C"/>
    <w:rsid w:val="00796553"/>
    <w:rsid w:val="00796863"/>
    <w:rsid w:val="00796907"/>
    <w:rsid w:val="00796BA5"/>
    <w:rsid w:val="00796E4C"/>
    <w:rsid w:val="007A06D9"/>
    <w:rsid w:val="007A0CA7"/>
    <w:rsid w:val="007A11FA"/>
    <w:rsid w:val="007A1230"/>
    <w:rsid w:val="007A1C2D"/>
    <w:rsid w:val="007A222D"/>
    <w:rsid w:val="007A33D7"/>
    <w:rsid w:val="007A3640"/>
    <w:rsid w:val="007A3702"/>
    <w:rsid w:val="007A3D81"/>
    <w:rsid w:val="007A3E16"/>
    <w:rsid w:val="007A411C"/>
    <w:rsid w:val="007A5460"/>
    <w:rsid w:val="007A5549"/>
    <w:rsid w:val="007A5909"/>
    <w:rsid w:val="007A5E7F"/>
    <w:rsid w:val="007A66DE"/>
    <w:rsid w:val="007A6D39"/>
    <w:rsid w:val="007A6E8C"/>
    <w:rsid w:val="007A6E93"/>
    <w:rsid w:val="007A76A8"/>
    <w:rsid w:val="007A7C23"/>
    <w:rsid w:val="007A7CBC"/>
    <w:rsid w:val="007A7D26"/>
    <w:rsid w:val="007A7D73"/>
    <w:rsid w:val="007B0FE7"/>
    <w:rsid w:val="007B1063"/>
    <w:rsid w:val="007B1326"/>
    <w:rsid w:val="007B17DD"/>
    <w:rsid w:val="007B1C2B"/>
    <w:rsid w:val="007B1E04"/>
    <w:rsid w:val="007B1E36"/>
    <w:rsid w:val="007B1F49"/>
    <w:rsid w:val="007B26D8"/>
    <w:rsid w:val="007B2812"/>
    <w:rsid w:val="007B35C5"/>
    <w:rsid w:val="007B3623"/>
    <w:rsid w:val="007B3915"/>
    <w:rsid w:val="007B394C"/>
    <w:rsid w:val="007B3A00"/>
    <w:rsid w:val="007B49DC"/>
    <w:rsid w:val="007B4C92"/>
    <w:rsid w:val="007B4E5E"/>
    <w:rsid w:val="007B50BD"/>
    <w:rsid w:val="007B5438"/>
    <w:rsid w:val="007B62E4"/>
    <w:rsid w:val="007B63A1"/>
    <w:rsid w:val="007B6450"/>
    <w:rsid w:val="007B6632"/>
    <w:rsid w:val="007B6687"/>
    <w:rsid w:val="007B6BDF"/>
    <w:rsid w:val="007B716A"/>
    <w:rsid w:val="007B7548"/>
    <w:rsid w:val="007B7846"/>
    <w:rsid w:val="007B78F2"/>
    <w:rsid w:val="007B79E0"/>
    <w:rsid w:val="007B7C35"/>
    <w:rsid w:val="007C04C9"/>
    <w:rsid w:val="007C07AE"/>
    <w:rsid w:val="007C08C7"/>
    <w:rsid w:val="007C11C5"/>
    <w:rsid w:val="007C1B85"/>
    <w:rsid w:val="007C1C42"/>
    <w:rsid w:val="007C1D13"/>
    <w:rsid w:val="007C2054"/>
    <w:rsid w:val="007C268D"/>
    <w:rsid w:val="007C27B1"/>
    <w:rsid w:val="007C2818"/>
    <w:rsid w:val="007C2823"/>
    <w:rsid w:val="007C2904"/>
    <w:rsid w:val="007C29F6"/>
    <w:rsid w:val="007C2B7E"/>
    <w:rsid w:val="007C2D77"/>
    <w:rsid w:val="007C3323"/>
    <w:rsid w:val="007C3A52"/>
    <w:rsid w:val="007C3C10"/>
    <w:rsid w:val="007C4572"/>
    <w:rsid w:val="007C4675"/>
    <w:rsid w:val="007C4918"/>
    <w:rsid w:val="007C54E1"/>
    <w:rsid w:val="007C5A83"/>
    <w:rsid w:val="007C6331"/>
    <w:rsid w:val="007C6443"/>
    <w:rsid w:val="007C6F55"/>
    <w:rsid w:val="007C76AD"/>
    <w:rsid w:val="007D0741"/>
    <w:rsid w:val="007D0A19"/>
    <w:rsid w:val="007D1942"/>
    <w:rsid w:val="007D1965"/>
    <w:rsid w:val="007D1BFB"/>
    <w:rsid w:val="007D1FF8"/>
    <w:rsid w:val="007D242E"/>
    <w:rsid w:val="007D2C33"/>
    <w:rsid w:val="007D3D79"/>
    <w:rsid w:val="007D42DE"/>
    <w:rsid w:val="007D4607"/>
    <w:rsid w:val="007D480E"/>
    <w:rsid w:val="007D4B38"/>
    <w:rsid w:val="007D5322"/>
    <w:rsid w:val="007D5386"/>
    <w:rsid w:val="007D5710"/>
    <w:rsid w:val="007D572B"/>
    <w:rsid w:val="007D5BE0"/>
    <w:rsid w:val="007D5D97"/>
    <w:rsid w:val="007D6376"/>
    <w:rsid w:val="007D6713"/>
    <w:rsid w:val="007D67D7"/>
    <w:rsid w:val="007D6C28"/>
    <w:rsid w:val="007D7744"/>
    <w:rsid w:val="007D77E5"/>
    <w:rsid w:val="007D7AEB"/>
    <w:rsid w:val="007D7B8F"/>
    <w:rsid w:val="007D7F74"/>
    <w:rsid w:val="007D7F91"/>
    <w:rsid w:val="007E008D"/>
    <w:rsid w:val="007E01C5"/>
    <w:rsid w:val="007E0353"/>
    <w:rsid w:val="007E073D"/>
    <w:rsid w:val="007E07B7"/>
    <w:rsid w:val="007E08E2"/>
    <w:rsid w:val="007E1275"/>
    <w:rsid w:val="007E15CC"/>
    <w:rsid w:val="007E1BC6"/>
    <w:rsid w:val="007E2111"/>
    <w:rsid w:val="007E2A59"/>
    <w:rsid w:val="007E2EBA"/>
    <w:rsid w:val="007E2F5B"/>
    <w:rsid w:val="007E3D0D"/>
    <w:rsid w:val="007E3D7F"/>
    <w:rsid w:val="007E48D9"/>
    <w:rsid w:val="007E4B25"/>
    <w:rsid w:val="007E4BE7"/>
    <w:rsid w:val="007E4CDE"/>
    <w:rsid w:val="007E4FFF"/>
    <w:rsid w:val="007E5172"/>
    <w:rsid w:val="007E5236"/>
    <w:rsid w:val="007E5987"/>
    <w:rsid w:val="007E59B5"/>
    <w:rsid w:val="007E5D4C"/>
    <w:rsid w:val="007E5D51"/>
    <w:rsid w:val="007E710C"/>
    <w:rsid w:val="007E7206"/>
    <w:rsid w:val="007E759B"/>
    <w:rsid w:val="007E7A3A"/>
    <w:rsid w:val="007E7BBD"/>
    <w:rsid w:val="007F07A8"/>
    <w:rsid w:val="007F08A0"/>
    <w:rsid w:val="007F0A9B"/>
    <w:rsid w:val="007F1798"/>
    <w:rsid w:val="007F1B9E"/>
    <w:rsid w:val="007F1C1D"/>
    <w:rsid w:val="007F1DAD"/>
    <w:rsid w:val="007F1F27"/>
    <w:rsid w:val="007F24AC"/>
    <w:rsid w:val="007F2583"/>
    <w:rsid w:val="007F28A3"/>
    <w:rsid w:val="007F29AA"/>
    <w:rsid w:val="007F2A5B"/>
    <w:rsid w:val="007F2FFF"/>
    <w:rsid w:val="007F3FFD"/>
    <w:rsid w:val="007F4194"/>
    <w:rsid w:val="007F445A"/>
    <w:rsid w:val="007F4906"/>
    <w:rsid w:val="007F4BDF"/>
    <w:rsid w:val="007F4F79"/>
    <w:rsid w:val="007F540F"/>
    <w:rsid w:val="007F54F5"/>
    <w:rsid w:val="007F5D42"/>
    <w:rsid w:val="007F5E71"/>
    <w:rsid w:val="007F5F8C"/>
    <w:rsid w:val="007F6968"/>
    <w:rsid w:val="007F69E6"/>
    <w:rsid w:val="007F6E06"/>
    <w:rsid w:val="007F75AF"/>
    <w:rsid w:val="007F7978"/>
    <w:rsid w:val="007F7B38"/>
    <w:rsid w:val="007F7BFB"/>
    <w:rsid w:val="00800792"/>
    <w:rsid w:val="008007AE"/>
    <w:rsid w:val="00800BCA"/>
    <w:rsid w:val="00800BCC"/>
    <w:rsid w:val="00800F3F"/>
    <w:rsid w:val="0080106F"/>
    <w:rsid w:val="008013C7"/>
    <w:rsid w:val="00801D95"/>
    <w:rsid w:val="008020DA"/>
    <w:rsid w:val="0080271E"/>
    <w:rsid w:val="008028F7"/>
    <w:rsid w:val="008029A4"/>
    <w:rsid w:val="00802CB1"/>
    <w:rsid w:val="00802CBC"/>
    <w:rsid w:val="00802ED1"/>
    <w:rsid w:val="0080343C"/>
    <w:rsid w:val="008035B6"/>
    <w:rsid w:val="008036A9"/>
    <w:rsid w:val="00803753"/>
    <w:rsid w:val="008039C3"/>
    <w:rsid w:val="00803D66"/>
    <w:rsid w:val="00803ED4"/>
    <w:rsid w:val="00803F72"/>
    <w:rsid w:val="00803FE6"/>
    <w:rsid w:val="00804614"/>
    <w:rsid w:val="0080498D"/>
    <w:rsid w:val="00804D19"/>
    <w:rsid w:val="00805054"/>
    <w:rsid w:val="00805112"/>
    <w:rsid w:val="00805265"/>
    <w:rsid w:val="008053EC"/>
    <w:rsid w:val="00805855"/>
    <w:rsid w:val="00805C5F"/>
    <w:rsid w:val="0080637C"/>
    <w:rsid w:val="008065E8"/>
    <w:rsid w:val="008069BA"/>
    <w:rsid w:val="00807CEF"/>
    <w:rsid w:val="0081020B"/>
    <w:rsid w:val="00810307"/>
    <w:rsid w:val="00810694"/>
    <w:rsid w:val="008107FC"/>
    <w:rsid w:val="00811164"/>
    <w:rsid w:val="008114A3"/>
    <w:rsid w:val="00811541"/>
    <w:rsid w:val="0081157A"/>
    <w:rsid w:val="00811696"/>
    <w:rsid w:val="00811904"/>
    <w:rsid w:val="00811F39"/>
    <w:rsid w:val="00812219"/>
    <w:rsid w:val="00812C2F"/>
    <w:rsid w:val="00812E16"/>
    <w:rsid w:val="0081307C"/>
    <w:rsid w:val="00813370"/>
    <w:rsid w:val="00813BED"/>
    <w:rsid w:val="00813C44"/>
    <w:rsid w:val="00813DAB"/>
    <w:rsid w:val="00814BD6"/>
    <w:rsid w:val="00815A85"/>
    <w:rsid w:val="00815ECD"/>
    <w:rsid w:val="00815EFB"/>
    <w:rsid w:val="008168BC"/>
    <w:rsid w:val="00816BD4"/>
    <w:rsid w:val="0081767E"/>
    <w:rsid w:val="00817686"/>
    <w:rsid w:val="0081795E"/>
    <w:rsid w:val="00817D0F"/>
    <w:rsid w:val="00817DE8"/>
    <w:rsid w:val="0082058E"/>
    <w:rsid w:val="00820EED"/>
    <w:rsid w:val="00821317"/>
    <w:rsid w:val="00821354"/>
    <w:rsid w:val="00821683"/>
    <w:rsid w:val="00821891"/>
    <w:rsid w:val="00821B39"/>
    <w:rsid w:val="00821B49"/>
    <w:rsid w:val="0082214F"/>
    <w:rsid w:val="00822249"/>
    <w:rsid w:val="00822674"/>
    <w:rsid w:val="00822D59"/>
    <w:rsid w:val="00822EE1"/>
    <w:rsid w:val="008230F1"/>
    <w:rsid w:val="008231AE"/>
    <w:rsid w:val="008233A2"/>
    <w:rsid w:val="008239D6"/>
    <w:rsid w:val="0082419A"/>
    <w:rsid w:val="008241B1"/>
    <w:rsid w:val="00824350"/>
    <w:rsid w:val="008246E0"/>
    <w:rsid w:val="00824B08"/>
    <w:rsid w:val="00824D3C"/>
    <w:rsid w:val="0082500F"/>
    <w:rsid w:val="008250E2"/>
    <w:rsid w:val="00825648"/>
    <w:rsid w:val="008259E4"/>
    <w:rsid w:val="00826B11"/>
    <w:rsid w:val="00827241"/>
    <w:rsid w:val="00827D91"/>
    <w:rsid w:val="00830666"/>
    <w:rsid w:val="008308B8"/>
    <w:rsid w:val="00830B88"/>
    <w:rsid w:val="00830C61"/>
    <w:rsid w:val="008311EA"/>
    <w:rsid w:val="00831207"/>
    <w:rsid w:val="008314F9"/>
    <w:rsid w:val="0083186D"/>
    <w:rsid w:val="00831B21"/>
    <w:rsid w:val="00831F3E"/>
    <w:rsid w:val="008321AF"/>
    <w:rsid w:val="00832201"/>
    <w:rsid w:val="00832706"/>
    <w:rsid w:val="00832932"/>
    <w:rsid w:val="00832C10"/>
    <w:rsid w:val="00832C55"/>
    <w:rsid w:val="00832DEC"/>
    <w:rsid w:val="008334F8"/>
    <w:rsid w:val="008338DC"/>
    <w:rsid w:val="00833DED"/>
    <w:rsid w:val="00834071"/>
    <w:rsid w:val="008349A5"/>
    <w:rsid w:val="00834AF7"/>
    <w:rsid w:val="00834F6C"/>
    <w:rsid w:val="008355BD"/>
    <w:rsid w:val="0083583B"/>
    <w:rsid w:val="0083595D"/>
    <w:rsid w:val="00835B02"/>
    <w:rsid w:val="00836192"/>
    <w:rsid w:val="008369D0"/>
    <w:rsid w:val="00836C4C"/>
    <w:rsid w:val="0083717C"/>
    <w:rsid w:val="00840277"/>
    <w:rsid w:val="008404F1"/>
    <w:rsid w:val="0084051E"/>
    <w:rsid w:val="0084062B"/>
    <w:rsid w:val="00840683"/>
    <w:rsid w:val="008409B4"/>
    <w:rsid w:val="00840E74"/>
    <w:rsid w:val="0084117D"/>
    <w:rsid w:val="0084163D"/>
    <w:rsid w:val="00841E2B"/>
    <w:rsid w:val="00841F3A"/>
    <w:rsid w:val="00842552"/>
    <w:rsid w:val="00842D0F"/>
    <w:rsid w:val="008432A9"/>
    <w:rsid w:val="0084409F"/>
    <w:rsid w:val="00844232"/>
    <w:rsid w:val="00844AAB"/>
    <w:rsid w:val="00844AE7"/>
    <w:rsid w:val="00844D4B"/>
    <w:rsid w:val="00844DC2"/>
    <w:rsid w:val="00845597"/>
    <w:rsid w:val="008455EA"/>
    <w:rsid w:val="00845BC0"/>
    <w:rsid w:val="00845F7E"/>
    <w:rsid w:val="00845FC3"/>
    <w:rsid w:val="008461DC"/>
    <w:rsid w:val="00846AFA"/>
    <w:rsid w:val="00847414"/>
    <w:rsid w:val="008474DB"/>
    <w:rsid w:val="00847633"/>
    <w:rsid w:val="00850071"/>
    <w:rsid w:val="0085019E"/>
    <w:rsid w:val="00850211"/>
    <w:rsid w:val="00851284"/>
    <w:rsid w:val="00851371"/>
    <w:rsid w:val="00851959"/>
    <w:rsid w:val="00851A9C"/>
    <w:rsid w:val="00851E87"/>
    <w:rsid w:val="00852ABD"/>
    <w:rsid w:val="00852C91"/>
    <w:rsid w:val="00853236"/>
    <w:rsid w:val="00853484"/>
    <w:rsid w:val="00853533"/>
    <w:rsid w:val="00853611"/>
    <w:rsid w:val="00853812"/>
    <w:rsid w:val="0085398C"/>
    <w:rsid w:val="00853FB6"/>
    <w:rsid w:val="00854084"/>
    <w:rsid w:val="008547E0"/>
    <w:rsid w:val="0085485D"/>
    <w:rsid w:val="00854A50"/>
    <w:rsid w:val="00854EFF"/>
    <w:rsid w:val="00854FED"/>
    <w:rsid w:val="0085536F"/>
    <w:rsid w:val="008558BA"/>
    <w:rsid w:val="00855AC3"/>
    <w:rsid w:val="00855E0A"/>
    <w:rsid w:val="008567D9"/>
    <w:rsid w:val="00856C3A"/>
    <w:rsid w:val="00856FA6"/>
    <w:rsid w:val="0085700B"/>
    <w:rsid w:val="008572AD"/>
    <w:rsid w:val="008572D9"/>
    <w:rsid w:val="00857D11"/>
    <w:rsid w:val="00857E44"/>
    <w:rsid w:val="00860262"/>
    <w:rsid w:val="00860375"/>
    <w:rsid w:val="00860459"/>
    <w:rsid w:val="008605C0"/>
    <w:rsid w:val="00860E60"/>
    <w:rsid w:val="00861335"/>
    <w:rsid w:val="00861B7F"/>
    <w:rsid w:val="008621AA"/>
    <w:rsid w:val="0086332B"/>
    <w:rsid w:val="00863731"/>
    <w:rsid w:val="00863A67"/>
    <w:rsid w:val="00863F9F"/>
    <w:rsid w:val="008641CD"/>
    <w:rsid w:val="008642B9"/>
    <w:rsid w:val="008646C4"/>
    <w:rsid w:val="008649E2"/>
    <w:rsid w:val="00865413"/>
    <w:rsid w:val="0086551D"/>
    <w:rsid w:val="00865543"/>
    <w:rsid w:val="0086558D"/>
    <w:rsid w:val="00865D49"/>
    <w:rsid w:val="008661ED"/>
    <w:rsid w:val="00866A5C"/>
    <w:rsid w:val="00866E04"/>
    <w:rsid w:val="00866E59"/>
    <w:rsid w:val="008677C4"/>
    <w:rsid w:val="008678A8"/>
    <w:rsid w:val="00867D4B"/>
    <w:rsid w:val="0087023D"/>
    <w:rsid w:val="0087029E"/>
    <w:rsid w:val="008703FB"/>
    <w:rsid w:val="00871458"/>
    <w:rsid w:val="00871B61"/>
    <w:rsid w:val="00871F89"/>
    <w:rsid w:val="0087213D"/>
    <w:rsid w:val="0087214F"/>
    <w:rsid w:val="00872D37"/>
    <w:rsid w:val="00872FED"/>
    <w:rsid w:val="00873016"/>
    <w:rsid w:val="00873AC5"/>
    <w:rsid w:val="00873D57"/>
    <w:rsid w:val="008742C9"/>
    <w:rsid w:val="008743C1"/>
    <w:rsid w:val="00874D2C"/>
    <w:rsid w:val="00875BD1"/>
    <w:rsid w:val="00875E17"/>
    <w:rsid w:val="008762FB"/>
    <w:rsid w:val="008766C7"/>
    <w:rsid w:val="00877449"/>
    <w:rsid w:val="00877785"/>
    <w:rsid w:val="008777C6"/>
    <w:rsid w:val="00877856"/>
    <w:rsid w:val="008778AF"/>
    <w:rsid w:val="00877E91"/>
    <w:rsid w:val="0088046F"/>
    <w:rsid w:val="008806BF"/>
    <w:rsid w:val="00880EAC"/>
    <w:rsid w:val="00880FA0"/>
    <w:rsid w:val="00881854"/>
    <w:rsid w:val="00881A67"/>
    <w:rsid w:val="00881C12"/>
    <w:rsid w:val="00881D34"/>
    <w:rsid w:val="00881DEB"/>
    <w:rsid w:val="00881F99"/>
    <w:rsid w:val="00882CE8"/>
    <w:rsid w:val="00883079"/>
    <w:rsid w:val="0088333F"/>
    <w:rsid w:val="00883373"/>
    <w:rsid w:val="00883688"/>
    <w:rsid w:val="00883FAC"/>
    <w:rsid w:val="008841E5"/>
    <w:rsid w:val="008842DE"/>
    <w:rsid w:val="0088459B"/>
    <w:rsid w:val="00884623"/>
    <w:rsid w:val="00884C9B"/>
    <w:rsid w:val="00884F55"/>
    <w:rsid w:val="00885C0B"/>
    <w:rsid w:val="00886178"/>
    <w:rsid w:val="008871E7"/>
    <w:rsid w:val="00887456"/>
    <w:rsid w:val="008875AE"/>
    <w:rsid w:val="008875E4"/>
    <w:rsid w:val="00887892"/>
    <w:rsid w:val="00887C48"/>
    <w:rsid w:val="00887EE2"/>
    <w:rsid w:val="008901F7"/>
    <w:rsid w:val="008902AA"/>
    <w:rsid w:val="008903FD"/>
    <w:rsid w:val="008905EB"/>
    <w:rsid w:val="008909A9"/>
    <w:rsid w:val="00890A93"/>
    <w:rsid w:val="00890EB1"/>
    <w:rsid w:val="00890FF0"/>
    <w:rsid w:val="008910F5"/>
    <w:rsid w:val="00891258"/>
    <w:rsid w:val="008918E5"/>
    <w:rsid w:val="00891EC7"/>
    <w:rsid w:val="0089250E"/>
    <w:rsid w:val="0089282A"/>
    <w:rsid w:val="0089373D"/>
    <w:rsid w:val="00893945"/>
    <w:rsid w:val="00893D14"/>
    <w:rsid w:val="0089430B"/>
    <w:rsid w:val="008949C7"/>
    <w:rsid w:val="00894B4D"/>
    <w:rsid w:val="00894D52"/>
    <w:rsid w:val="008951C2"/>
    <w:rsid w:val="0089528B"/>
    <w:rsid w:val="008958D2"/>
    <w:rsid w:val="008959BF"/>
    <w:rsid w:val="00895BCF"/>
    <w:rsid w:val="00895D38"/>
    <w:rsid w:val="00896906"/>
    <w:rsid w:val="00896C65"/>
    <w:rsid w:val="00896D36"/>
    <w:rsid w:val="00896E16"/>
    <w:rsid w:val="0089730E"/>
    <w:rsid w:val="0089751B"/>
    <w:rsid w:val="00897D6C"/>
    <w:rsid w:val="00897E61"/>
    <w:rsid w:val="00897F0F"/>
    <w:rsid w:val="008A0239"/>
    <w:rsid w:val="008A1643"/>
    <w:rsid w:val="008A1929"/>
    <w:rsid w:val="008A290A"/>
    <w:rsid w:val="008A32D4"/>
    <w:rsid w:val="008A344E"/>
    <w:rsid w:val="008A354B"/>
    <w:rsid w:val="008A474E"/>
    <w:rsid w:val="008A543A"/>
    <w:rsid w:val="008A588F"/>
    <w:rsid w:val="008A5924"/>
    <w:rsid w:val="008A5972"/>
    <w:rsid w:val="008A5F15"/>
    <w:rsid w:val="008A619C"/>
    <w:rsid w:val="008A6A44"/>
    <w:rsid w:val="008A6B2B"/>
    <w:rsid w:val="008A6C59"/>
    <w:rsid w:val="008A6E07"/>
    <w:rsid w:val="008A6E37"/>
    <w:rsid w:val="008A6E7F"/>
    <w:rsid w:val="008A705F"/>
    <w:rsid w:val="008A7301"/>
    <w:rsid w:val="008A75C3"/>
    <w:rsid w:val="008A7CF7"/>
    <w:rsid w:val="008B012B"/>
    <w:rsid w:val="008B0155"/>
    <w:rsid w:val="008B031B"/>
    <w:rsid w:val="008B0853"/>
    <w:rsid w:val="008B0C22"/>
    <w:rsid w:val="008B0F47"/>
    <w:rsid w:val="008B1164"/>
    <w:rsid w:val="008B11FC"/>
    <w:rsid w:val="008B12ED"/>
    <w:rsid w:val="008B1C30"/>
    <w:rsid w:val="008B22E5"/>
    <w:rsid w:val="008B23F3"/>
    <w:rsid w:val="008B298B"/>
    <w:rsid w:val="008B2AFB"/>
    <w:rsid w:val="008B309F"/>
    <w:rsid w:val="008B3529"/>
    <w:rsid w:val="008B35CB"/>
    <w:rsid w:val="008B4D79"/>
    <w:rsid w:val="008B4F01"/>
    <w:rsid w:val="008B4F06"/>
    <w:rsid w:val="008B50A6"/>
    <w:rsid w:val="008B5507"/>
    <w:rsid w:val="008B5694"/>
    <w:rsid w:val="008B5A1C"/>
    <w:rsid w:val="008B61FD"/>
    <w:rsid w:val="008B638A"/>
    <w:rsid w:val="008B66BC"/>
    <w:rsid w:val="008B6877"/>
    <w:rsid w:val="008B692B"/>
    <w:rsid w:val="008B70D4"/>
    <w:rsid w:val="008B785E"/>
    <w:rsid w:val="008B7B28"/>
    <w:rsid w:val="008C0326"/>
    <w:rsid w:val="008C0746"/>
    <w:rsid w:val="008C1003"/>
    <w:rsid w:val="008C131A"/>
    <w:rsid w:val="008C1806"/>
    <w:rsid w:val="008C1D70"/>
    <w:rsid w:val="008C2011"/>
    <w:rsid w:val="008C2129"/>
    <w:rsid w:val="008C22ED"/>
    <w:rsid w:val="008C2BE4"/>
    <w:rsid w:val="008C2F74"/>
    <w:rsid w:val="008C3282"/>
    <w:rsid w:val="008C3B0D"/>
    <w:rsid w:val="008C3D04"/>
    <w:rsid w:val="008C5323"/>
    <w:rsid w:val="008C54A0"/>
    <w:rsid w:val="008C55F3"/>
    <w:rsid w:val="008C56EF"/>
    <w:rsid w:val="008C5EED"/>
    <w:rsid w:val="008C6429"/>
    <w:rsid w:val="008C656B"/>
    <w:rsid w:val="008C696D"/>
    <w:rsid w:val="008C6BAC"/>
    <w:rsid w:val="008C6EF6"/>
    <w:rsid w:val="008C725C"/>
    <w:rsid w:val="008C75B1"/>
    <w:rsid w:val="008C7684"/>
    <w:rsid w:val="008C7A8A"/>
    <w:rsid w:val="008C7AE2"/>
    <w:rsid w:val="008C7EC9"/>
    <w:rsid w:val="008D0089"/>
    <w:rsid w:val="008D053D"/>
    <w:rsid w:val="008D0933"/>
    <w:rsid w:val="008D09D2"/>
    <w:rsid w:val="008D1122"/>
    <w:rsid w:val="008D1E7C"/>
    <w:rsid w:val="008D22BB"/>
    <w:rsid w:val="008D2386"/>
    <w:rsid w:val="008D2888"/>
    <w:rsid w:val="008D2B13"/>
    <w:rsid w:val="008D2F96"/>
    <w:rsid w:val="008D3E13"/>
    <w:rsid w:val="008D3EC4"/>
    <w:rsid w:val="008D426F"/>
    <w:rsid w:val="008D4305"/>
    <w:rsid w:val="008D490F"/>
    <w:rsid w:val="008D6BA6"/>
    <w:rsid w:val="008D7122"/>
    <w:rsid w:val="008D73FB"/>
    <w:rsid w:val="008D751A"/>
    <w:rsid w:val="008D753B"/>
    <w:rsid w:val="008E02EF"/>
    <w:rsid w:val="008E0591"/>
    <w:rsid w:val="008E06B4"/>
    <w:rsid w:val="008E0BC2"/>
    <w:rsid w:val="008E0C99"/>
    <w:rsid w:val="008E1071"/>
    <w:rsid w:val="008E1980"/>
    <w:rsid w:val="008E1A24"/>
    <w:rsid w:val="008E1EBB"/>
    <w:rsid w:val="008E1F68"/>
    <w:rsid w:val="008E2538"/>
    <w:rsid w:val="008E271A"/>
    <w:rsid w:val="008E3DF1"/>
    <w:rsid w:val="008E3FBC"/>
    <w:rsid w:val="008E4A6F"/>
    <w:rsid w:val="008E4D8B"/>
    <w:rsid w:val="008E4F5C"/>
    <w:rsid w:val="008E5157"/>
    <w:rsid w:val="008E5BAA"/>
    <w:rsid w:val="008E60A6"/>
    <w:rsid w:val="008E621A"/>
    <w:rsid w:val="008E630D"/>
    <w:rsid w:val="008E64C7"/>
    <w:rsid w:val="008E74DB"/>
    <w:rsid w:val="008E7AEA"/>
    <w:rsid w:val="008E7D69"/>
    <w:rsid w:val="008F057D"/>
    <w:rsid w:val="008F06C5"/>
    <w:rsid w:val="008F06CC"/>
    <w:rsid w:val="008F0F09"/>
    <w:rsid w:val="008F132B"/>
    <w:rsid w:val="008F1C79"/>
    <w:rsid w:val="008F22FC"/>
    <w:rsid w:val="008F2332"/>
    <w:rsid w:val="008F2433"/>
    <w:rsid w:val="008F250C"/>
    <w:rsid w:val="008F25E9"/>
    <w:rsid w:val="008F285E"/>
    <w:rsid w:val="008F3028"/>
    <w:rsid w:val="008F3A80"/>
    <w:rsid w:val="008F3DA2"/>
    <w:rsid w:val="008F42E8"/>
    <w:rsid w:val="008F42F5"/>
    <w:rsid w:val="008F43BF"/>
    <w:rsid w:val="008F514F"/>
    <w:rsid w:val="008F5284"/>
    <w:rsid w:val="008F55B7"/>
    <w:rsid w:val="008F5FA8"/>
    <w:rsid w:val="008F66A8"/>
    <w:rsid w:val="008F6E08"/>
    <w:rsid w:val="008F6EB1"/>
    <w:rsid w:val="008F6EFF"/>
    <w:rsid w:val="008F7390"/>
    <w:rsid w:val="008F7649"/>
    <w:rsid w:val="00900170"/>
    <w:rsid w:val="00900505"/>
    <w:rsid w:val="00900524"/>
    <w:rsid w:val="009005D6"/>
    <w:rsid w:val="009005E9"/>
    <w:rsid w:val="0090079F"/>
    <w:rsid w:val="00901476"/>
    <w:rsid w:val="009015BA"/>
    <w:rsid w:val="0090161E"/>
    <w:rsid w:val="00901AF0"/>
    <w:rsid w:val="00901C3C"/>
    <w:rsid w:val="00901F8A"/>
    <w:rsid w:val="00901FA4"/>
    <w:rsid w:val="009020A9"/>
    <w:rsid w:val="009026B8"/>
    <w:rsid w:val="009029FF"/>
    <w:rsid w:val="009031DE"/>
    <w:rsid w:val="00903849"/>
    <w:rsid w:val="009039AE"/>
    <w:rsid w:val="00903B83"/>
    <w:rsid w:val="00904A21"/>
    <w:rsid w:val="00904EE0"/>
    <w:rsid w:val="00905148"/>
    <w:rsid w:val="00905223"/>
    <w:rsid w:val="00905327"/>
    <w:rsid w:val="00905AC1"/>
    <w:rsid w:val="00905D56"/>
    <w:rsid w:val="0090625F"/>
    <w:rsid w:val="009062C4"/>
    <w:rsid w:val="00906771"/>
    <w:rsid w:val="009069BD"/>
    <w:rsid w:val="00906E0C"/>
    <w:rsid w:val="0090700A"/>
    <w:rsid w:val="0090704A"/>
    <w:rsid w:val="00907725"/>
    <w:rsid w:val="009079A3"/>
    <w:rsid w:val="00907ADC"/>
    <w:rsid w:val="00907B16"/>
    <w:rsid w:val="00907BF8"/>
    <w:rsid w:val="009103D0"/>
    <w:rsid w:val="00910A57"/>
    <w:rsid w:val="00910AAF"/>
    <w:rsid w:val="00911014"/>
    <w:rsid w:val="009117DC"/>
    <w:rsid w:val="00911A5C"/>
    <w:rsid w:val="009120F8"/>
    <w:rsid w:val="009126EC"/>
    <w:rsid w:val="00912DB1"/>
    <w:rsid w:val="00913117"/>
    <w:rsid w:val="0091340F"/>
    <w:rsid w:val="00913604"/>
    <w:rsid w:val="00913798"/>
    <w:rsid w:val="00913D60"/>
    <w:rsid w:val="00913FD4"/>
    <w:rsid w:val="00914AC4"/>
    <w:rsid w:val="00914DFC"/>
    <w:rsid w:val="00915762"/>
    <w:rsid w:val="009159A8"/>
    <w:rsid w:val="00915F43"/>
    <w:rsid w:val="00916968"/>
    <w:rsid w:val="00916B87"/>
    <w:rsid w:val="00916BCE"/>
    <w:rsid w:val="00916D69"/>
    <w:rsid w:val="00916DDC"/>
    <w:rsid w:val="00917153"/>
    <w:rsid w:val="009171B3"/>
    <w:rsid w:val="00917229"/>
    <w:rsid w:val="00917673"/>
    <w:rsid w:val="00917E16"/>
    <w:rsid w:val="00920F96"/>
    <w:rsid w:val="0092133F"/>
    <w:rsid w:val="009213ED"/>
    <w:rsid w:val="00921962"/>
    <w:rsid w:val="00921DFD"/>
    <w:rsid w:val="0092261F"/>
    <w:rsid w:val="00922FE2"/>
    <w:rsid w:val="0092307F"/>
    <w:rsid w:val="00923BAC"/>
    <w:rsid w:val="00923BBF"/>
    <w:rsid w:val="0092454B"/>
    <w:rsid w:val="009248B8"/>
    <w:rsid w:val="00924E8A"/>
    <w:rsid w:val="00925522"/>
    <w:rsid w:val="009255E4"/>
    <w:rsid w:val="0092560C"/>
    <w:rsid w:val="00925825"/>
    <w:rsid w:val="00925832"/>
    <w:rsid w:val="00925C86"/>
    <w:rsid w:val="009262BF"/>
    <w:rsid w:val="009264C4"/>
    <w:rsid w:val="00926652"/>
    <w:rsid w:val="00926B93"/>
    <w:rsid w:val="00926BC0"/>
    <w:rsid w:val="00926EA6"/>
    <w:rsid w:val="00927C1C"/>
    <w:rsid w:val="00927F6A"/>
    <w:rsid w:val="009305D2"/>
    <w:rsid w:val="009305D4"/>
    <w:rsid w:val="0093062B"/>
    <w:rsid w:val="00930634"/>
    <w:rsid w:val="00930B18"/>
    <w:rsid w:val="00930F31"/>
    <w:rsid w:val="00931042"/>
    <w:rsid w:val="00932553"/>
    <w:rsid w:val="00932CDB"/>
    <w:rsid w:val="009335FA"/>
    <w:rsid w:val="00933844"/>
    <w:rsid w:val="0093394D"/>
    <w:rsid w:val="009339EF"/>
    <w:rsid w:val="00935CA1"/>
    <w:rsid w:val="00936080"/>
    <w:rsid w:val="0093609F"/>
    <w:rsid w:val="00936135"/>
    <w:rsid w:val="009364B3"/>
    <w:rsid w:val="00936D52"/>
    <w:rsid w:val="009371F8"/>
    <w:rsid w:val="00937590"/>
    <w:rsid w:val="009378E8"/>
    <w:rsid w:val="00937C20"/>
    <w:rsid w:val="00937DC9"/>
    <w:rsid w:val="0094163B"/>
    <w:rsid w:val="00941D69"/>
    <w:rsid w:val="00941F8E"/>
    <w:rsid w:val="009420C5"/>
    <w:rsid w:val="0094215C"/>
    <w:rsid w:val="009421E0"/>
    <w:rsid w:val="009423C6"/>
    <w:rsid w:val="0094244A"/>
    <w:rsid w:val="009428AE"/>
    <w:rsid w:val="00942901"/>
    <w:rsid w:val="00943125"/>
    <w:rsid w:val="00943181"/>
    <w:rsid w:val="0094369F"/>
    <w:rsid w:val="00943A46"/>
    <w:rsid w:val="00943C22"/>
    <w:rsid w:val="0094449A"/>
    <w:rsid w:val="009446B4"/>
    <w:rsid w:val="009446CF"/>
    <w:rsid w:val="00944887"/>
    <w:rsid w:val="00944B87"/>
    <w:rsid w:val="00944D53"/>
    <w:rsid w:val="00945034"/>
    <w:rsid w:val="0094531D"/>
    <w:rsid w:val="00945664"/>
    <w:rsid w:val="00945BB3"/>
    <w:rsid w:val="00946488"/>
    <w:rsid w:val="0094649C"/>
    <w:rsid w:val="009464D8"/>
    <w:rsid w:val="00946741"/>
    <w:rsid w:val="00946BAE"/>
    <w:rsid w:val="009473E0"/>
    <w:rsid w:val="009475A3"/>
    <w:rsid w:val="009477BB"/>
    <w:rsid w:val="00947830"/>
    <w:rsid w:val="009478D7"/>
    <w:rsid w:val="00947EF7"/>
    <w:rsid w:val="00947FF2"/>
    <w:rsid w:val="009502E8"/>
    <w:rsid w:val="00950475"/>
    <w:rsid w:val="00950531"/>
    <w:rsid w:val="00951775"/>
    <w:rsid w:val="00951DF0"/>
    <w:rsid w:val="00951F26"/>
    <w:rsid w:val="009528A3"/>
    <w:rsid w:val="00952A81"/>
    <w:rsid w:val="00952E0A"/>
    <w:rsid w:val="00953EA3"/>
    <w:rsid w:val="00953FD7"/>
    <w:rsid w:val="009544F1"/>
    <w:rsid w:val="00954815"/>
    <w:rsid w:val="00954E06"/>
    <w:rsid w:val="00955EBB"/>
    <w:rsid w:val="00955F55"/>
    <w:rsid w:val="00956F27"/>
    <w:rsid w:val="0095704B"/>
    <w:rsid w:val="0095713B"/>
    <w:rsid w:val="0095738A"/>
    <w:rsid w:val="00957501"/>
    <w:rsid w:val="0095788A"/>
    <w:rsid w:val="00960147"/>
    <w:rsid w:val="0096064D"/>
    <w:rsid w:val="009607F0"/>
    <w:rsid w:val="00961229"/>
    <w:rsid w:val="009612BD"/>
    <w:rsid w:val="00961796"/>
    <w:rsid w:val="009618D8"/>
    <w:rsid w:val="00961A41"/>
    <w:rsid w:val="00961C9F"/>
    <w:rsid w:val="00961F53"/>
    <w:rsid w:val="00962D64"/>
    <w:rsid w:val="0096311E"/>
    <w:rsid w:val="00963350"/>
    <w:rsid w:val="00963E5E"/>
    <w:rsid w:val="00963EED"/>
    <w:rsid w:val="00963F50"/>
    <w:rsid w:val="0096425D"/>
    <w:rsid w:val="00964812"/>
    <w:rsid w:val="009648B6"/>
    <w:rsid w:val="009649FD"/>
    <w:rsid w:val="0096531B"/>
    <w:rsid w:val="009654EA"/>
    <w:rsid w:val="00965517"/>
    <w:rsid w:val="00965AC0"/>
    <w:rsid w:val="0096789D"/>
    <w:rsid w:val="009679DC"/>
    <w:rsid w:val="00967CD4"/>
    <w:rsid w:val="00967FDF"/>
    <w:rsid w:val="00970151"/>
    <w:rsid w:val="00970376"/>
    <w:rsid w:val="0097140B"/>
    <w:rsid w:val="009716DB"/>
    <w:rsid w:val="00971F60"/>
    <w:rsid w:val="0097209D"/>
    <w:rsid w:val="009727B8"/>
    <w:rsid w:val="00972F0C"/>
    <w:rsid w:val="009730FA"/>
    <w:rsid w:val="00973895"/>
    <w:rsid w:val="00973948"/>
    <w:rsid w:val="00973CE3"/>
    <w:rsid w:val="009741C4"/>
    <w:rsid w:val="00974501"/>
    <w:rsid w:val="009746D5"/>
    <w:rsid w:val="00974745"/>
    <w:rsid w:val="00974A91"/>
    <w:rsid w:val="00975D3F"/>
    <w:rsid w:val="00975D73"/>
    <w:rsid w:val="00975D83"/>
    <w:rsid w:val="00976695"/>
    <w:rsid w:val="00976A1B"/>
    <w:rsid w:val="00976B4D"/>
    <w:rsid w:val="00977D3F"/>
    <w:rsid w:val="00977EE2"/>
    <w:rsid w:val="00980710"/>
    <w:rsid w:val="009809B4"/>
    <w:rsid w:val="00980FEB"/>
    <w:rsid w:val="0098136C"/>
    <w:rsid w:val="009816BE"/>
    <w:rsid w:val="009817F3"/>
    <w:rsid w:val="009818CC"/>
    <w:rsid w:val="00981948"/>
    <w:rsid w:val="0098229C"/>
    <w:rsid w:val="009825A2"/>
    <w:rsid w:val="0098290E"/>
    <w:rsid w:val="00982F9A"/>
    <w:rsid w:val="00983027"/>
    <w:rsid w:val="0098347F"/>
    <w:rsid w:val="00983D51"/>
    <w:rsid w:val="00983FAE"/>
    <w:rsid w:val="0098425D"/>
    <w:rsid w:val="009844C1"/>
    <w:rsid w:val="009846B1"/>
    <w:rsid w:val="00984BB8"/>
    <w:rsid w:val="0098501B"/>
    <w:rsid w:val="00985B97"/>
    <w:rsid w:val="009860ED"/>
    <w:rsid w:val="00986D7A"/>
    <w:rsid w:val="009871F5"/>
    <w:rsid w:val="0098732C"/>
    <w:rsid w:val="0098736A"/>
    <w:rsid w:val="009873DF"/>
    <w:rsid w:val="009876B9"/>
    <w:rsid w:val="00987C48"/>
    <w:rsid w:val="00987F6A"/>
    <w:rsid w:val="009914A7"/>
    <w:rsid w:val="009915DC"/>
    <w:rsid w:val="00991610"/>
    <w:rsid w:val="00991CBB"/>
    <w:rsid w:val="00991F03"/>
    <w:rsid w:val="009921EA"/>
    <w:rsid w:val="009925E2"/>
    <w:rsid w:val="009928BA"/>
    <w:rsid w:val="0099347A"/>
    <w:rsid w:val="0099374A"/>
    <w:rsid w:val="009939EB"/>
    <w:rsid w:val="00993BCF"/>
    <w:rsid w:val="00994065"/>
    <w:rsid w:val="009940D7"/>
    <w:rsid w:val="0099434C"/>
    <w:rsid w:val="00994B73"/>
    <w:rsid w:val="0099520F"/>
    <w:rsid w:val="009953E1"/>
    <w:rsid w:val="0099553C"/>
    <w:rsid w:val="0099598E"/>
    <w:rsid w:val="00995D4D"/>
    <w:rsid w:val="00995FA2"/>
    <w:rsid w:val="0099634E"/>
    <w:rsid w:val="0099678E"/>
    <w:rsid w:val="00996F7F"/>
    <w:rsid w:val="009976BA"/>
    <w:rsid w:val="009A0247"/>
    <w:rsid w:val="009A0443"/>
    <w:rsid w:val="009A12C1"/>
    <w:rsid w:val="009A15F5"/>
    <w:rsid w:val="009A25DE"/>
    <w:rsid w:val="009A2F54"/>
    <w:rsid w:val="009A3125"/>
    <w:rsid w:val="009A3374"/>
    <w:rsid w:val="009A33AE"/>
    <w:rsid w:val="009A3472"/>
    <w:rsid w:val="009A377C"/>
    <w:rsid w:val="009A3F1F"/>
    <w:rsid w:val="009A4347"/>
    <w:rsid w:val="009A4414"/>
    <w:rsid w:val="009A4893"/>
    <w:rsid w:val="009A48CD"/>
    <w:rsid w:val="009A4ECD"/>
    <w:rsid w:val="009A5068"/>
    <w:rsid w:val="009A50C0"/>
    <w:rsid w:val="009A5515"/>
    <w:rsid w:val="009A58D6"/>
    <w:rsid w:val="009A6553"/>
    <w:rsid w:val="009A6678"/>
    <w:rsid w:val="009A6AE3"/>
    <w:rsid w:val="009A728D"/>
    <w:rsid w:val="009A7643"/>
    <w:rsid w:val="009A7F16"/>
    <w:rsid w:val="009A7F8C"/>
    <w:rsid w:val="009B0A6D"/>
    <w:rsid w:val="009B0C76"/>
    <w:rsid w:val="009B0E53"/>
    <w:rsid w:val="009B0EFD"/>
    <w:rsid w:val="009B119E"/>
    <w:rsid w:val="009B1283"/>
    <w:rsid w:val="009B28E2"/>
    <w:rsid w:val="009B2A49"/>
    <w:rsid w:val="009B2AB4"/>
    <w:rsid w:val="009B2AC7"/>
    <w:rsid w:val="009B2E95"/>
    <w:rsid w:val="009B346C"/>
    <w:rsid w:val="009B38CE"/>
    <w:rsid w:val="009B395F"/>
    <w:rsid w:val="009B3B39"/>
    <w:rsid w:val="009B4293"/>
    <w:rsid w:val="009B4434"/>
    <w:rsid w:val="009B4844"/>
    <w:rsid w:val="009B4FC0"/>
    <w:rsid w:val="009B5104"/>
    <w:rsid w:val="009B51C2"/>
    <w:rsid w:val="009B51E2"/>
    <w:rsid w:val="009B54CC"/>
    <w:rsid w:val="009B5622"/>
    <w:rsid w:val="009B6058"/>
    <w:rsid w:val="009B625E"/>
    <w:rsid w:val="009B6298"/>
    <w:rsid w:val="009B64EA"/>
    <w:rsid w:val="009B66CE"/>
    <w:rsid w:val="009B6F2D"/>
    <w:rsid w:val="009B7465"/>
    <w:rsid w:val="009B79ED"/>
    <w:rsid w:val="009C058C"/>
    <w:rsid w:val="009C06E6"/>
    <w:rsid w:val="009C11EB"/>
    <w:rsid w:val="009C1598"/>
    <w:rsid w:val="009C15A8"/>
    <w:rsid w:val="009C21FD"/>
    <w:rsid w:val="009C2E3E"/>
    <w:rsid w:val="009C2E8E"/>
    <w:rsid w:val="009C2F0C"/>
    <w:rsid w:val="009C37C1"/>
    <w:rsid w:val="009C4184"/>
    <w:rsid w:val="009C46EE"/>
    <w:rsid w:val="009C470C"/>
    <w:rsid w:val="009C47DF"/>
    <w:rsid w:val="009C4B78"/>
    <w:rsid w:val="009C4E6B"/>
    <w:rsid w:val="009C5B2D"/>
    <w:rsid w:val="009C5F63"/>
    <w:rsid w:val="009C6051"/>
    <w:rsid w:val="009C6132"/>
    <w:rsid w:val="009C63AD"/>
    <w:rsid w:val="009C67B7"/>
    <w:rsid w:val="009C67C0"/>
    <w:rsid w:val="009C73C8"/>
    <w:rsid w:val="009C775A"/>
    <w:rsid w:val="009D01C4"/>
    <w:rsid w:val="009D1002"/>
    <w:rsid w:val="009D110A"/>
    <w:rsid w:val="009D11AF"/>
    <w:rsid w:val="009D12E7"/>
    <w:rsid w:val="009D16FF"/>
    <w:rsid w:val="009D176B"/>
    <w:rsid w:val="009D1CFD"/>
    <w:rsid w:val="009D1D9A"/>
    <w:rsid w:val="009D2565"/>
    <w:rsid w:val="009D2CDA"/>
    <w:rsid w:val="009D33A7"/>
    <w:rsid w:val="009D36B6"/>
    <w:rsid w:val="009D39F6"/>
    <w:rsid w:val="009D3FC7"/>
    <w:rsid w:val="009D4581"/>
    <w:rsid w:val="009D48B3"/>
    <w:rsid w:val="009D496B"/>
    <w:rsid w:val="009D4F36"/>
    <w:rsid w:val="009D52D1"/>
    <w:rsid w:val="009D52F7"/>
    <w:rsid w:val="009D5386"/>
    <w:rsid w:val="009D5564"/>
    <w:rsid w:val="009D55C7"/>
    <w:rsid w:val="009D60DE"/>
    <w:rsid w:val="009D6A18"/>
    <w:rsid w:val="009D6B25"/>
    <w:rsid w:val="009D6C41"/>
    <w:rsid w:val="009D6EFB"/>
    <w:rsid w:val="009D723A"/>
    <w:rsid w:val="009D7520"/>
    <w:rsid w:val="009D75B5"/>
    <w:rsid w:val="009D7EC3"/>
    <w:rsid w:val="009D7EF0"/>
    <w:rsid w:val="009D7F03"/>
    <w:rsid w:val="009E013C"/>
    <w:rsid w:val="009E08F2"/>
    <w:rsid w:val="009E09DD"/>
    <w:rsid w:val="009E0B68"/>
    <w:rsid w:val="009E12FF"/>
    <w:rsid w:val="009E15B1"/>
    <w:rsid w:val="009E17BF"/>
    <w:rsid w:val="009E1BBF"/>
    <w:rsid w:val="009E1C90"/>
    <w:rsid w:val="009E22B8"/>
    <w:rsid w:val="009E22EA"/>
    <w:rsid w:val="009E2DEA"/>
    <w:rsid w:val="009E34AF"/>
    <w:rsid w:val="009E3838"/>
    <w:rsid w:val="009E3B53"/>
    <w:rsid w:val="009E3C60"/>
    <w:rsid w:val="009E5E8F"/>
    <w:rsid w:val="009E6544"/>
    <w:rsid w:val="009E6C18"/>
    <w:rsid w:val="009E7D5D"/>
    <w:rsid w:val="009E7ECB"/>
    <w:rsid w:val="009F0673"/>
    <w:rsid w:val="009F0F53"/>
    <w:rsid w:val="009F0F6C"/>
    <w:rsid w:val="009F16AD"/>
    <w:rsid w:val="009F1774"/>
    <w:rsid w:val="009F1A5C"/>
    <w:rsid w:val="009F1BD4"/>
    <w:rsid w:val="009F262E"/>
    <w:rsid w:val="009F3462"/>
    <w:rsid w:val="009F3540"/>
    <w:rsid w:val="009F3871"/>
    <w:rsid w:val="009F3D60"/>
    <w:rsid w:val="009F3E13"/>
    <w:rsid w:val="009F4118"/>
    <w:rsid w:val="009F45CD"/>
    <w:rsid w:val="009F47E3"/>
    <w:rsid w:val="009F4B8F"/>
    <w:rsid w:val="009F4FA4"/>
    <w:rsid w:val="009F53ED"/>
    <w:rsid w:val="009F6454"/>
    <w:rsid w:val="009F661B"/>
    <w:rsid w:val="009F70EB"/>
    <w:rsid w:val="009F7102"/>
    <w:rsid w:val="009F73C4"/>
    <w:rsid w:val="00A0004D"/>
    <w:rsid w:val="00A00389"/>
    <w:rsid w:val="00A004C1"/>
    <w:rsid w:val="00A00B12"/>
    <w:rsid w:val="00A00B5A"/>
    <w:rsid w:val="00A01503"/>
    <w:rsid w:val="00A015AD"/>
    <w:rsid w:val="00A01889"/>
    <w:rsid w:val="00A01FC7"/>
    <w:rsid w:val="00A0207D"/>
    <w:rsid w:val="00A02B69"/>
    <w:rsid w:val="00A02F7B"/>
    <w:rsid w:val="00A02F8E"/>
    <w:rsid w:val="00A0316A"/>
    <w:rsid w:val="00A03729"/>
    <w:rsid w:val="00A03B8C"/>
    <w:rsid w:val="00A041D9"/>
    <w:rsid w:val="00A04592"/>
    <w:rsid w:val="00A04941"/>
    <w:rsid w:val="00A05021"/>
    <w:rsid w:val="00A05576"/>
    <w:rsid w:val="00A05A88"/>
    <w:rsid w:val="00A05DBD"/>
    <w:rsid w:val="00A0609C"/>
    <w:rsid w:val="00A060DE"/>
    <w:rsid w:val="00A06202"/>
    <w:rsid w:val="00A064A8"/>
    <w:rsid w:val="00A06637"/>
    <w:rsid w:val="00A06878"/>
    <w:rsid w:val="00A07A01"/>
    <w:rsid w:val="00A07A4E"/>
    <w:rsid w:val="00A1037A"/>
    <w:rsid w:val="00A104A2"/>
    <w:rsid w:val="00A10549"/>
    <w:rsid w:val="00A1056B"/>
    <w:rsid w:val="00A106F8"/>
    <w:rsid w:val="00A10D84"/>
    <w:rsid w:val="00A10F8E"/>
    <w:rsid w:val="00A11284"/>
    <w:rsid w:val="00A11A73"/>
    <w:rsid w:val="00A11BB9"/>
    <w:rsid w:val="00A11D3B"/>
    <w:rsid w:val="00A12792"/>
    <w:rsid w:val="00A12B68"/>
    <w:rsid w:val="00A1312E"/>
    <w:rsid w:val="00A131F5"/>
    <w:rsid w:val="00A134A1"/>
    <w:rsid w:val="00A13512"/>
    <w:rsid w:val="00A1384F"/>
    <w:rsid w:val="00A138B9"/>
    <w:rsid w:val="00A13D2E"/>
    <w:rsid w:val="00A140F7"/>
    <w:rsid w:val="00A14122"/>
    <w:rsid w:val="00A142A0"/>
    <w:rsid w:val="00A142C2"/>
    <w:rsid w:val="00A14666"/>
    <w:rsid w:val="00A14BCB"/>
    <w:rsid w:val="00A14DD3"/>
    <w:rsid w:val="00A15856"/>
    <w:rsid w:val="00A161FE"/>
    <w:rsid w:val="00A16755"/>
    <w:rsid w:val="00A17259"/>
    <w:rsid w:val="00A173F0"/>
    <w:rsid w:val="00A20016"/>
    <w:rsid w:val="00A204A6"/>
    <w:rsid w:val="00A2079C"/>
    <w:rsid w:val="00A20FDC"/>
    <w:rsid w:val="00A2155D"/>
    <w:rsid w:val="00A218FC"/>
    <w:rsid w:val="00A21967"/>
    <w:rsid w:val="00A224DB"/>
    <w:rsid w:val="00A226A2"/>
    <w:rsid w:val="00A226CB"/>
    <w:rsid w:val="00A22B1C"/>
    <w:rsid w:val="00A22DA3"/>
    <w:rsid w:val="00A23506"/>
    <w:rsid w:val="00A236DA"/>
    <w:rsid w:val="00A23845"/>
    <w:rsid w:val="00A23F30"/>
    <w:rsid w:val="00A24446"/>
    <w:rsid w:val="00A2445C"/>
    <w:rsid w:val="00A24E50"/>
    <w:rsid w:val="00A252B1"/>
    <w:rsid w:val="00A255FA"/>
    <w:rsid w:val="00A25DDE"/>
    <w:rsid w:val="00A26406"/>
    <w:rsid w:val="00A26BE1"/>
    <w:rsid w:val="00A26CF8"/>
    <w:rsid w:val="00A279D4"/>
    <w:rsid w:val="00A27A4B"/>
    <w:rsid w:val="00A303E6"/>
    <w:rsid w:val="00A306F6"/>
    <w:rsid w:val="00A30E5D"/>
    <w:rsid w:val="00A3176E"/>
    <w:rsid w:val="00A32082"/>
    <w:rsid w:val="00A32953"/>
    <w:rsid w:val="00A32D22"/>
    <w:rsid w:val="00A330A1"/>
    <w:rsid w:val="00A33135"/>
    <w:rsid w:val="00A335A0"/>
    <w:rsid w:val="00A3361F"/>
    <w:rsid w:val="00A33A8C"/>
    <w:rsid w:val="00A3423A"/>
    <w:rsid w:val="00A342D3"/>
    <w:rsid w:val="00A34394"/>
    <w:rsid w:val="00A346DA"/>
    <w:rsid w:val="00A34D70"/>
    <w:rsid w:val="00A355AC"/>
    <w:rsid w:val="00A3575C"/>
    <w:rsid w:val="00A360A7"/>
    <w:rsid w:val="00A360CB"/>
    <w:rsid w:val="00A36153"/>
    <w:rsid w:val="00A361CF"/>
    <w:rsid w:val="00A36270"/>
    <w:rsid w:val="00A36317"/>
    <w:rsid w:val="00A363F0"/>
    <w:rsid w:val="00A36818"/>
    <w:rsid w:val="00A36A30"/>
    <w:rsid w:val="00A36CE0"/>
    <w:rsid w:val="00A3731D"/>
    <w:rsid w:val="00A37C06"/>
    <w:rsid w:val="00A37D50"/>
    <w:rsid w:val="00A37F7A"/>
    <w:rsid w:val="00A4021D"/>
    <w:rsid w:val="00A40341"/>
    <w:rsid w:val="00A404C1"/>
    <w:rsid w:val="00A4168C"/>
    <w:rsid w:val="00A420CD"/>
    <w:rsid w:val="00A425CC"/>
    <w:rsid w:val="00A4349A"/>
    <w:rsid w:val="00A4361C"/>
    <w:rsid w:val="00A439BA"/>
    <w:rsid w:val="00A43C74"/>
    <w:rsid w:val="00A440CF"/>
    <w:rsid w:val="00A445BE"/>
    <w:rsid w:val="00A447D5"/>
    <w:rsid w:val="00A44812"/>
    <w:rsid w:val="00A4482F"/>
    <w:rsid w:val="00A44EB9"/>
    <w:rsid w:val="00A44F2D"/>
    <w:rsid w:val="00A454F2"/>
    <w:rsid w:val="00A45614"/>
    <w:rsid w:val="00A45BC9"/>
    <w:rsid w:val="00A45FAE"/>
    <w:rsid w:val="00A4661C"/>
    <w:rsid w:val="00A46E30"/>
    <w:rsid w:val="00A472B3"/>
    <w:rsid w:val="00A47A05"/>
    <w:rsid w:val="00A47D44"/>
    <w:rsid w:val="00A50560"/>
    <w:rsid w:val="00A50F76"/>
    <w:rsid w:val="00A512C1"/>
    <w:rsid w:val="00A51369"/>
    <w:rsid w:val="00A51508"/>
    <w:rsid w:val="00A517C0"/>
    <w:rsid w:val="00A517E8"/>
    <w:rsid w:val="00A51B43"/>
    <w:rsid w:val="00A51D20"/>
    <w:rsid w:val="00A52676"/>
    <w:rsid w:val="00A526B1"/>
    <w:rsid w:val="00A52BA3"/>
    <w:rsid w:val="00A52E15"/>
    <w:rsid w:val="00A53C20"/>
    <w:rsid w:val="00A53FEA"/>
    <w:rsid w:val="00A54544"/>
    <w:rsid w:val="00A54CE8"/>
    <w:rsid w:val="00A54FEA"/>
    <w:rsid w:val="00A5546D"/>
    <w:rsid w:val="00A5596E"/>
    <w:rsid w:val="00A55A4A"/>
    <w:rsid w:val="00A5629C"/>
    <w:rsid w:val="00A56629"/>
    <w:rsid w:val="00A56A82"/>
    <w:rsid w:val="00A56B54"/>
    <w:rsid w:val="00A56C5A"/>
    <w:rsid w:val="00A56E3F"/>
    <w:rsid w:val="00A570CF"/>
    <w:rsid w:val="00A572F3"/>
    <w:rsid w:val="00A5736E"/>
    <w:rsid w:val="00A574B9"/>
    <w:rsid w:val="00A57708"/>
    <w:rsid w:val="00A57C1C"/>
    <w:rsid w:val="00A57E99"/>
    <w:rsid w:val="00A60363"/>
    <w:rsid w:val="00A60849"/>
    <w:rsid w:val="00A60A30"/>
    <w:rsid w:val="00A60CE6"/>
    <w:rsid w:val="00A60F21"/>
    <w:rsid w:val="00A60F65"/>
    <w:rsid w:val="00A6193A"/>
    <w:rsid w:val="00A620DF"/>
    <w:rsid w:val="00A6248D"/>
    <w:rsid w:val="00A6259C"/>
    <w:rsid w:val="00A62A87"/>
    <w:rsid w:val="00A63107"/>
    <w:rsid w:val="00A6381F"/>
    <w:rsid w:val="00A6391D"/>
    <w:rsid w:val="00A63953"/>
    <w:rsid w:val="00A63EE9"/>
    <w:rsid w:val="00A64183"/>
    <w:rsid w:val="00A64520"/>
    <w:rsid w:val="00A64C17"/>
    <w:rsid w:val="00A64D1B"/>
    <w:rsid w:val="00A6505E"/>
    <w:rsid w:val="00A651B4"/>
    <w:rsid w:val="00A6544E"/>
    <w:rsid w:val="00A6580B"/>
    <w:rsid w:val="00A65A3A"/>
    <w:rsid w:val="00A65D7C"/>
    <w:rsid w:val="00A673E9"/>
    <w:rsid w:val="00A67B91"/>
    <w:rsid w:val="00A67C45"/>
    <w:rsid w:val="00A67D81"/>
    <w:rsid w:val="00A67F34"/>
    <w:rsid w:val="00A7015C"/>
    <w:rsid w:val="00A70217"/>
    <w:rsid w:val="00A71523"/>
    <w:rsid w:val="00A7159E"/>
    <w:rsid w:val="00A71F24"/>
    <w:rsid w:val="00A722B7"/>
    <w:rsid w:val="00A72463"/>
    <w:rsid w:val="00A72497"/>
    <w:rsid w:val="00A7283B"/>
    <w:rsid w:val="00A72C08"/>
    <w:rsid w:val="00A733E0"/>
    <w:rsid w:val="00A73982"/>
    <w:rsid w:val="00A73A82"/>
    <w:rsid w:val="00A73AC8"/>
    <w:rsid w:val="00A7426D"/>
    <w:rsid w:val="00A74616"/>
    <w:rsid w:val="00A74981"/>
    <w:rsid w:val="00A755CD"/>
    <w:rsid w:val="00A7617F"/>
    <w:rsid w:val="00A7622F"/>
    <w:rsid w:val="00A7647B"/>
    <w:rsid w:val="00A7668F"/>
    <w:rsid w:val="00A766C1"/>
    <w:rsid w:val="00A775D1"/>
    <w:rsid w:val="00A776E6"/>
    <w:rsid w:val="00A7775B"/>
    <w:rsid w:val="00A777E3"/>
    <w:rsid w:val="00A778C1"/>
    <w:rsid w:val="00A77955"/>
    <w:rsid w:val="00A77F7C"/>
    <w:rsid w:val="00A802BC"/>
    <w:rsid w:val="00A805D7"/>
    <w:rsid w:val="00A80EB8"/>
    <w:rsid w:val="00A81A1F"/>
    <w:rsid w:val="00A82651"/>
    <w:rsid w:val="00A827BF"/>
    <w:rsid w:val="00A83500"/>
    <w:rsid w:val="00A8362A"/>
    <w:rsid w:val="00A837F5"/>
    <w:rsid w:val="00A839B8"/>
    <w:rsid w:val="00A83A3F"/>
    <w:rsid w:val="00A83A64"/>
    <w:rsid w:val="00A83BFE"/>
    <w:rsid w:val="00A84430"/>
    <w:rsid w:val="00A8483F"/>
    <w:rsid w:val="00A84946"/>
    <w:rsid w:val="00A84A79"/>
    <w:rsid w:val="00A84D05"/>
    <w:rsid w:val="00A85093"/>
    <w:rsid w:val="00A851AB"/>
    <w:rsid w:val="00A8535B"/>
    <w:rsid w:val="00A857B3"/>
    <w:rsid w:val="00A86114"/>
    <w:rsid w:val="00A863A1"/>
    <w:rsid w:val="00A863FC"/>
    <w:rsid w:val="00A87024"/>
    <w:rsid w:val="00A871C0"/>
    <w:rsid w:val="00A87B01"/>
    <w:rsid w:val="00A87B70"/>
    <w:rsid w:val="00A87C3D"/>
    <w:rsid w:val="00A87EBE"/>
    <w:rsid w:val="00A907CF"/>
    <w:rsid w:val="00A908CD"/>
    <w:rsid w:val="00A90E6B"/>
    <w:rsid w:val="00A90FDA"/>
    <w:rsid w:val="00A911D7"/>
    <w:rsid w:val="00A91B18"/>
    <w:rsid w:val="00A91C9E"/>
    <w:rsid w:val="00A91E5F"/>
    <w:rsid w:val="00A91F2E"/>
    <w:rsid w:val="00A922CC"/>
    <w:rsid w:val="00A924DF"/>
    <w:rsid w:val="00A92E81"/>
    <w:rsid w:val="00A92F5A"/>
    <w:rsid w:val="00A93718"/>
    <w:rsid w:val="00A93843"/>
    <w:rsid w:val="00A939D2"/>
    <w:rsid w:val="00A93AE8"/>
    <w:rsid w:val="00A944FF"/>
    <w:rsid w:val="00A94B00"/>
    <w:rsid w:val="00A9503E"/>
    <w:rsid w:val="00A953D1"/>
    <w:rsid w:val="00A965B0"/>
    <w:rsid w:val="00A96921"/>
    <w:rsid w:val="00A96B12"/>
    <w:rsid w:val="00A96CBE"/>
    <w:rsid w:val="00A96FD5"/>
    <w:rsid w:val="00A97010"/>
    <w:rsid w:val="00A973A9"/>
    <w:rsid w:val="00A97A31"/>
    <w:rsid w:val="00A97F0B"/>
    <w:rsid w:val="00AA0357"/>
    <w:rsid w:val="00AA0586"/>
    <w:rsid w:val="00AA05DA"/>
    <w:rsid w:val="00AA0EF0"/>
    <w:rsid w:val="00AA2D45"/>
    <w:rsid w:val="00AA2F76"/>
    <w:rsid w:val="00AA330A"/>
    <w:rsid w:val="00AA385B"/>
    <w:rsid w:val="00AA4C32"/>
    <w:rsid w:val="00AA4F2B"/>
    <w:rsid w:val="00AA54B1"/>
    <w:rsid w:val="00AA5601"/>
    <w:rsid w:val="00AA5949"/>
    <w:rsid w:val="00AA62B0"/>
    <w:rsid w:val="00AA63A6"/>
    <w:rsid w:val="00AA6A8F"/>
    <w:rsid w:val="00AA7C01"/>
    <w:rsid w:val="00AA7C32"/>
    <w:rsid w:val="00AB01A4"/>
    <w:rsid w:val="00AB0309"/>
    <w:rsid w:val="00AB04A1"/>
    <w:rsid w:val="00AB0C5C"/>
    <w:rsid w:val="00AB12D0"/>
    <w:rsid w:val="00AB136B"/>
    <w:rsid w:val="00AB166A"/>
    <w:rsid w:val="00AB1C76"/>
    <w:rsid w:val="00AB2BB9"/>
    <w:rsid w:val="00AB312C"/>
    <w:rsid w:val="00AB36E9"/>
    <w:rsid w:val="00AB3772"/>
    <w:rsid w:val="00AB3E5B"/>
    <w:rsid w:val="00AB54BB"/>
    <w:rsid w:val="00AB554E"/>
    <w:rsid w:val="00AB574D"/>
    <w:rsid w:val="00AB5CB4"/>
    <w:rsid w:val="00AB5E2E"/>
    <w:rsid w:val="00AB60E9"/>
    <w:rsid w:val="00AB6AFB"/>
    <w:rsid w:val="00AB6B17"/>
    <w:rsid w:val="00AB7022"/>
    <w:rsid w:val="00AB75B0"/>
    <w:rsid w:val="00AB7902"/>
    <w:rsid w:val="00AC01AD"/>
    <w:rsid w:val="00AC024E"/>
    <w:rsid w:val="00AC07B2"/>
    <w:rsid w:val="00AC0FE4"/>
    <w:rsid w:val="00AC112B"/>
    <w:rsid w:val="00AC15E5"/>
    <w:rsid w:val="00AC1F03"/>
    <w:rsid w:val="00AC20F3"/>
    <w:rsid w:val="00AC2501"/>
    <w:rsid w:val="00AC2611"/>
    <w:rsid w:val="00AC269A"/>
    <w:rsid w:val="00AC2AC7"/>
    <w:rsid w:val="00AC305A"/>
    <w:rsid w:val="00AC3214"/>
    <w:rsid w:val="00AC32F1"/>
    <w:rsid w:val="00AC3340"/>
    <w:rsid w:val="00AC378D"/>
    <w:rsid w:val="00AC3BC6"/>
    <w:rsid w:val="00AC3DEC"/>
    <w:rsid w:val="00AC3F9E"/>
    <w:rsid w:val="00AC42CA"/>
    <w:rsid w:val="00AC44B4"/>
    <w:rsid w:val="00AC4503"/>
    <w:rsid w:val="00AC484C"/>
    <w:rsid w:val="00AC4F6C"/>
    <w:rsid w:val="00AC57F2"/>
    <w:rsid w:val="00AC5C1C"/>
    <w:rsid w:val="00AC60B1"/>
    <w:rsid w:val="00AC654B"/>
    <w:rsid w:val="00AC6590"/>
    <w:rsid w:val="00AC79D7"/>
    <w:rsid w:val="00AC7EE6"/>
    <w:rsid w:val="00AD0972"/>
    <w:rsid w:val="00AD0D94"/>
    <w:rsid w:val="00AD1A7A"/>
    <w:rsid w:val="00AD23DB"/>
    <w:rsid w:val="00AD2419"/>
    <w:rsid w:val="00AD28B4"/>
    <w:rsid w:val="00AD2A14"/>
    <w:rsid w:val="00AD2B5C"/>
    <w:rsid w:val="00AD2CA6"/>
    <w:rsid w:val="00AD3778"/>
    <w:rsid w:val="00AD38B3"/>
    <w:rsid w:val="00AD3AFE"/>
    <w:rsid w:val="00AD46CD"/>
    <w:rsid w:val="00AD46E9"/>
    <w:rsid w:val="00AD4DA6"/>
    <w:rsid w:val="00AD5553"/>
    <w:rsid w:val="00AD623D"/>
    <w:rsid w:val="00AD625D"/>
    <w:rsid w:val="00AD6D21"/>
    <w:rsid w:val="00AD7003"/>
    <w:rsid w:val="00AD7279"/>
    <w:rsid w:val="00AD729F"/>
    <w:rsid w:val="00AD7741"/>
    <w:rsid w:val="00AD7A53"/>
    <w:rsid w:val="00AE028E"/>
    <w:rsid w:val="00AE070D"/>
    <w:rsid w:val="00AE091D"/>
    <w:rsid w:val="00AE103B"/>
    <w:rsid w:val="00AE1137"/>
    <w:rsid w:val="00AE157C"/>
    <w:rsid w:val="00AE16CD"/>
    <w:rsid w:val="00AE1D40"/>
    <w:rsid w:val="00AE1EAB"/>
    <w:rsid w:val="00AE21BD"/>
    <w:rsid w:val="00AE2288"/>
    <w:rsid w:val="00AE2292"/>
    <w:rsid w:val="00AE2382"/>
    <w:rsid w:val="00AE23EA"/>
    <w:rsid w:val="00AE292D"/>
    <w:rsid w:val="00AE29F1"/>
    <w:rsid w:val="00AE2CEC"/>
    <w:rsid w:val="00AE31C1"/>
    <w:rsid w:val="00AE3259"/>
    <w:rsid w:val="00AE3365"/>
    <w:rsid w:val="00AE34E0"/>
    <w:rsid w:val="00AE36BA"/>
    <w:rsid w:val="00AE390F"/>
    <w:rsid w:val="00AE3B69"/>
    <w:rsid w:val="00AE4569"/>
    <w:rsid w:val="00AE457F"/>
    <w:rsid w:val="00AE45DB"/>
    <w:rsid w:val="00AE483D"/>
    <w:rsid w:val="00AE4AE3"/>
    <w:rsid w:val="00AE59F6"/>
    <w:rsid w:val="00AE6029"/>
    <w:rsid w:val="00AE6579"/>
    <w:rsid w:val="00AE68E5"/>
    <w:rsid w:val="00AE73BE"/>
    <w:rsid w:val="00AE759E"/>
    <w:rsid w:val="00AE771C"/>
    <w:rsid w:val="00AE7C48"/>
    <w:rsid w:val="00AF0113"/>
    <w:rsid w:val="00AF056B"/>
    <w:rsid w:val="00AF08F8"/>
    <w:rsid w:val="00AF0945"/>
    <w:rsid w:val="00AF0950"/>
    <w:rsid w:val="00AF09B9"/>
    <w:rsid w:val="00AF0B73"/>
    <w:rsid w:val="00AF0C57"/>
    <w:rsid w:val="00AF0FE6"/>
    <w:rsid w:val="00AF104D"/>
    <w:rsid w:val="00AF10CE"/>
    <w:rsid w:val="00AF16BB"/>
    <w:rsid w:val="00AF19B9"/>
    <w:rsid w:val="00AF238B"/>
    <w:rsid w:val="00AF2B34"/>
    <w:rsid w:val="00AF32C5"/>
    <w:rsid w:val="00AF369A"/>
    <w:rsid w:val="00AF3701"/>
    <w:rsid w:val="00AF3B87"/>
    <w:rsid w:val="00AF42FF"/>
    <w:rsid w:val="00AF480C"/>
    <w:rsid w:val="00AF4A2B"/>
    <w:rsid w:val="00AF4C61"/>
    <w:rsid w:val="00AF5596"/>
    <w:rsid w:val="00AF5CEA"/>
    <w:rsid w:val="00AF5D71"/>
    <w:rsid w:val="00AF663C"/>
    <w:rsid w:val="00AF711F"/>
    <w:rsid w:val="00AF72CC"/>
    <w:rsid w:val="00AF7C85"/>
    <w:rsid w:val="00B001DC"/>
    <w:rsid w:val="00B00342"/>
    <w:rsid w:val="00B00469"/>
    <w:rsid w:val="00B00531"/>
    <w:rsid w:val="00B0082F"/>
    <w:rsid w:val="00B01163"/>
    <w:rsid w:val="00B016CC"/>
    <w:rsid w:val="00B01A89"/>
    <w:rsid w:val="00B01D5E"/>
    <w:rsid w:val="00B0229F"/>
    <w:rsid w:val="00B02A47"/>
    <w:rsid w:val="00B02E33"/>
    <w:rsid w:val="00B03B66"/>
    <w:rsid w:val="00B03FBF"/>
    <w:rsid w:val="00B0427D"/>
    <w:rsid w:val="00B04298"/>
    <w:rsid w:val="00B04640"/>
    <w:rsid w:val="00B04926"/>
    <w:rsid w:val="00B058E1"/>
    <w:rsid w:val="00B06141"/>
    <w:rsid w:val="00B06403"/>
    <w:rsid w:val="00B0648B"/>
    <w:rsid w:val="00B067B3"/>
    <w:rsid w:val="00B068DD"/>
    <w:rsid w:val="00B069FD"/>
    <w:rsid w:val="00B079E1"/>
    <w:rsid w:val="00B07BE1"/>
    <w:rsid w:val="00B1049F"/>
    <w:rsid w:val="00B10AEA"/>
    <w:rsid w:val="00B110FA"/>
    <w:rsid w:val="00B117E4"/>
    <w:rsid w:val="00B118DD"/>
    <w:rsid w:val="00B121D2"/>
    <w:rsid w:val="00B1246F"/>
    <w:rsid w:val="00B12A2F"/>
    <w:rsid w:val="00B12C37"/>
    <w:rsid w:val="00B12F37"/>
    <w:rsid w:val="00B12F46"/>
    <w:rsid w:val="00B1343E"/>
    <w:rsid w:val="00B13576"/>
    <w:rsid w:val="00B13669"/>
    <w:rsid w:val="00B14836"/>
    <w:rsid w:val="00B14BE9"/>
    <w:rsid w:val="00B14FBE"/>
    <w:rsid w:val="00B150FC"/>
    <w:rsid w:val="00B15DF4"/>
    <w:rsid w:val="00B15E80"/>
    <w:rsid w:val="00B16088"/>
    <w:rsid w:val="00B16471"/>
    <w:rsid w:val="00B1685F"/>
    <w:rsid w:val="00B169D1"/>
    <w:rsid w:val="00B1740E"/>
    <w:rsid w:val="00B1763E"/>
    <w:rsid w:val="00B17824"/>
    <w:rsid w:val="00B17B7C"/>
    <w:rsid w:val="00B211CF"/>
    <w:rsid w:val="00B213DE"/>
    <w:rsid w:val="00B219D7"/>
    <w:rsid w:val="00B21D75"/>
    <w:rsid w:val="00B228C8"/>
    <w:rsid w:val="00B22DA3"/>
    <w:rsid w:val="00B23014"/>
    <w:rsid w:val="00B23839"/>
    <w:rsid w:val="00B23A03"/>
    <w:rsid w:val="00B23B6E"/>
    <w:rsid w:val="00B24185"/>
    <w:rsid w:val="00B243D6"/>
    <w:rsid w:val="00B2443F"/>
    <w:rsid w:val="00B246AB"/>
    <w:rsid w:val="00B24849"/>
    <w:rsid w:val="00B25366"/>
    <w:rsid w:val="00B26034"/>
    <w:rsid w:val="00B26077"/>
    <w:rsid w:val="00B26C84"/>
    <w:rsid w:val="00B26F7D"/>
    <w:rsid w:val="00B272A4"/>
    <w:rsid w:val="00B275B7"/>
    <w:rsid w:val="00B27617"/>
    <w:rsid w:val="00B27C44"/>
    <w:rsid w:val="00B27D32"/>
    <w:rsid w:val="00B304A2"/>
    <w:rsid w:val="00B30E97"/>
    <w:rsid w:val="00B31283"/>
    <w:rsid w:val="00B312F6"/>
    <w:rsid w:val="00B31ABF"/>
    <w:rsid w:val="00B31D45"/>
    <w:rsid w:val="00B32607"/>
    <w:rsid w:val="00B3284F"/>
    <w:rsid w:val="00B32B6F"/>
    <w:rsid w:val="00B32D9B"/>
    <w:rsid w:val="00B330FC"/>
    <w:rsid w:val="00B33485"/>
    <w:rsid w:val="00B34057"/>
    <w:rsid w:val="00B341C0"/>
    <w:rsid w:val="00B34272"/>
    <w:rsid w:val="00B342F3"/>
    <w:rsid w:val="00B34741"/>
    <w:rsid w:val="00B34B1C"/>
    <w:rsid w:val="00B34FB3"/>
    <w:rsid w:val="00B3529E"/>
    <w:rsid w:val="00B354A0"/>
    <w:rsid w:val="00B359E3"/>
    <w:rsid w:val="00B359FF"/>
    <w:rsid w:val="00B35A09"/>
    <w:rsid w:val="00B35FB6"/>
    <w:rsid w:val="00B36385"/>
    <w:rsid w:val="00B36423"/>
    <w:rsid w:val="00B364F2"/>
    <w:rsid w:val="00B36AC9"/>
    <w:rsid w:val="00B36D0B"/>
    <w:rsid w:val="00B36FC4"/>
    <w:rsid w:val="00B3717C"/>
    <w:rsid w:val="00B371DC"/>
    <w:rsid w:val="00B3752D"/>
    <w:rsid w:val="00B37A24"/>
    <w:rsid w:val="00B37EDE"/>
    <w:rsid w:val="00B37F2E"/>
    <w:rsid w:val="00B37FA8"/>
    <w:rsid w:val="00B40F04"/>
    <w:rsid w:val="00B41C7C"/>
    <w:rsid w:val="00B42B6F"/>
    <w:rsid w:val="00B42D40"/>
    <w:rsid w:val="00B42DD6"/>
    <w:rsid w:val="00B42ED1"/>
    <w:rsid w:val="00B431DE"/>
    <w:rsid w:val="00B43241"/>
    <w:rsid w:val="00B43375"/>
    <w:rsid w:val="00B4362D"/>
    <w:rsid w:val="00B439FF"/>
    <w:rsid w:val="00B43B22"/>
    <w:rsid w:val="00B4405D"/>
    <w:rsid w:val="00B443F3"/>
    <w:rsid w:val="00B44AFD"/>
    <w:rsid w:val="00B44C45"/>
    <w:rsid w:val="00B45348"/>
    <w:rsid w:val="00B45C15"/>
    <w:rsid w:val="00B45CF0"/>
    <w:rsid w:val="00B45E72"/>
    <w:rsid w:val="00B45EDD"/>
    <w:rsid w:val="00B46110"/>
    <w:rsid w:val="00B4611F"/>
    <w:rsid w:val="00B467F8"/>
    <w:rsid w:val="00B46A23"/>
    <w:rsid w:val="00B474F6"/>
    <w:rsid w:val="00B475F8"/>
    <w:rsid w:val="00B50606"/>
    <w:rsid w:val="00B51A64"/>
    <w:rsid w:val="00B51D7C"/>
    <w:rsid w:val="00B523B7"/>
    <w:rsid w:val="00B5250B"/>
    <w:rsid w:val="00B525AE"/>
    <w:rsid w:val="00B527A5"/>
    <w:rsid w:val="00B52E32"/>
    <w:rsid w:val="00B53158"/>
    <w:rsid w:val="00B53AF5"/>
    <w:rsid w:val="00B53EEE"/>
    <w:rsid w:val="00B541EE"/>
    <w:rsid w:val="00B54219"/>
    <w:rsid w:val="00B54727"/>
    <w:rsid w:val="00B548FF"/>
    <w:rsid w:val="00B54A59"/>
    <w:rsid w:val="00B54C57"/>
    <w:rsid w:val="00B54E12"/>
    <w:rsid w:val="00B55831"/>
    <w:rsid w:val="00B55C91"/>
    <w:rsid w:val="00B55F8A"/>
    <w:rsid w:val="00B5649F"/>
    <w:rsid w:val="00B56A54"/>
    <w:rsid w:val="00B5747C"/>
    <w:rsid w:val="00B57B3D"/>
    <w:rsid w:val="00B57B89"/>
    <w:rsid w:val="00B57E9F"/>
    <w:rsid w:val="00B57EAB"/>
    <w:rsid w:val="00B6023F"/>
    <w:rsid w:val="00B60801"/>
    <w:rsid w:val="00B61221"/>
    <w:rsid w:val="00B6193C"/>
    <w:rsid w:val="00B61AE8"/>
    <w:rsid w:val="00B61BD8"/>
    <w:rsid w:val="00B61CC1"/>
    <w:rsid w:val="00B61F4A"/>
    <w:rsid w:val="00B62163"/>
    <w:rsid w:val="00B62170"/>
    <w:rsid w:val="00B62295"/>
    <w:rsid w:val="00B622A0"/>
    <w:rsid w:val="00B6303F"/>
    <w:rsid w:val="00B6326F"/>
    <w:rsid w:val="00B63E48"/>
    <w:rsid w:val="00B641D6"/>
    <w:rsid w:val="00B649EE"/>
    <w:rsid w:val="00B64CB5"/>
    <w:rsid w:val="00B66842"/>
    <w:rsid w:val="00B66921"/>
    <w:rsid w:val="00B671B3"/>
    <w:rsid w:val="00B6721A"/>
    <w:rsid w:val="00B67CE8"/>
    <w:rsid w:val="00B67E0F"/>
    <w:rsid w:val="00B700D8"/>
    <w:rsid w:val="00B7033F"/>
    <w:rsid w:val="00B7080B"/>
    <w:rsid w:val="00B70F7F"/>
    <w:rsid w:val="00B71016"/>
    <w:rsid w:val="00B7143A"/>
    <w:rsid w:val="00B71464"/>
    <w:rsid w:val="00B714F3"/>
    <w:rsid w:val="00B716BE"/>
    <w:rsid w:val="00B7187E"/>
    <w:rsid w:val="00B71E8A"/>
    <w:rsid w:val="00B7205C"/>
    <w:rsid w:val="00B7219F"/>
    <w:rsid w:val="00B7224A"/>
    <w:rsid w:val="00B7237B"/>
    <w:rsid w:val="00B7247B"/>
    <w:rsid w:val="00B727B0"/>
    <w:rsid w:val="00B72D49"/>
    <w:rsid w:val="00B73315"/>
    <w:rsid w:val="00B73536"/>
    <w:rsid w:val="00B736DA"/>
    <w:rsid w:val="00B73AD4"/>
    <w:rsid w:val="00B7415B"/>
    <w:rsid w:val="00B741C0"/>
    <w:rsid w:val="00B74229"/>
    <w:rsid w:val="00B742E4"/>
    <w:rsid w:val="00B7465D"/>
    <w:rsid w:val="00B74C4B"/>
    <w:rsid w:val="00B74DDF"/>
    <w:rsid w:val="00B75818"/>
    <w:rsid w:val="00B75A39"/>
    <w:rsid w:val="00B75DE2"/>
    <w:rsid w:val="00B76328"/>
    <w:rsid w:val="00B76B98"/>
    <w:rsid w:val="00B76D79"/>
    <w:rsid w:val="00B7732F"/>
    <w:rsid w:val="00B7741B"/>
    <w:rsid w:val="00B77577"/>
    <w:rsid w:val="00B8072B"/>
    <w:rsid w:val="00B80ABE"/>
    <w:rsid w:val="00B80F50"/>
    <w:rsid w:val="00B81005"/>
    <w:rsid w:val="00B817BC"/>
    <w:rsid w:val="00B8197F"/>
    <w:rsid w:val="00B81D76"/>
    <w:rsid w:val="00B81FFB"/>
    <w:rsid w:val="00B821E1"/>
    <w:rsid w:val="00B826D8"/>
    <w:rsid w:val="00B8310B"/>
    <w:rsid w:val="00B837D0"/>
    <w:rsid w:val="00B83D7B"/>
    <w:rsid w:val="00B83E80"/>
    <w:rsid w:val="00B8421B"/>
    <w:rsid w:val="00B8475D"/>
    <w:rsid w:val="00B84778"/>
    <w:rsid w:val="00B84868"/>
    <w:rsid w:val="00B84BD0"/>
    <w:rsid w:val="00B852C1"/>
    <w:rsid w:val="00B858A1"/>
    <w:rsid w:val="00B8598E"/>
    <w:rsid w:val="00B85C9D"/>
    <w:rsid w:val="00B85F94"/>
    <w:rsid w:val="00B86147"/>
    <w:rsid w:val="00B8651C"/>
    <w:rsid w:val="00B86926"/>
    <w:rsid w:val="00B87053"/>
    <w:rsid w:val="00B8718C"/>
    <w:rsid w:val="00B871B5"/>
    <w:rsid w:val="00B8799A"/>
    <w:rsid w:val="00B87A1B"/>
    <w:rsid w:val="00B87BA6"/>
    <w:rsid w:val="00B87D6E"/>
    <w:rsid w:val="00B87FF2"/>
    <w:rsid w:val="00B90985"/>
    <w:rsid w:val="00B90D13"/>
    <w:rsid w:val="00B90FAA"/>
    <w:rsid w:val="00B9163D"/>
    <w:rsid w:val="00B91AAF"/>
    <w:rsid w:val="00B91EAD"/>
    <w:rsid w:val="00B91F0F"/>
    <w:rsid w:val="00B91FC3"/>
    <w:rsid w:val="00B9201F"/>
    <w:rsid w:val="00B92261"/>
    <w:rsid w:val="00B93111"/>
    <w:rsid w:val="00B93569"/>
    <w:rsid w:val="00B9374E"/>
    <w:rsid w:val="00B9382D"/>
    <w:rsid w:val="00B945C3"/>
    <w:rsid w:val="00B94745"/>
    <w:rsid w:val="00B94BF4"/>
    <w:rsid w:val="00B954F9"/>
    <w:rsid w:val="00B957AB"/>
    <w:rsid w:val="00B95E55"/>
    <w:rsid w:val="00B96469"/>
    <w:rsid w:val="00B967E4"/>
    <w:rsid w:val="00B96864"/>
    <w:rsid w:val="00B96EC5"/>
    <w:rsid w:val="00B96F82"/>
    <w:rsid w:val="00B97168"/>
    <w:rsid w:val="00B97913"/>
    <w:rsid w:val="00BA02FC"/>
    <w:rsid w:val="00BA09D1"/>
    <w:rsid w:val="00BA10A5"/>
    <w:rsid w:val="00BA1147"/>
    <w:rsid w:val="00BA1C50"/>
    <w:rsid w:val="00BA2369"/>
    <w:rsid w:val="00BA245D"/>
    <w:rsid w:val="00BA2CA0"/>
    <w:rsid w:val="00BA315C"/>
    <w:rsid w:val="00BA3217"/>
    <w:rsid w:val="00BA344E"/>
    <w:rsid w:val="00BA36A3"/>
    <w:rsid w:val="00BA3B01"/>
    <w:rsid w:val="00BA3D7F"/>
    <w:rsid w:val="00BA3F2F"/>
    <w:rsid w:val="00BA3FCE"/>
    <w:rsid w:val="00BA441D"/>
    <w:rsid w:val="00BA4498"/>
    <w:rsid w:val="00BA4592"/>
    <w:rsid w:val="00BA4805"/>
    <w:rsid w:val="00BA4915"/>
    <w:rsid w:val="00BA4DF2"/>
    <w:rsid w:val="00BA52AF"/>
    <w:rsid w:val="00BA55F2"/>
    <w:rsid w:val="00BA5D2A"/>
    <w:rsid w:val="00BA6B97"/>
    <w:rsid w:val="00BA6D06"/>
    <w:rsid w:val="00BA6F06"/>
    <w:rsid w:val="00BA72CD"/>
    <w:rsid w:val="00BA7E37"/>
    <w:rsid w:val="00BB0051"/>
    <w:rsid w:val="00BB0322"/>
    <w:rsid w:val="00BB054E"/>
    <w:rsid w:val="00BB0780"/>
    <w:rsid w:val="00BB0B22"/>
    <w:rsid w:val="00BB149A"/>
    <w:rsid w:val="00BB1E16"/>
    <w:rsid w:val="00BB233A"/>
    <w:rsid w:val="00BB2483"/>
    <w:rsid w:val="00BB259C"/>
    <w:rsid w:val="00BB2958"/>
    <w:rsid w:val="00BB2D97"/>
    <w:rsid w:val="00BB2EFC"/>
    <w:rsid w:val="00BB31EB"/>
    <w:rsid w:val="00BB31FF"/>
    <w:rsid w:val="00BB3213"/>
    <w:rsid w:val="00BB3425"/>
    <w:rsid w:val="00BB3D12"/>
    <w:rsid w:val="00BB460C"/>
    <w:rsid w:val="00BB46F7"/>
    <w:rsid w:val="00BB47DD"/>
    <w:rsid w:val="00BB4865"/>
    <w:rsid w:val="00BB5191"/>
    <w:rsid w:val="00BB53FD"/>
    <w:rsid w:val="00BB5CB4"/>
    <w:rsid w:val="00BB64DC"/>
    <w:rsid w:val="00BB707F"/>
    <w:rsid w:val="00BB70B6"/>
    <w:rsid w:val="00BB710E"/>
    <w:rsid w:val="00BB7999"/>
    <w:rsid w:val="00BB7EFF"/>
    <w:rsid w:val="00BC01D9"/>
    <w:rsid w:val="00BC035B"/>
    <w:rsid w:val="00BC03ED"/>
    <w:rsid w:val="00BC0465"/>
    <w:rsid w:val="00BC12AA"/>
    <w:rsid w:val="00BC16CB"/>
    <w:rsid w:val="00BC1B12"/>
    <w:rsid w:val="00BC2007"/>
    <w:rsid w:val="00BC253B"/>
    <w:rsid w:val="00BC2595"/>
    <w:rsid w:val="00BC269E"/>
    <w:rsid w:val="00BC34B5"/>
    <w:rsid w:val="00BC3C9E"/>
    <w:rsid w:val="00BC3FD6"/>
    <w:rsid w:val="00BC47F7"/>
    <w:rsid w:val="00BC490F"/>
    <w:rsid w:val="00BC5981"/>
    <w:rsid w:val="00BC5A2A"/>
    <w:rsid w:val="00BC7259"/>
    <w:rsid w:val="00BC7378"/>
    <w:rsid w:val="00BC7D8E"/>
    <w:rsid w:val="00BC7ECF"/>
    <w:rsid w:val="00BC7F27"/>
    <w:rsid w:val="00BD0132"/>
    <w:rsid w:val="00BD07D9"/>
    <w:rsid w:val="00BD0FCE"/>
    <w:rsid w:val="00BD105E"/>
    <w:rsid w:val="00BD1E4F"/>
    <w:rsid w:val="00BD1F6A"/>
    <w:rsid w:val="00BD2C33"/>
    <w:rsid w:val="00BD3390"/>
    <w:rsid w:val="00BD3B73"/>
    <w:rsid w:val="00BD4489"/>
    <w:rsid w:val="00BD46AA"/>
    <w:rsid w:val="00BD46FD"/>
    <w:rsid w:val="00BD4807"/>
    <w:rsid w:val="00BD499D"/>
    <w:rsid w:val="00BD4B47"/>
    <w:rsid w:val="00BD4CFE"/>
    <w:rsid w:val="00BD5D4E"/>
    <w:rsid w:val="00BD65D1"/>
    <w:rsid w:val="00BD6673"/>
    <w:rsid w:val="00BD6C13"/>
    <w:rsid w:val="00BD6C4D"/>
    <w:rsid w:val="00BD6CE0"/>
    <w:rsid w:val="00BD6FC5"/>
    <w:rsid w:val="00BD78A1"/>
    <w:rsid w:val="00BE0B92"/>
    <w:rsid w:val="00BE0C58"/>
    <w:rsid w:val="00BE1066"/>
    <w:rsid w:val="00BE1942"/>
    <w:rsid w:val="00BE1D11"/>
    <w:rsid w:val="00BE215E"/>
    <w:rsid w:val="00BE278D"/>
    <w:rsid w:val="00BE282E"/>
    <w:rsid w:val="00BE2A60"/>
    <w:rsid w:val="00BE33BD"/>
    <w:rsid w:val="00BE3465"/>
    <w:rsid w:val="00BE34DB"/>
    <w:rsid w:val="00BE3A36"/>
    <w:rsid w:val="00BE3C6A"/>
    <w:rsid w:val="00BE4264"/>
    <w:rsid w:val="00BE4413"/>
    <w:rsid w:val="00BE48B9"/>
    <w:rsid w:val="00BE4B45"/>
    <w:rsid w:val="00BE550E"/>
    <w:rsid w:val="00BE5C8D"/>
    <w:rsid w:val="00BE5DAA"/>
    <w:rsid w:val="00BE5F09"/>
    <w:rsid w:val="00BE5F27"/>
    <w:rsid w:val="00BE60A9"/>
    <w:rsid w:val="00BE62CB"/>
    <w:rsid w:val="00BE6D8A"/>
    <w:rsid w:val="00BE6FCB"/>
    <w:rsid w:val="00BE7138"/>
    <w:rsid w:val="00BE79F1"/>
    <w:rsid w:val="00BE7F5F"/>
    <w:rsid w:val="00BE7FFE"/>
    <w:rsid w:val="00BF0472"/>
    <w:rsid w:val="00BF0C89"/>
    <w:rsid w:val="00BF0FB7"/>
    <w:rsid w:val="00BF195E"/>
    <w:rsid w:val="00BF1B2D"/>
    <w:rsid w:val="00BF1CA5"/>
    <w:rsid w:val="00BF1E5D"/>
    <w:rsid w:val="00BF1E61"/>
    <w:rsid w:val="00BF1F7F"/>
    <w:rsid w:val="00BF2397"/>
    <w:rsid w:val="00BF246D"/>
    <w:rsid w:val="00BF27E9"/>
    <w:rsid w:val="00BF2EB1"/>
    <w:rsid w:val="00BF3426"/>
    <w:rsid w:val="00BF36F8"/>
    <w:rsid w:val="00BF3974"/>
    <w:rsid w:val="00BF3A2C"/>
    <w:rsid w:val="00BF3C36"/>
    <w:rsid w:val="00BF415B"/>
    <w:rsid w:val="00BF4F3D"/>
    <w:rsid w:val="00BF566A"/>
    <w:rsid w:val="00BF5AF5"/>
    <w:rsid w:val="00BF609D"/>
    <w:rsid w:val="00BF63DA"/>
    <w:rsid w:val="00BF6BD4"/>
    <w:rsid w:val="00BF71C8"/>
    <w:rsid w:val="00BF73CA"/>
    <w:rsid w:val="00BF7462"/>
    <w:rsid w:val="00BF7551"/>
    <w:rsid w:val="00BF75B6"/>
    <w:rsid w:val="00BF7961"/>
    <w:rsid w:val="00BF79F4"/>
    <w:rsid w:val="00BF7B8B"/>
    <w:rsid w:val="00BF7DEF"/>
    <w:rsid w:val="00BF7F3F"/>
    <w:rsid w:val="00C001BD"/>
    <w:rsid w:val="00C0134E"/>
    <w:rsid w:val="00C01F50"/>
    <w:rsid w:val="00C02087"/>
    <w:rsid w:val="00C02A41"/>
    <w:rsid w:val="00C02E08"/>
    <w:rsid w:val="00C03C7D"/>
    <w:rsid w:val="00C03EF9"/>
    <w:rsid w:val="00C03FD2"/>
    <w:rsid w:val="00C04433"/>
    <w:rsid w:val="00C044D9"/>
    <w:rsid w:val="00C049FC"/>
    <w:rsid w:val="00C04FDA"/>
    <w:rsid w:val="00C055F4"/>
    <w:rsid w:val="00C056ED"/>
    <w:rsid w:val="00C059CE"/>
    <w:rsid w:val="00C05EDA"/>
    <w:rsid w:val="00C06401"/>
    <w:rsid w:val="00C06CE6"/>
    <w:rsid w:val="00C06F3A"/>
    <w:rsid w:val="00C0756E"/>
    <w:rsid w:val="00C0763A"/>
    <w:rsid w:val="00C10035"/>
    <w:rsid w:val="00C1013C"/>
    <w:rsid w:val="00C1068C"/>
    <w:rsid w:val="00C10823"/>
    <w:rsid w:val="00C1084A"/>
    <w:rsid w:val="00C10DB9"/>
    <w:rsid w:val="00C11818"/>
    <w:rsid w:val="00C12364"/>
    <w:rsid w:val="00C12D9E"/>
    <w:rsid w:val="00C12F21"/>
    <w:rsid w:val="00C1345E"/>
    <w:rsid w:val="00C135A4"/>
    <w:rsid w:val="00C135B6"/>
    <w:rsid w:val="00C13A3B"/>
    <w:rsid w:val="00C13D78"/>
    <w:rsid w:val="00C14071"/>
    <w:rsid w:val="00C142BB"/>
    <w:rsid w:val="00C14AE6"/>
    <w:rsid w:val="00C150EA"/>
    <w:rsid w:val="00C15227"/>
    <w:rsid w:val="00C1537F"/>
    <w:rsid w:val="00C15658"/>
    <w:rsid w:val="00C1566A"/>
    <w:rsid w:val="00C15749"/>
    <w:rsid w:val="00C15ABF"/>
    <w:rsid w:val="00C161A5"/>
    <w:rsid w:val="00C164DA"/>
    <w:rsid w:val="00C16A0D"/>
    <w:rsid w:val="00C17769"/>
    <w:rsid w:val="00C17AB0"/>
    <w:rsid w:val="00C17CD9"/>
    <w:rsid w:val="00C20683"/>
    <w:rsid w:val="00C207A7"/>
    <w:rsid w:val="00C212F0"/>
    <w:rsid w:val="00C21B9A"/>
    <w:rsid w:val="00C21E30"/>
    <w:rsid w:val="00C22283"/>
    <w:rsid w:val="00C226F9"/>
    <w:rsid w:val="00C22939"/>
    <w:rsid w:val="00C22990"/>
    <w:rsid w:val="00C22CFB"/>
    <w:rsid w:val="00C22F03"/>
    <w:rsid w:val="00C234DD"/>
    <w:rsid w:val="00C23E0A"/>
    <w:rsid w:val="00C24166"/>
    <w:rsid w:val="00C24711"/>
    <w:rsid w:val="00C2471A"/>
    <w:rsid w:val="00C24903"/>
    <w:rsid w:val="00C24A21"/>
    <w:rsid w:val="00C24A7F"/>
    <w:rsid w:val="00C2500C"/>
    <w:rsid w:val="00C2521F"/>
    <w:rsid w:val="00C260AA"/>
    <w:rsid w:val="00C263EE"/>
    <w:rsid w:val="00C277BB"/>
    <w:rsid w:val="00C27B76"/>
    <w:rsid w:val="00C27D5C"/>
    <w:rsid w:val="00C27D62"/>
    <w:rsid w:val="00C27E50"/>
    <w:rsid w:val="00C301E4"/>
    <w:rsid w:val="00C309FB"/>
    <w:rsid w:val="00C30C0A"/>
    <w:rsid w:val="00C31704"/>
    <w:rsid w:val="00C3181F"/>
    <w:rsid w:val="00C31B0B"/>
    <w:rsid w:val="00C31C03"/>
    <w:rsid w:val="00C31DC3"/>
    <w:rsid w:val="00C3241C"/>
    <w:rsid w:val="00C32485"/>
    <w:rsid w:val="00C3253E"/>
    <w:rsid w:val="00C32582"/>
    <w:rsid w:val="00C325E6"/>
    <w:rsid w:val="00C32743"/>
    <w:rsid w:val="00C327B9"/>
    <w:rsid w:val="00C338C4"/>
    <w:rsid w:val="00C339A9"/>
    <w:rsid w:val="00C33E72"/>
    <w:rsid w:val="00C34442"/>
    <w:rsid w:val="00C34631"/>
    <w:rsid w:val="00C355A9"/>
    <w:rsid w:val="00C3581E"/>
    <w:rsid w:val="00C35FA4"/>
    <w:rsid w:val="00C36528"/>
    <w:rsid w:val="00C3654F"/>
    <w:rsid w:val="00C36667"/>
    <w:rsid w:val="00C368CC"/>
    <w:rsid w:val="00C369BE"/>
    <w:rsid w:val="00C37402"/>
    <w:rsid w:val="00C3742B"/>
    <w:rsid w:val="00C37AEA"/>
    <w:rsid w:val="00C40461"/>
    <w:rsid w:val="00C4084A"/>
    <w:rsid w:val="00C40B2F"/>
    <w:rsid w:val="00C40B49"/>
    <w:rsid w:val="00C410E9"/>
    <w:rsid w:val="00C413D1"/>
    <w:rsid w:val="00C4147D"/>
    <w:rsid w:val="00C416B0"/>
    <w:rsid w:val="00C41808"/>
    <w:rsid w:val="00C41D51"/>
    <w:rsid w:val="00C42424"/>
    <w:rsid w:val="00C4245B"/>
    <w:rsid w:val="00C426FD"/>
    <w:rsid w:val="00C428E7"/>
    <w:rsid w:val="00C428EE"/>
    <w:rsid w:val="00C431BE"/>
    <w:rsid w:val="00C439E1"/>
    <w:rsid w:val="00C43D6B"/>
    <w:rsid w:val="00C44494"/>
    <w:rsid w:val="00C444F8"/>
    <w:rsid w:val="00C44A34"/>
    <w:rsid w:val="00C44A55"/>
    <w:rsid w:val="00C44CB0"/>
    <w:rsid w:val="00C455EC"/>
    <w:rsid w:val="00C4595C"/>
    <w:rsid w:val="00C45C11"/>
    <w:rsid w:val="00C45EC4"/>
    <w:rsid w:val="00C461BE"/>
    <w:rsid w:val="00C462BD"/>
    <w:rsid w:val="00C46989"/>
    <w:rsid w:val="00C46A1E"/>
    <w:rsid w:val="00C470D4"/>
    <w:rsid w:val="00C4711A"/>
    <w:rsid w:val="00C4736E"/>
    <w:rsid w:val="00C474AB"/>
    <w:rsid w:val="00C47606"/>
    <w:rsid w:val="00C50BC4"/>
    <w:rsid w:val="00C50E08"/>
    <w:rsid w:val="00C511E5"/>
    <w:rsid w:val="00C5147B"/>
    <w:rsid w:val="00C51705"/>
    <w:rsid w:val="00C51820"/>
    <w:rsid w:val="00C51AA4"/>
    <w:rsid w:val="00C5270D"/>
    <w:rsid w:val="00C52A5F"/>
    <w:rsid w:val="00C53C84"/>
    <w:rsid w:val="00C5445E"/>
    <w:rsid w:val="00C54D2D"/>
    <w:rsid w:val="00C54EE6"/>
    <w:rsid w:val="00C551F9"/>
    <w:rsid w:val="00C56277"/>
    <w:rsid w:val="00C5641F"/>
    <w:rsid w:val="00C568F3"/>
    <w:rsid w:val="00C56970"/>
    <w:rsid w:val="00C57186"/>
    <w:rsid w:val="00C574F3"/>
    <w:rsid w:val="00C5789A"/>
    <w:rsid w:val="00C57B61"/>
    <w:rsid w:val="00C57CCF"/>
    <w:rsid w:val="00C60145"/>
    <w:rsid w:val="00C60254"/>
    <w:rsid w:val="00C6047B"/>
    <w:rsid w:val="00C609B2"/>
    <w:rsid w:val="00C60CC4"/>
    <w:rsid w:val="00C61986"/>
    <w:rsid w:val="00C61B95"/>
    <w:rsid w:val="00C61D9E"/>
    <w:rsid w:val="00C62950"/>
    <w:rsid w:val="00C62EF3"/>
    <w:rsid w:val="00C62F67"/>
    <w:rsid w:val="00C63691"/>
    <w:rsid w:val="00C63A74"/>
    <w:rsid w:val="00C63EB2"/>
    <w:rsid w:val="00C64433"/>
    <w:rsid w:val="00C64542"/>
    <w:rsid w:val="00C6476E"/>
    <w:rsid w:val="00C64B05"/>
    <w:rsid w:val="00C64B5A"/>
    <w:rsid w:val="00C64ED2"/>
    <w:rsid w:val="00C65210"/>
    <w:rsid w:val="00C65255"/>
    <w:rsid w:val="00C654A8"/>
    <w:rsid w:val="00C65BFE"/>
    <w:rsid w:val="00C661DE"/>
    <w:rsid w:val="00C6642A"/>
    <w:rsid w:val="00C6672F"/>
    <w:rsid w:val="00C66CBF"/>
    <w:rsid w:val="00C674FB"/>
    <w:rsid w:val="00C67631"/>
    <w:rsid w:val="00C6774C"/>
    <w:rsid w:val="00C70E61"/>
    <w:rsid w:val="00C70FAB"/>
    <w:rsid w:val="00C714D7"/>
    <w:rsid w:val="00C714F7"/>
    <w:rsid w:val="00C7167F"/>
    <w:rsid w:val="00C71BDC"/>
    <w:rsid w:val="00C72759"/>
    <w:rsid w:val="00C72E4E"/>
    <w:rsid w:val="00C73022"/>
    <w:rsid w:val="00C731FC"/>
    <w:rsid w:val="00C73968"/>
    <w:rsid w:val="00C73CF9"/>
    <w:rsid w:val="00C7442E"/>
    <w:rsid w:val="00C7444B"/>
    <w:rsid w:val="00C74843"/>
    <w:rsid w:val="00C75057"/>
    <w:rsid w:val="00C75213"/>
    <w:rsid w:val="00C75EC9"/>
    <w:rsid w:val="00C761FE"/>
    <w:rsid w:val="00C7642C"/>
    <w:rsid w:val="00C7666D"/>
    <w:rsid w:val="00C76A26"/>
    <w:rsid w:val="00C76CC5"/>
    <w:rsid w:val="00C76E27"/>
    <w:rsid w:val="00C77204"/>
    <w:rsid w:val="00C77344"/>
    <w:rsid w:val="00C77525"/>
    <w:rsid w:val="00C77AC9"/>
    <w:rsid w:val="00C77E34"/>
    <w:rsid w:val="00C8065C"/>
    <w:rsid w:val="00C80746"/>
    <w:rsid w:val="00C80B75"/>
    <w:rsid w:val="00C8117D"/>
    <w:rsid w:val="00C814FE"/>
    <w:rsid w:val="00C81621"/>
    <w:rsid w:val="00C81D86"/>
    <w:rsid w:val="00C8257B"/>
    <w:rsid w:val="00C826C3"/>
    <w:rsid w:val="00C82F5A"/>
    <w:rsid w:val="00C83746"/>
    <w:rsid w:val="00C83CD8"/>
    <w:rsid w:val="00C845E2"/>
    <w:rsid w:val="00C85405"/>
    <w:rsid w:val="00C8562A"/>
    <w:rsid w:val="00C85D25"/>
    <w:rsid w:val="00C85DF2"/>
    <w:rsid w:val="00C85F24"/>
    <w:rsid w:val="00C86118"/>
    <w:rsid w:val="00C861A9"/>
    <w:rsid w:val="00C863A6"/>
    <w:rsid w:val="00C863D6"/>
    <w:rsid w:val="00C8646F"/>
    <w:rsid w:val="00C864AD"/>
    <w:rsid w:val="00C86839"/>
    <w:rsid w:val="00C86C79"/>
    <w:rsid w:val="00C86DA2"/>
    <w:rsid w:val="00C8721C"/>
    <w:rsid w:val="00C8763B"/>
    <w:rsid w:val="00C87A3F"/>
    <w:rsid w:val="00C87B15"/>
    <w:rsid w:val="00C87EDC"/>
    <w:rsid w:val="00C901D9"/>
    <w:rsid w:val="00C904AE"/>
    <w:rsid w:val="00C9067E"/>
    <w:rsid w:val="00C913BC"/>
    <w:rsid w:val="00C914E3"/>
    <w:rsid w:val="00C9189D"/>
    <w:rsid w:val="00C918E2"/>
    <w:rsid w:val="00C91DCA"/>
    <w:rsid w:val="00C926FE"/>
    <w:rsid w:val="00C93335"/>
    <w:rsid w:val="00C93795"/>
    <w:rsid w:val="00C93B45"/>
    <w:rsid w:val="00C93C9E"/>
    <w:rsid w:val="00C94032"/>
    <w:rsid w:val="00C943CA"/>
    <w:rsid w:val="00C94933"/>
    <w:rsid w:val="00C94B2B"/>
    <w:rsid w:val="00C9542A"/>
    <w:rsid w:val="00C95538"/>
    <w:rsid w:val="00C958A8"/>
    <w:rsid w:val="00C96151"/>
    <w:rsid w:val="00C9689A"/>
    <w:rsid w:val="00C96D64"/>
    <w:rsid w:val="00C96DBF"/>
    <w:rsid w:val="00C96F3D"/>
    <w:rsid w:val="00C97370"/>
    <w:rsid w:val="00C978E5"/>
    <w:rsid w:val="00CA00C8"/>
    <w:rsid w:val="00CA02A7"/>
    <w:rsid w:val="00CA0762"/>
    <w:rsid w:val="00CA0858"/>
    <w:rsid w:val="00CA1042"/>
    <w:rsid w:val="00CA16ED"/>
    <w:rsid w:val="00CA1A7E"/>
    <w:rsid w:val="00CA3ACE"/>
    <w:rsid w:val="00CA3CEC"/>
    <w:rsid w:val="00CA3D36"/>
    <w:rsid w:val="00CA4244"/>
    <w:rsid w:val="00CA4519"/>
    <w:rsid w:val="00CA50A4"/>
    <w:rsid w:val="00CA50F9"/>
    <w:rsid w:val="00CA50FE"/>
    <w:rsid w:val="00CA53F4"/>
    <w:rsid w:val="00CA5418"/>
    <w:rsid w:val="00CA5560"/>
    <w:rsid w:val="00CA5A8D"/>
    <w:rsid w:val="00CA5FE4"/>
    <w:rsid w:val="00CA5FF6"/>
    <w:rsid w:val="00CA66C9"/>
    <w:rsid w:val="00CA67E3"/>
    <w:rsid w:val="00CA6D41"/>
    <w:rsid w:val="00CA73B5"/>
    <w:rsid w:val="00CA7AE9"/>
    <w:rsid w:val="00CB0891"/>
    <w:rsid w:val="00CB095A"/>
    <w:rsid w:val="00CB0BF3"/>
    <w:rsid w:val="00CB0FB4"/>
    <w:rsid w:val="00CB0FD7"/>
    <w:rsid w:val="00CB1480"/>
    <w:rsid w:val="00CB2542"/>
    <w:rsid w:val="00CB27EB"/>
    <w:rsid w:val="00CB2837"/>
    <w:rsid w:val="00CB29A3"/>
    <w:rsid w:val="00CB2A95"/>
    <w:rsid w:val="00CB2D4D"/>
    <w:rsid w:val="00CB373D"/>
    <w:rsid w:val="00CB3A29"/>
    <w:rsid w:val="00CB422D"/>
    <w:rsid w:val="00CB44A3"/>
    <w:rsid w:val="00CB52B3"/>
    <w:rsid w:val="00CB5AF8"/>
    <w:rsid w:val="00CB6711"/>
    <w:rsid w:val="00CB6A13"/>
    <w:rsid w:val="00CB71F6"/>
    <w:rsid w:val="00CB7ABD"/>
    <w:rsid w:val="00CC02CD"/>
    <w:rsid w:val="00CC0358"/>
    <w:rsid w:val="00CC040E"/>
    <w:rsid w:val="00CC0EAE"/>
    <w:rsid w:val="00CC193E"/>
    <w:rsid w:val="00CC195E"/>
    <w:rsid w:val="00CC29F7"/>
    <w:rsid w:val="00CC2FC4"/>
    <w:rsid w:val="00CC403D"/>
    <w:rsid w:val="00CC45F5"/>
    <w:rsid w:val="00CC474A"/>
    <w:rsid w:val="00CC4D84"/>
    <w:rsid w:val="00CC5132"/>
    <w:rsid w:val="00CC5964"/>
    <w:rsid w:val="00CC5CE8"/>
    <w:rsid w:val="00CC5E88"/>
    <w:rsid w:val="00CC5F1F"/>
    <w:rsid w:val="00CC638E"/>
    <w:rsid w:val="00CC64D1"/>
    <w:rsid w:val="00CC6533"/>
    <w:rsid w:val="00CC66EF"/>
    <w:rsid w:val="00CC7233"/>
    <w:rsid w:val="00CC775A"/>
    <w:rsid w:val="00CC7A7A"/>
    <w:rsid w:val="00CD066D"/>
    <w:rsid w:val="00CD0A01"/>
    <w:rsid w:val="00CD0D6A"/>
    <w:rsid w:val="00CD10C4"/>
    <w:rsid w:val="00CD1E72"/>
    <w:rsid w:val="00CD36C4"/>
    <w:rsid w:val="00CD3D49"/>
    <w:rsid w:val="00CD3FF6"/>
    <w:rsid w:val="00CD404F"/>
    <w:rsid w:val="00CD4373"/>
    <w:rsid w:val="00CD479B"/>
    <w:rsid w:val="00CD5815"/>
    <w:rsid w:val="00CD5C37"/>
    <w:rsid w:val="00CD5D16"/>
    <w:rsid w:val="00CD617A"/>
    <w:rsid w:val="00CD6298"/>
    <w:rsid w:val="00CD6E04"/>
    <w:rsid w:val="00CD719D"/>
    <w:rsid w:val="00CD73E9"/>
    <w:rsid w:val="00CD75ED"/>
    <w:rsid w:val="00CE04B9"/>
    <w:rsid w:val="00CE0641"/>
    <w:rsid w:val="00CE0950"/>
    <w:rsid w:val="00CE0A18"/>
    <w:rsid w:val="00CE0ACB"/>
    <w:rsid w:val="00CE0B32"/>
    <w:rsid w:val="00CE184C"/>
    <w:rsid w:val="00CE34B0"/>
    <w:rsid w:val="00CE38D5"/>
    <w:rsid w:val="00CE3933"/>
    <w:rsid w:val="00CE3E9A"/>
    <w:rsid w:val="00CE44EC"/>
    <w:rsid w:val="00CE47D7"/>
    <w:rsid w:val="00CE499D"/>
    <w:rsid w:val="00CE4AA3"/>
    <w:rsid w:val="00CE4AE5"/>
    <w:rsid w:val="00CE57B0"/>
    <w:rsid w:val="00CE57EB"/>
    <w:rsid w:val="00CE5A73"/>
    <w:rsid w:val="00CE5ADD"/>
    <w:rsid w:val="00CE5C2F"/>
    <w:rsid w:val="00CE65FB"/>
    <w:rsid w:val="00CE6AFE"/>
    <w:rsid w:val="00CE6DEF"/>
    <w:rsid w:val="00CE73F7"/>
    <w:rsid w:val="00CE7F5D"/>
    <w:rsid w:val="00CF037D"/>
    <w:rsid w:val="00CF06A8"/>
    <w:rsid w:val="00CF071B"/>
    <w:rsid w:val="00CF07D0"/>
    <w:rsid w:val="00CF0B09"/>
    <w:rsid w:val="00CF0E73"/>
    <w:rsid w:val="00CF1342"/>
    <w:rsid w:val="00CF1F27"/>
    <w:rsid w:val="00CF24FA"/>
    <w:rsid w:val="00CF27F4"/>
    <w:rsid w:val="00CF3147"/>
    <w:rsid w:val="00CF34BB"/>
    <w:rsid w:val="00CF43D6"/>
    <w:rsid w:val="00CF4544"/>
    <w:rsid w:val="00CF4F23"/>
    <w:rsid w:val="00CF536C"/>
    <w:rsid w:val="00CF57A0"/>
    <w:rsid w:val="00CF5A48"/>
    <w:rsid w:val="00CF5FFA"/>
    <w:rsid w:val="00CF60B4"/>
    <w:rsid w:val="00CF6280"/>
    <w:rsid w:val="00CF6791"/>
    <w:rsid w:val="00D0080B"/>
    <w:rsid w:val="00D00A83"/>
    <w:rsid w:val="00D00AD0"/>
    <w:rsid w:val="00D00C36"/>
    <w:rsid w:val="00D00DF2"/>
    <w:rsid w:val="00D00E7E"/>
    <w:rsid w:val="00D01807"/>
    <w:rsid w:val="00D0187A"/>
    <w:rsid w:val="00D01997"/>
    <w:rsid w:val="00D0200C"/>
    <w:rsid w:val="00D025FF"/>
    <w:rsid w:val="00D02BA5"/>
    <w:rsid w:val="00D0350B"/>
    <w:rsid w:val="00D04E83"/>
    <w:rsid w:val="00D04FDE"/>
    <w:rsid w:val="00D05CE3"/>
    <w:rsid w:val="00D05F25"/>
    <w:rsid w:val="00D063B3"/>
    <w:rsid w:val="00D06C21"/>
    <w:rsid w:val="00D0706C"/>
    <w:rsid w:val="00D07525"/>
    <w:rsid w:val="00D07749"/>
    <w:rsid w:val="00D07D15"/>
    <w:rsid w:val="00D10B5A"/>
    <w:rsid w:val="00D110D7"/>
    <w:rsid w:val="00D1131C"/>
    <w:rsid w:val="00D1156A"/>
    <w:rsid w:val="00D11858"/>
    <w:rsid w:val="00D1194B"/>
    <w:rsid w:val="00D11FF1"/>
    <w:rsid w:val="00D1229A"/>
    <w:rsid w:val="00D12432"/>
    <w:rsid w:val="00D1303E"/>
    <w:rsid w:val="00D130C7"/>
    <w:rsid w:val="00D132DE"/>
    <w:rsid w:val="00D13632"/>
    <w:rsid w:val="00D13FC9"/>
    <w:rsid w:val="00D1411E"/>
    <w:rsid w:val="00D14261"/>
    <w:rsid w:val="00D14515"/>
    <w:rsid w:val="00D14B2B"/>
    <w:rsid w:val="00D1513E"/>
    <w:rsid w:val="00D151CE"/>
    <w:rsid w:val="00D1632F"/>
    <w:rsid w:val="00D165C8"/>
    <w:rsid w:val="00D16944"/>
    <w:rsid w:val="00D16BE2"/>
    <w:rsid w:val="00D1712D"/>
    <w:rsid w:val="00D17668"/>
    <w:rsid w:val="00D176D1"/>
    <w:rsid w:val="00D17D29"/>
    <w:rsid w:val="00D17D83"/>
    <w:rsid w:val="00D207BA"/>
    <w:rsid w:val="00D20E45"/>
    <w:rsid w:val="00D21A93"/>
    <w:rsid w:val="00D21F16"/>
    <w:rsid w:val="00D22549"/>
    <w:rsid w:val="00D22A87"/>
    <w:rsid w:val="00D2310B"/>
    <w:rsid w:val="00D23632"/>
    <w:rsid w:val="00D23AFB"/>
    <w:rsid w:val="00D242E2"/>
    <w:rsid w:val="00D244AF"/>
    <w:rsid w:val="00D248FA"/>
    <w:rsid w:val="00D24B50"/>
    <w:rsid w:val="00D24D02"/>
    <w:rsid w:val="00D24E7A"/>
    <w:rsid w:val="00D2528F"/>
    <w:rsid w:val="00D255B7"/>
    <w:rsid w:val="00D25F44"/>
    <w:rsid w:val="00D266BD"/>
    <w:rsid w:val="00D273BD"/>
    <w:rsid w:val="00D276CD"/>
    <w:rsid w:val="00D27E73"/>
    <w:rsid w:val="00D3004C"/>
    <w:rsid w:val="00D301F9"/>
    <w:rsid w:val="00D30F1B"/>
    <w:rsid w:val="00D311DA"/>
    <w:rsid w:val="00D33B10"/>
    <w:rsid w:val="00D33C47"/>
    <w:rsid w:val="00D3401D"/>
    <w:rsid w:val="00D34BF5"/>
    <w:rsid w:val="00D34CDE"/>
    <w:rsid w:val="00D34F1F"/>
    <w:rsid w:val="00D34F8C"/>
    <w:rsid w:val="00D35746"/>
    <w:rsid w:val="00D35B84"/>
    <w:rsid w:val="00D35D30"/>
    <w:rsid w:val="00D35DF8"/>
    <w:rsid w:val="00D360CC"/>
    <w:rsid w:val="00D36283"/>
    <w:rsid w:val="00D36481"/>
    <w:rsid w:val="00D365A2"/>
    <w:rsid w:val="00D36920"/>
    <w:rsid w:val="00D36988"/>
    <w:rsid w:val="00D369FA"/>
    <w:rsid w:val="00D36E32"/>
    <w:rsid w:val="00D3750B"/>
    <w:rsid w:val="00D3755B"/>
    <w:rsid w:val="00D37717"/>
    <w:rsid w:val="00D37889"/>
    <w:rsid w:val="00D37B6B"/>
    <w:rsid w:val="00D37E0D"/>
    <w:rsid w:val="00D4048C"/>
    <w:rsid w:val="00D406A0"/>
    <w:rsid w:val="00D412AE"/>
    <w:rsid w:val="00D426E3"/>
    <w:rsid w:val="00D42CA7"/>
    <w:rsid w:val="00D42D4C"/>
    <w:rsid w:val="00D43E80"/>
    <w:rsid w:val="00D44252"/>
    <w:rsid w:val="00D44825"/>
    <w:rsid w:val="00D44DB4"/>
    <w:rsid w:val="00D44E86"/>
    <w:rsid w:val="00D456F2"/>
    <w:rsid w:val="00D4574D"/>
    <w:rsid w:val="00D45A21"/>
    <w:rsid w:val="00D461D3"/>
    <w:rsid w:val="00D462F1"/>
    <w:rsid w:val="00D46E0B"/>
    <w:rsid w:val="00D46EE9"/>
    <w:rsid w:val="00D46F97"/>
    <w:rsid w:val="00D47520"/>
    <w:rsid w:val="00D47A40"/>
    <w:rsid w:val="00D47AA7"/>
    <w:rsid w:val="00D47BA7"/>
    <w:rsid w:val="00D47E41"/>
    <w:rsid w:val="00D507B1"/>
    <w:rsid w:val="00D51AC7"/>
    <w:rsid w:val="00D52139"/>
    <w:rsid w:val="00D5310A"/>
    <w:rsid w:val="00D5366A"/>
    <w:rsid w:val="00D53B09"/>
    <w:rsid w:val="00D54179"/>
    <w:rsid w:val="00D54281"/>
    <w:rsid w:val="00D547EC"/>
    <w:rsid w:val="00D548D7"/>
    <w:rsid w:val="00D54C28"/>
    <w:rsid w:val="00D5520B"/>
    <w:rsid w:val="00D55259"/>
    <w:rsid w:val="00D5572C"/>
    <w:rsid w:val="00D55B91"/>
    <w:rsid w:val="00D55C44"/>
    <w:rsid w:val="00D56BF2"/>
    <w:rsid w:val="00D56D7C"/>
    <w:rsid w:val="00D572F2"/>
    <w:rsid w:val="00D5751A"/>
    <w:rsid w:val="00D576D5"/>
    <w:rsid w:val="00D57B9A"/>
    <w:rsid w:val="00D57C70"/>
    <w:rsid w:val="00D57E6D"/>
    <w:rsid w:val="00D60245"/>
    <w:rsid w:val="00D60960"/>
    <w:rsid w:val="00D609B7"/>
    <w:rsid w:val="00D60CB1"/>
    <w:rsid w:val="00D616D0"/>
    <w:rsid w:val="00D616E3"/>
    <w:rsid w:val="00D617FE"/>
    <w:rsid w:val="00D61FAF"/>
    <w:rsid w:val="00D625AC"/>
    <w:rsid w:val="00D629AC"/>
    <w:rsid w:val="00D62AA7"/>
    <w:rsid w:val="00D6329C"/>
    <w:rsid w:val="00D63D36"/>
    <w:rsid w:val="00D64140"/>
    <w:rsid w:val="00D64862"/>
    <w:rsid w:val="00D64A2D"/>
    <w:rsid w:val="00D64C28"/>
    <w:rsid w:val="00D64C91"/>
    <w:rsid w:val="00D64CC1"/>
    <w:rsid w:val="00D64FC6"/>
    <w:rsid w:val="00D65980"/>
    <w:rsid w:val="00D659FA"/>
    <w:rsid w:val="00D65CE1"/>
    <w:rsid w:val="00D6628D"/>
    <w:rsid w:val="00D6634F"/>
    <w:rsid w:val="00D6659E"/>
    <w:rsid w:val="00D668B3"/>
    <w:rsid w:val="00D66D04"/>
    <w:rsid w:val="00D66E73"/>
    <w:rsid w:val="00D6710B"/>
    <w:rsid w:val="00D67426"/>
    <w:rsid w:val="00D67888"/>
    <w:rsid w:val="00D6799A"/>
    <w:rsid w:val="00D67B86"/>
    <w:rsid w:val="00D7059E"/>
    <w:rsid w:val="00D70912"/>
    <w:rsid w:val="00D709F3"/>
    <w:rsid w:val="00D718D6"/>
    <w:rsid w:val="00D7190B"/>
    <w:rsid w:val="00D72113"/>
    <w:rsid w:val="00D721CB"/>
    <w:rsid w:val="00D73597"/>
    <w:rsid w:val="00D737E3"/>
    <w:rsid w:val="00D74044"/>
    <w:rsid w:val="00D740E1"/>
    <w:rsid w:val="00D7446D"/>
    <w:rsid w:val="00D7469B"/>
    <w:rsid w:val="00D75341"/>
    <w:rsid w:val="00D75445"/>
    <w:rsid w:val="00D7560F"/>
    <w:rsid w:val="00D758C8"/>
    <w:rsid w:val="00D75A3B"/>
    <w:rsid w:val="00D75E4A"/>
    <w:rsid w:val="00D76047"/>
    <w:rsid w:val="00D764B1"/>
    <w:rsid w:val="00D77091"/>
    <w:rsid w:val="00D777E3"/>
    <w:rsid w:val="00D77E22"/>
    <w:rsid w:val="00D77E9E"/>
    <w:rsid w:val="00D80F82"/>
    <w:rsid w:val="00D80FC2"/>
    <w:rsid w:val="00D81387"/>
    <w:rsid w:val="00D81679"/>
    <w:rsid w:val="00D81B23"/>
    <w:rsid w:val="00D8204D"/>
    <w:rsid w:val="00D82351"/>
    <w:rsid w:val="00D82631"/>
    <w:rsid w:val="00D827F5"/>
    <w:rsid w:val="00D82B76"/>
    <w:rsid w:val="00D82FE5"/>
    <w:rsid w:val="00D83968"/>
    <w:rsid w:val="00D83FCB"/>
    <w:rsid w:val="00D844F4"/>
    <w:rsid w:val="00D84E21"/>
    <w:rsid w:val="00D84E31"/>
    <w:rsid w:val="00D85525"/>
    <w:rsid w:val="00D85658"/>
    <w:rsid w:val="00D859BF"/>
    <w:rsid w:val="00D85EE4"/>
    <w:rsid w:val="00D86011"/>
    <w:rsid w:val="00D86908"/>
    <w:rsid w:val="00D86B77"/>
    <w:rsid w:val="00D878DE"/>
    <w:rsid w:val="00D87D05"/>
    <w:rsid w:val="00D9008B"/>
    <w:rsid w:val="00D90342"/>
    <w:rsid w:val="00D906D1"/>
    <w:rsid w:val="00D90A44"/>
    <w:rsid w:val="00D90CAC"/>
    <w:rsid w:val="00D90E79"/>
    <w:rsid w:val="00D91422"/>
    <w:rsid w:val="00D915E7"/>
    <w:rsid w:val="00D9189C"/>
    <w:rsid w:val="00D92768"/>
    <w:rsid w:val="00D92C7F"/>
    <w:rsid w:val="00D92E46"/>
    <w:rsid w:val="00D9332E"/>
    <w:rsid w:val="00D94700"/>
    <w:rsid w:val="00D950AA"/>
    <w:rsid w:val="00D950CE"/>
    <w:rsid w:val="00D9559D"/>
    <w:rsid w:val="00D95654"/>
    <w:rsid w:val="00D95C2D"/>
    <w:rsid w:val="00D95E4C"/>
    <w:rsid w:val="00D9685B"/>
    <w:rsid w:val="00D96A3D"/>
    <w:rsid w:val="00D96EB7"/>
    <w:rsid w:val="00D9704A"/>
    <w:rsid w:val="00D972A7"/>
    <w:rsid w:val="00D972D0"/>
    <w:rsid w:val="00D9745E"/>
    <w:rsid w:val="00D976FA"/>
    <w:rsid w:val="00D97B52"/>
    <w:rsid w:val="00DA002B"/>
    <w:rsid w:val="00DA0F30"/>
    <w:rsid w:val="00DA1210"/>
    <w:rsid w:val="00DA1DEF"/>
    <w:rsid w:val="00DA1ED1"/>
    <w:rsid w:val="00DA229D"/>
    <w:rsid w:val="00DA242F"/>
    <w:rsid w:val="00DA2B2E"/>
    <w:rsid w:val="00DA2D91"/>
    <w:rsid w:val="00DA3078"/>
    <w:rsid w:val="00DA34FF"/>
    <w:rsid w:val="00DA35EA"/>
    <w:rsid w:val="00DA3607"/>
    <w:rsid w:val="00DA3903"/>
    <w:rsid w:val="00DA3F86"/>
    <w:rsid w:val="00DA48CB"/>
    <w:rsid w:val="00DA49C0"/>
    <w:rsid w:val="00DA4E55"/>
    <w:rsid w:val="00DA5C56"/>
    <w:rsid w:val="00DA6004"/>
    <w:rsid w:val="00DA61AC"/>
    <w:rsid w:val="00DA65AE"/>
    <w:rsid w:val="00DA691B"/>
    <w:rsid w:val="00DA694E"/>
    <w:rsid w:val="00DA6B6A"/>
    <w:rsid w:val="00DA71FF"/>
    <w:rsid w:val="00DA759A"/>
    <w:rsid w:val="00DA777C"/>
    <w:rsid w:val="00DA78BC"/>
    <w:rsid w:val="00DB10EE"/>
    <w:rsid w:val="00DB1882"/>
    <w:rsid w:val="00DB1F07"/>
    <w:rsid w:val="00DB20A7"/>
    <w:rsid w:val="00DB23EF"/>
    <w:rsid w:val="00DB28F5"/>
    <w:rsid w:val="00DB2D65"/>
    <w:rsid w:val="00DB360C"/>
    <w:rsid w:val="00DB3CC7"/>
    <w:rsid w:val="00DB3D5C"/>
    <w:rsid w:val="00DB3DA9"/>
    <w:rsid w:val="00DB4155"/>
    <w:rsid w:val="00DB425F"/>
    <w:rsid w:val="00DB44BA"/>
    <w:rsid w:val="00DB5040"/>
    <w:rsid w:val="00DB533C"/>
    <w:rsid w:val="00DB535F"/>
    <w:rsid w:val="00DB5A50"/>
    <w:rsid w:val="00DB5CCF"/>
    <w:rsid w:val="00DB5D22"/>
    <w:rsid w:val="00DB657D"/>
    <w:rsid w:val="00DB65D3"/>
    <w:rsid w:val="00DB677C"/>
    <w:rsid w:val="00DB6A4E"/>
    <w:rsid w:val="00DB6C37"/>
    <w:rsid w:val="00DB701C"/>
    <w:rsid w:val="00DB7324"/>
    <w:rsid w:val="00DB7382"/>
    <w:rsid w:val="00DB784F"/>
    <w:rsid w:val="00DB7A6C"/>
    <w:rsid w:val="00DB7BC8"/>
    <w:rsid w:val="00DC00A6"/>
    <w:rsid w:val="00DC00EF"/>
    <w:rsid w:val="00DC0135"/>
    <w:rsid w:val="00DC0386"/>
    <w:rsid w:val="00DC0796"/>
    <w:rsid w:val="00DC080A"/>
    <w:rsid w:val="00DC0FA5"/>
    <w:rsid w:val="00DC162F"/>
    <w:rsid w:val="00DC1F32"/>
    <w:rsid w:val="00DC203C"/>
    <w:rsid w:val="00DC2248"/>
    <w:rsid w:val="00DC2EB3"/>
    <w:rsid w:val="00DC34F7"/>
    <w:rsid w:val="00DC3D32"/>
    <w:rsid w:val="00DC3D83"/>
    <w:rsid w:val="00DC4416"/>
    <w:rsid w:val="00DC4638"/>
    <w:rsid w:val="00DC49DC"/>
    <w:rsid w:val="00DC4BF0"/>
    <w:rsid w:val="00DC4C1C"/>
    <w:rsid w:val="00DC4E63"/>
    <w:rsid w:val="00DC51B0"/>
    <w:rsid w:val="00DC5268"/>
    <w:rsid w:val="00DC5494"/>
    <w:rsid w:val="00DC5748"/>
    <w:rsid w:val="00DC5A3D"/>
    <w:rsid w:val="00DC5C13"/>
    <w:rsid w:val="00DC5CEC"/>
    <w:rsid w:val="00DC5F8A"/>
    <w:rsid w:val="00DC6328"/>
    <w:rsid w:val="00DC64DB"/>
    <w:rsid w:val="00DC670C"/>
    <w:rsid w:val="00DC6E75"/>
    <w:rsid w:val="00DC6F29"/>
    <w:rsid w:val="00DC7096"/>
    <w:rsid w:val="00DC71C4"/>
    <w:rsid w:val="00DC72F6"/>
    <w:rsid w:val="00DC7632"/>
    <w:rsid w:val="00DC77C6"/>
    <w:rsid w:val="00DC7C34"/>
    <w:rsid w:val="00DC7CD4"/>
    <w:rsid w:val="00DC7D70"/>
    <w:rsid w:val="00DC7FE8"/>
    <w:rsid w:val="00DD0164"/>
    <w:rsid w:val="00DD0C02"/>
    <w:rsid w:val="00DD15A6"/>
    <w:rsid w:val="00DD1931"/>
    <w:rsid w:val="00DD2347"/>
    <w:rsid w:val="00DD257E"/>
    <w:rsid w:val="00DD25D9"/>
    <w:rsid w:val="00DD3046"/>
    <w:rsid w:val="00DD3586"/>
    <w:rsid w:val="00DD37AD"/>
    <w:rsid w:val="00DD3A69"/>
    <w:rsid w:val="00DD4B60"/>
    <w:rsid w:val="00DD4C37"/>
    <w:rsid w:val="00DD4FA1"/>
    <w:rsid w:val="00DD583A"/>
    <w:rsid w:val="00DD5FE4"/>
    <w:rsid w:val="00DD6223"/>
    <w:rsid w:val="00DD64B4"/>
    <w:rsid w:val="00DD6943"/>
    <w:rsid w:val="00DD77D4"/>
    <w:rsid w:val="00DD7B0D"/>
    <w:rsid w:val="00DD7EB7"/>
    <w:rsid w:val="00DD7F3B"/>
    <w:rsid w:val="00DE0205"/>
    <w:rsid w:val="00DE03BE"/>
    <w:rsid w:val="00DE13DE"/>
    <w:rsid w:val="00DE16D1"/>
    <w:rsid w:val="00DE1D8A"/>
    <w:rsid w:val="00DE2074"/>
    <w:rsid w:val="00DE230E"/>
    <w:rsid w:val="00DE25AD"/>
    <w:rsid w:val="00DE2A5B"/>
    <w:rsid w:val="00DE2A9F"/>
    <w:rsid w:val="00DE2B49"/>
    <w:rsid w:val="00DE2EC3"/>
    <w:rsid w:val="00DE32B6"/>
    <w:rsid w:val="00DE3758"/>
    <w:rsid w:val="00DE3843"/>
    <w:rsid w:val="00DE3857"/>
    <w:rsid w:val="00DE39B9"/>
    <w:rsid w:val="00DE3D98"/>
    <w:rsid w:val="00DE5527"/>
    <w:rsid w:val="00DE575E"/>
    <w:rsid w:val="00DE605B"/>
    <w:rsid w:val="00DE61AF"/>
    <w:rsid w:val="00DE620E"/>
    <w:rsid w:val="00DE66C5"/>
    <w:rsid w:val="00DE6E0E"/>
    <w:rsid w:val="00DE70A9"/>
    <w:rsid w:val="00DE70B8"/>
    <w:rsid w:val="00DE7547"/>
    <w:rsid w:val="00DE7717"/>
    <w:rsid w:val="00DF07ED"/>
    <w:rsid w:val="00DF2042"/>
    <w:rsid w:val="00DF23C3"/>
    <w:rsid w:val="00DF2818"/>
    <w:rsid w:val="00DF2A61"/>
    <w:rsid w:val="00DF2BDA"/>
    <w:rsid w:val="00DF2D76"/>
    <w:rsid w:val="00DF3790"/>
    <w:rsid w:val="00DF3BF3"/>
    <w:rsid w:val="00DF3F61"/>
    <w:rsid w:val="00DF44F2"/>
    <w:rsid w:val="00DF48D2"/>
    <w:rsid w:val="00DF49EF"/>
    <w:rsid w:val="00DF4C57"/>
    <w:rsid w:val="00DF4C66"/>
    <w:rsid w:val="00DF4F4C"/>
    <w:rsid w:val="00DF5013"/>
    <w:rsid w:val="00DF50CA"/>
    <w:rsid w:val="00DF53F8"/>
    <w:rsid w:val="00DF5DB8"/>
    <w:rsid w:val="00DF5E10"/>
    <w:rsid w:val="00DF60A4"/>
    <w:rsid w:val="00DF6A51"/>
    <w:rsid w:val="00DF6F4D"/>
    <w:rsid w:val="00DF6F8B"/>
    <w:rsid w:val="00DF7409"/>
    <w:rsid w:val="00DF766B"/>
    <w:rsid w:val="00E00241"/>
    <w:rsid w:val="00E0045D"/>
    <w:rsid w:val="00E00FDD"/>
    <w:rsid w:val="00E0121E"/>
    <w:rsid w:val="00E01F3B"/>
    <w:rsid w:val="00E02062"/>
    <w:rsid w:val="00E024B1"/>
    <w:rsid w:val="00E027EF"/>
    <w:rsid w:val="00E03778"/>
    <w:rsid w:val="00E03EB3"/>
    <w:rsid w:val="00E041B9"/>
    <w:rsid w:val="00E041C3"/>
    <w:rsid w:val="00E04508"/>
    <w:rsid w:val="00E04B97"/>
    <w:rsid w:val="00E04DD9"/>
    <w:rsid w:val="00E05502"/>
    <w:rsid w:val="00E0551C"/>
    <w:rsid w:val="00E05622"/>
    <w:rsid w:val="00E05B54"/>
    <w:rsid w:val="00E065D3"/>
    <w:rsid w:val="00E06A61"/>
    <w:rsid w:val="00E06EF5"/>
    <w:rsid w:val="00E071DD"/>
    <w:rsid w:val="00E07372"/>
    <w:rsid w:val="00E075A1"/>
    <w:rsid w:val="00E078C9"/>
    <w:rsid w:val="00E07AE7"/>
    <w:rsid w:val="00E100D3"/>
    <w:rsid w:val="00E10393"/>
    <w:rsid w:val="00E10513"/>
    <w:rsid w:val="00E10DA0"/>
    <w:rsid w:val="00E1139F"/>
    <w:rsid w:val="00E11735"/>
    <w:rsid w:val="00E1177A"/>
    <w:rsid w:val="00E1220E"/>
    <w:rsid w:val="00E124BA"/>
    <w:rsid w:val="00E12744"/>
    <w:rsid w:val="00E128FF"/>
    <w:rsid w:val="00E12A08"/>
    <w:rsid w:val="00E13187"/>
    <w:rsid w:val="00E13B6F"/>
    <w:rsid w:val="00E13D65"/>
    <w:rsid w:val="00E13D91"/>
    <w:rsid w:val="00E13E36"/>
    <w:rsid w:val="00E13E46"/>
    <w:rsid w:val="00E147C6"/>
    <w:rsid w:val="00E14A14"/>
    <w:rsid w:val="00E14BB2"/>
    <w:rsid w:val="00E14CAA"/>
    <w:rsid w:val="00E159D7"/>
    <w:rsid w:val="00E15C75"/>
    <w:rsid w:val="00E15F26"/>
    <w:rsid w:val="00E16159"/>
    <w:rsid w:val="00E163E3"/>
    <w:rsid w:val="00E16B2D"/>
    <w:rsid w:val="00E1701A"/>
    <w:rsid w:val="00E173B4"/>
    <w:rsid w:val="00E17670"/>
    <w:rsid w:val="00E17960"/>
    <w:rsid w:val="00E17B31"/>
    <w:rsid w:val="00E17BA7"/>
    <w:rsid w:val="00E17EE7"/>
    <w:rsid w:val="00E2003D"/>
    <w:rsid w:val="00E2041F"/>
    <w:rsid w:val="00E20502"/>
    <w:rsid w:val="00E206D1"/>
    <w:rsid w:val="00E20A3F"/>
    <w:rsid w:val="00E20E70"/>
    <w:rsid w:val="00E214F1"/>
    <w:rsid w:val="00E21F5E"/>
    <w:rsid w:val="00E21FEB"/>
    <w:rsid w:val="00E222CA"/>
    <w:rsid w:val="00E22986"/>
    <w:rsid w:val="00E22A00"/>
    <w:rsid w:val="00E22A1A"/>
    <w:rsid w:val="00E2302D"/>
    <w:rsid w:val="00E2312F"/>
    <w:rsid w:val="00E233DB"/>
    <w:rsid w:val="00E2341C"/>
    <w:rsid w:val="00E238AB"/>
    <w:rsid w:val="00E23D28"/>
    <w:rsid w:val="00E23D53"/>
    <w:rsid w:val="00E2455E"/>
    <w:rsid w:val="00E24D7E"/>
    <w:rsid w:val="00E2549F"/>
    <w:rsid w:val="00E254C4"/>
    <w:rsid w:val="00E256A6"/>
    <w:rsid w:val="00E25775"/>
    <w:rsid w:val="00E25989"/>
    <w:rsid w:val="00E25D34"/>
    <w:rsid w:val="00E26662"/>
    <w:rsid w:val="00E26844"/>
    <w:rsid w:val="00E26C20"/>
    <w:rsid w:val="00E2734A"/>
    <w:rsid w:val="00E277DF"/>
    <w:rsid w:val="00E30231"/>
    <w:rsid w:val="00E30330"/>
    <w:rsid w:val="00E3091E"/>
    <w:rsid w:val="00E310C9"/>
    <w:rsid w:val="00E31226"/>
    <w:rsid w:val="00E312E7"/>
    <w:rsid w:val="00E3143B"/>
    <w:rsid w:val="00E3166D"/>
    <w:rsid w:val="00E3169E"/>
    <w:rsid w:val="00E32992"/>
    <w:rsid w:val="00E32EC6"/>
    <w:rsid w:val="00E330BD"/>
    <w:rsid w:val="00E33301"/>
    <w:rsid w:val="00E33435"/>
    <w:rsid w:val="00E340EC"/>
    <w:rsid w:val="00E34490"/>
    <w:rsid w:val="00E34C05"/>
    <w:rsid w:val="00E3519A"/>
    <w:rsid w:val="00E35490"/>
    <w:rsid w:val="00E35777"/>
    <w:rsid w:val="00E357E9"/>
    <w:rsid w:val="00E35F70"/>
    <w:rsid w:val="00E36116"/>
    <w:rsid w:val="00E36AB1"/>
    <w:rsid w:val="00E36D16"/>
    <w:rsid w:val="00E3715E"/>
    <w:rsid w:val="00E37746"/>
    <w:rsid w:val="00E40A7D"/>
    <w:rsid w:val="00E40CD8"/>
    <w:rsid w:val="00E41C9D"/>
    <w:rsid w:val="00E41D97"/>
    <w:rsid w:val="00E41F07"/>
    <w:rsid w:val="00E42118"/>
    <w:rsid w:val="00E42809"/>
    <w:rsid w:val="00E42C83"/>
    <w:rsid w:val="00E42F26"/>
    <w:rsid w:val="00E43042"/>
    <w:rsid w:val="00E4369D"/>
    <w:rsid w:val="00E43909"/>
    <w:rsid w:val="00E43CDE"/>
    <w:rsid w:val="00E45896"/>
    <w:rsid w:val="00E45AB2"/>
    <w:rsid w:val="00E45B78"/>
    <w:rsid w:val="00E45DA2"/>
    <w:rsid w:val="00E45EE3"/>
    <w:rsid w:val="00E463AA"/>
    <w:rsid w:val="00E47125"/>
    <w:rsid w:val="00E4736D"/>
    <w:rsid w:val="00E4738A"/>
    <w:rsid w:val="00E47B3A"/>
    <w:rsid w:val="00E47EDF"/>
    <w:rsid w:val="00E501DD"/>
    <w:rsid w:val="00E50736"/>
    <w:rsid w:val="00E5089B"/>
    <w:rsid w:val="00E508E7"/>
    <w:rsid w:val="00E50A2B"/>
    <w:rsid w:val="00E50A97"/>
    <w:rsid w:val="00E518E2"/>
    <w:rsid w:val="00E51CC6"/>
    <w:rsid w:val="00E52355"/>
    <w:rsid w:val="00E52CD4"/>
    <w:rsid w:val="00E531DC"/>
    <w:rsid w:val="00E53342"/>
    <w:rsid w:val="00E543BB"/>
    <w:rsid w:val="00E5463C"/>
    <w:rsid w:val="00E5545A"/>
    <w:rsid w:val="00E556AE"/>
    <w:rsid w:val="00E55AF3"/>
    <w:rsid w:val="00E55AF9"/>
    <w:rsid w:val="00E55C1D"/>
    <w:rsid w:val="00E56770"/>
    <w:rsid w:val="00E571A4"/>
    <w:rsid w:val="00E575F0"/>
    <w:rsid w:val="00E60984"/>
    <w:rsid w:val="00E60CF1"/>
    <w:rsid w:val="00E61174"/>
    <w:rsid w:val="00E61564"/>
    <w:rsid w:val="00E61A1C"/>
    <w:rsid w:val="00E61D7B"/>
    <w:rsid w:val="00E62876"/>
    <w:rsid w:val="00E62FA9"/>
    <w:rsid w:val="00E6386D"/>
    <w:rsid w:val="00E63A95"/>
    <w:rsid w:val="00E645C4"/>
    <w:rsid w:val="00E6522E"/>
    <w:rsid w:val="00E66722"/>
    <w:rsid w:val="00E67213"/>
    <w:rsid w:val="00E672F8"/>
    <w:rsid w:val="00E67B33"/>
    <w:rsid w:val="00E67D34"/>
    <w:rsid w:val="00E67D9E"/>
    <w:rsid w:val="00E67EFB"/>
    <w:rsid w:val="00E67F68"/>
    <w:rsid w:val="00E7025A"/>
    <w:rsid w:val="00E713AC"/>
    <w:rsid w:val="00E71585"/>
    <w:rsid w:val="00E718A4"/>
    <w:rsid w:val="00E71B1F"/>
    <w:rsid w:val="00E72473"/>
    <w:rsid w:val="00E730B3"/>
    <w:rsid w:val="00E73F0A"/>
    <w:rsid w:val="00E7414C"/>
    <w:rsid w:val="00E74986"/>
    <w:rsid w:val="00E74992"/>
    <w:rsid w:val="00E74DB8"/>
    <w:rsid w:val="00E75251"/>
    <w:rsid w:val="00E7529A"/>
    <w:rsid w:val="00E752D5"/>
    <w:rsid w:val="00E75378"/>
    <w:rsid w:val="00E75512"/>
    <w:rsid w:val="00E756E2"/>
    <w:rsid w:val="00E7577F"/>
    <w:rsid w:val="00E75DEC"/>
    <w:rsid w:val="00E75E2C"/>
    <w:rsid w:val="00E7614E"/>
    <w:rsid w:val="00E764A5"/>
    <w:rsid w:val="00E77398"/>
    <w:rsid w:val="00E77AEE"/>
    <w:rsid w:val="00E77B1D"/>
    <w:rsid w:val="00E77E5F"/>
    <w:rsid w:val="00E80725"/>
    <w:rsid w:val="00E80854"/>
    <w:rsid w:val="00E80B8C"/>
    <w:rsid w:val="00E80BF7"/>
    <w:rsid w:val="00E80DD8"/>
    <w:rsid w:val="00E80FE4"/>
    <w:rsid w:val="00E816E1"/>
    <w:rsid w:val="00E818AD"/>
    <w:rsid w:val="00E82EE3"/>
    <w:rsid w:val="00E82FA8"/>
    <w:rsid w:val="00E83018"/>
    <w:rsid w:val="00E83329"/>
    <w:rsid w:val="00E834DC"/>
    <w:rsid w:val="00E83513"/>
    <w:rsid w:val="00E8396E"/>
    <w:rsid w:val="00E843E1"/>
    <w:rsid w:val="00E8441B"/>
    <w:rsid w:val="00E84D7A"/>
    <w:rsid w:val="00E84E29"/>
    <w:rsid w:val="00E856F8"/>
    <w:rsid w:val="00E85799"/>
    <w:rsid w:val="00E85BA1"/>
    <w:rsid w:val="00E85C68"/>
    <w:rsid w:val="00E85EAE"/>
    <w:rsid w:val="00E8624C"/>
    <w:rsid w:val="00E86790"/>
    <w:rsid w:val="00E86B26"/>
    <w:rsid w:val="00E86D20"/>
    <w:rsid w:val="00E87049"/>
    <w:rsid w:val="00E87741"/>
    <w:rsid w:val="00E87BF5"/>
    <w:rsid w:val="00E915E5"/>
    <w:rsid w:val="00E91D0F"/>
    <w:rsid w:val="00E922B6"/>
    <w:rsid w:val="00E92608"/>
    <w:rsid w:val="00E92C2F"/>
    <w:rsid w:val="00E93614"/>
    <w:rsid w:val="00E93621"/>
    <w:rsid w:val="00E93826"/>
    <w:rsid w:val="00E9383E"/>
    <w:rsid w:val="00E938A1"/>
    <w:rsid w:val="00E93DCF"/>
    <w:rsid w:val="00E9408D"/>
    <w:rsid w:val="00E94690"/>
    <w:rsid w:val="00E94778"/>
    <w:rsid w:val="00E94E23"/>
    <w:rsid w:val="00E957AA"/>
    <w:rsid w:val="00E957C0"/>
    <w:rsid w:val="00E95A45"/>
    <w:rsid w:val="00E960CA"/>
    <w:rsid w:val="00E966CF"/>
    <w:rsid w:val="00E9674B"/>
    <w:rsid w:val="00E96A92"/>
    <w:rsid w:val="00E96D3B"/>
    <w:rsid w:val="00E97D10"/>
    <w:rsid w:val="00EA01B6"/>
    <w:rsid w:val="00EA01FA"/>
    <w:rsid w:val="00EA0202"/>
    <w:rsid w:val="00EA03CE"/>
    <w:rsid w:val="00EA041B"/>
    <w:rsid w:val="00EA081C"/>
    <w:rsid w:val="00EA0CA6"/>
    <w:rsid w:val="00EA12DF"/>
    <w:rsid w:val="00EA141D"/>
    <w:rsid w:val="00EA280A"/>
    <w:rsid w:val="00EA284D"/>
    <w:rsid w:val="00EA2FBD"/>
    <w:rsid w:val="00EA36E2"/>
    <w:rsid w:val="00EA37C5"/>
    <w:rsid w:val="00EA39FB"/>
    <w:rsid w:val="00EA4327"/>
    <w:rsid w:val="00EA489A"/>
    <w:rsid w:val="00EA4A56"/>
    <w:rsid w:val="00EA4ADE"/>
    <w:rsid w:val="00EA5041"/>
    <w:rsid w:val="00EA548E"/>
    <w:rsid w:val="00EA566C"/>
    <w:rsid w:val="00EA590F"/>
    <w:rsid w:val="00EA630A"/>
    <w:rsid w:val="00EA6425"/>
    <w:rsid w:val="00EA6736"/>
    <w:rsid w:val="00EA6CC8"/>
    <w:rsid w:val="00EA74BF"/>
    <w:rsid w:val="00EB1225"/>
    <w:rsid w:val="00EB240C"/>
    <w:rsid w:val="00EB2633"/>
    <w:rsid w:val="00EB2914"/>
    <w:rsid w:val="00EB2F33"/>
    <w:rsid w:val="00EB34B9"/>
    <w:rsid w:val="00EB3A1F"/>
    <w:rsid w:val="00EB4631"/>
    <w:rsid w:val="00EB4E57"/>
    <w:rsid w:val="00EB4F61"/>
    <w:rsid w:val="00EB53E6"/>
    <w:rsid w:val="00EB61EC"/>
    <w:rsid w:val="00EB6358"/>
    <w:rsid w:val="00EB69D8"/>
    <w:rsid w:val="00EB6D48"/>
    <w:rsid w:val="00EB7730"/>
    <w:rsid w:val="00EB776C"/>
    <w:rsid w:val="00EB7EB9"/>
    <w:rsid w:val="00EB7ED2"/>
    <w:rsid w:val="00EB7EE8"/>
    <w:rsid w:val="00EB7F25"/>
    <w:rsid w:val="00EC0B62"/>
    <w:rsid w:val="00EC1024"/>
    <w:rsid w:val="00EC11E3"/>
    <w:rsid w:val="00EC13D8"/>
    <w:rsid w:val="00EC1658"/>
    <w:rsid w:val="00EC1B9A"/>
    <w:rsid w:val="00EC2377"/>
    <w:rsid w:val="00EC23ED"/>
    <w:rsid w:val="00EC2670"/>
    <w:rsid w:val="00EC3328"/>
    <w:rsid w:val="00EC33B1"/>
    <w:rsid w:val="00EC3684"/>
    <w:rsid w:val="00EC3DF2"/>
    <w:rsid w:val="00EC4407"/>
    <w:rsid w:val="00EC448E"/>
    <w:rsid w:val="00EC47BB"/>
    <w:rsid w:val="00EC48CD"/>
    <w:rsid w:val="00EC49F1"/>
    <w:rsid w:val="00EC5529"/>
    <w:rsid w:val="00EC63E5"/>
    <w:rsid w:val="00EC6ADC"/>
    <w:rsid w:val="00EC6B4B"/>
    <w:rsid w:val="00EC6BCC"/>
    <w:rsid w:val="00EC6ED5"/>
    <w:rsid w:val="00EC7292"/>
    <w:rsid w:val="00EC7376"/>
    <w:rsid w:val="00EC74BC"/>
    <w:rsid w:val="00EC7867"/>
    <w:rsid w:val="00EC79CE"/>
    <w:rsid w:val="00EC7B01"/>
    <w:rsid w:val="00ED064C"/>
    <w:rsid w:val="00ED07DB"/>
    <w:rsid w:val="00ED0C0E"/>
    <w:rsid w:val="00ED0D8A"/>
    <w:rsid w:val="00ED1466"/>
    <w:rsid w:val="00ED1604"/>
    <w:rsid w:val="00ED1A10"/>
    <w:rsid w:val="00ED1AE1"/>
    <w:rsid w:val="00ED28B4"/>
    <w:rsid w:val="00ED2AF7"/>
    <w:rsid w:val="00ED346D"/>
    <w:rsid w:val="00ED3E92"/>
    <w:rsid w:val="00ED4208"/>
    <w:rsid w:val="00ED423A"/>
    <w:rsid w:val="00ED47F2"/>
    <w:rsid w:val="00ED55DF"/>
    <w:rsid w:val="00ED59E0"/>
    <w:rsid w:val="00ED59F0"/>
    <w:rsid w:val="00ED5AD0"/>
    <w:rsid w:val="00ED5B15"/>
    <w:rsid w:val="00ED5E35"/>
    <w:rsid w:val="00ED6045"/>
    <w:rsid w:val="00ED6CB6"/>
    <w:rsid w:val="00ED7044"/>
    <w:rsid w:val="00ED725B"/>
    <w:rsid w:val="00ED746F"/>
    <w:rsid w:val="00ED7852"/>
    <w:rsid w:val="00ED78D8"/>
    <w:rsid w:val="00ED7E6C"/>
    <w:rsid w:val="00EE0444"/>
    <w:rsid w:val="00EE0AC6"/>
    <w:rsid w:val="00EE16F2"/>
    <w:rsid w:val="00EE1914"/>
    <w:rsid w:val="00EE1DFC"/>
    <w:rsid w:val="00EE1E61"/>
    <w:rsid w:val="00EE2003"/>
    <w:rsid w:val="00EE217B"/>
    <w:rsid w:val="00EE21A6"/>
    <w:rsid w:val="00EE23B5"/>
    <w:rsid w:val="00EE2FB6"/>
    <w:rsid w:val="00EE31AC"/>
    <w:rsid w:val="00EE33B1"/>
    <w:rsid w:val="00EE33E1"/>
    <w:rsid w:val="00EE38AA"/>
    <w:rsid w:val="00EE3BC9"/>
    <w:rsid w:val="00EE4221"/>
    <w:rsid w:val="00EE4306"/>
    <w:rsid w:val="00EE432B"/>
    <w:rsid w:val="00EE435F"/>
    <w:rsid w:val="00EE4C8F"/>
    <w:rsid w:val="00EE5329"/>
    <w:rsid w:val="00EE53DA"/>
    <w:rsid w:val="00EE5453"/>
    <w:rsid w:val="00EE5698"/>
    <w:rsid w:val="00EE5AEE"/>
    <w:rsid w:val="00EE6049"/>
    <w:rsid w:val="00EE60BA"/>
    <w:rsid w:val="00EE666E"/>
    <w:rsid w:val="00EE6697"/>
    <w:rsid w:val="00EE6918"/>
    <w:rsid w:val="00EE6E6B"/>
    <w:rsid w:val="00EE71C9"/>
    <w:rsid w:val="00EE75B5"/>
    <w:rsid w:val="00EE7B32"/>
    <w:rsid w:val="00EE7B57"/>
    <w:rsid w:val="00EF00C7"/>
    <w:rsid w:val="00EF0240"/>
    <w:rsid w:val="00EF07A4"/>
    <w:rsid w:val="00EF085F"/>
    <w:rsid w:val="00EF0BFC"/>
    <w:rsid w:val="00EF1376"/>
    <w:rsid w:val="00EF18BF"/>
    <w:rsid w:val="00EF18EA"/>
    <w:rsid w:val="00EF1966"/>
    <w:rsid w:val="00EF197D"/>
    <w:rsid w:val="00EF1CD2"/>
    <w:rsid w:val="00EF20FA"/>
    <w:rsid w:val="00EF2272"/>
    <w:rsid w:val="00EF24C8"/>
    <w:rsid w:val="00EF375F"/>
    <w:rsid w:val="00EF3E39"/>
    <w:rsid w:val="00EF4102"/>
    <w:rsid w:val="00EF47DC"/>
    <w:rsid w:val="00EF4910"/>
    <w:rsid w:val="00EF4E2F"/>
    <w:rsid w:val="00EF4FBC"/>
    <w:rsid w:val="00EF54B7"/>
    <w:rsid w:val="00EF5B36"/>
    <w:rsid w:val="00EF6C49"/>
    <w:rsid w:val="00EF7037"/>
    <w:rsid w:val="00EF73E7"/>
    <w:rsid w:val="00EF751E"/>
    <w:rsid w:val="00EF7539"/>
    <w:rsid w:val="00EF77C5"/>
    <w:rsid w:val="00EF7B43"/>
    <w:rsid w:val="00F004D1"/>
    <w:rsid w:val="00F009FB"/>
    <w:rsid w:val="00F00BE3"/>
    <w:rsid w:val="00F00F61"/>
    <w:rsid w:val="00F01344"/>
    <w:rsid w:val="00F016F7"/>
    <w:rsid w:val="00F019F7"/>
    <w:rsid w:val="00F01B24"/>
    <w:rsid w:val="00F02004"/>
    <w:rsid w:val="00F02FF7"/>
    <w:rsid w:val="00F03A79"/>
    <w:rsid w:val="00F03EE7"/>
    <w:rsid w:val="00F041D2"/>
    <w:rsid w:val="00F04473"/>
    <w:rsid w:val="00F045C9"/>
    <w:rsid w:val="00F0471C"/>
    <w:rsid w:val="00F04B7F"/>
    <w:rsid w:val="00F04F08"/>
    <w:rsid w:val="00F05225"/>
    <w:rsid w:val="00F05382"/>
    <w:rsid w:val="00F05512"/>
    <w:rsid w:val="00F06675"/>
    <w:rsid w:val="00F06828"/>
    <w:rsid w:val="00F06BE4"/>
    <w:rsid w:val="00F06DEF"/>
    <w:rsid w:val="00F070C2"/>
    <w:rsid w:val="00F071FD"/>
    <w:rsid w:val="00F0732D"/>
    <w:rsid w:val="00F07346"/>
    <w:rsid w:val="00F07DDA"/>
    <w:rsid w:val="00F07F0F"/>
    <w:rsid w:val="00F10463"/>
    <w:rsid w:val="00F10544"/>
    <w:rsid w:val="00F10D2E"/>
    <w:rsid w:val="00F125E7"/>
    <w:rsid w:val="00F1271B"/>
    <w:rsid w:val="00F12902"/>
    <w:rsid w:val="00F12A59"/>
    <w:rsid w:val="00F12BD1"/>
    <w:rsid w:val="00F137B8"/>
    <w:rsid w:val="00F13D06"/>
    <w:rsid w:val="00F13E07"/>
    <w:rsid w:val="00F1427A"/>
    <w:rsid w:val="00F14BF7"/>
    <w:rsid w:val="00F14EAA"/>
    <w:rsid w:val="00F1554A"/>
    <w:rsid w:val="00F15909"/>
    <w:rsid w:val="00F15BF1"/>
    <w:rsid w:val="00F15C50"/>
    <w:rsid w:val="00F15D01"/>
    <w:rsid w:val="00F16257"/>
    <w:rsid w:val="00F16B7D"/>
    <w:rsid w:val="00F17761"/>
    <w:rsid w:val="00F177EA"/>
    <w:rsid w:val="00F20234"/>
    <w:rsid w:val="00F2031A"/>
    <w:rsid w:val="00F204D5"/>
    <w:rsid w:val="00F20866"/>
    <w:rsid w:val="00F208C6"/>
    <w:rsid w:val="00F20AE7"/>
    <w:rsid w:val="00F2126C"/>
    <w:rsid w:val="00F2179E"/>
    <w:rsid w:val="00F21B6E"/>
    <w:rsid w:val="00F2204E"/>
    <w:rsid w:val="00F223B9"/>
    <w:rsid w:val="00F22D34"/>
    <w:rsid w:val="00F2300E"/>
    <w:rsid w:val="00F2339E"/>
    <w:rsid w:val="00F23D30"/>
    <w:rsid w:val="00F23E48"/>
    <w:rsid w:val="00F242DD"/>
    <w:rsid w:val="00F24410"/>
    <w:rsid w:val="00F24739"/>
    <w:rsid w:val="00F2480B"/>
    <w:rsid w:val="00F248C8"/>
    <w:rsid w:val="00F251C8"/>
    <w:rsid w:val="00F25569"/>
    <w:rsid w:val="00F25726"/>
    <w:rsid w:val="00F25C0C"/>
    <w:rsid w:val="00F25C6D"/>
    <w:rsid w:val="00F26E35"/>
    <w:rsid w:val="00F275AD"/>
    <w:rsid w:val="00F276C5"/>
    <w:rsid w:val="00F27E30"/>
    <w:rsid w:val="00F27F8E"/>
    <w:rsid w:val="00F30952"/>
    <w:rsid w:val="00F311DF"/>
    <w:rsid w:val="00F31877"/>
    <w:rsid w:val="00F31A7D"/>
    <w:rsid w:val="00F332B5"/>
    <w:rsid w:val="00F33380"/>
    <w:rsid w:val="00F3349A"/>
    <w:rsid w:val="00F33678"/>
    <w:rsid w:val="00F3370A"/>
    <w:rsid w:val="00F33854"/>
    <w:rsid w:val="00F33A00"/>
    <w:rsid w:val="00F33A6F"/>
    <w:rsid w:val="00F33AC6"/>
    <w:rsid w:val="00F33E7B"/>
    <w:rsid w:val="00F345B4"/>
    <w:rsid w:val="00F34B99"/>
    <w:rsid w:val="00F34E84"/>
    <w:rsid w:val="00F34F30"/>
    <w:rsid w:val="00F35132"/>
    <w:rsid w:val="00F35457"/>
    <w:rsid w:val="00F35828"/>
    <w:rsid w:val="00F3597B"/>
    <w:rsid w:val="00F35FA3"/>
    <w:rsid w:val="00F35FFB"/>
    <w:rsid w:val="00F361EF"/>
    <w:rsid w:val="00F3662C"/>
    <w:rsid w:val="00F36707"/>
    <w:rsid w:val="00F367EF"/>
    <w:rsid w:val="00F367F0"/>
    <w:rsid w:val="00F3686D"/>
    <w:rsid w:val="00F37314"/>
    <w:rsid w:val="00F374D6"/>
    <w:rsid w:val="00F378CC"/>
    <w:rsid w:val="00F379A0"/>
    <w:rsid w:val="00F40435"/>
    <w:rsid w:val="00F40474"/>
    <w:rsid w:val="00F40EA1"/>
    <w:rsid w:val="00F40EA8"/>
    <w:rsid w:val="00F4133A"/>
    <w:rsid w:val="00F4140A"/>
    <w:rsid w:val="00F414BA"/>
    <w:rsid w:val="00F41861"/>
    <w:rsid w:val="00F41887"/>
    <w:rsid w:val="00F41A67"/>
    <w:rsid w:val="00F422C7"/>
    <w:rsid w:val="00F426C8"/>
    <w:rsid w:val="00F42841"/>
    <w:rsid w:val="00F43226"/>
    <w:rsid w:val="00F4388B"/>
    <w:rsid w:val="00F43927"/>
    <w:rsid w:val="00F4417E"/>
    <w:rsid w:val="00F44757"/>
    <w:rsid w:val="00F44AC5"/>
    <w:rsid w:val="00F4510F"/>
    <w:rsid w:val="00F456D7"/>
    <w:rsid w:val="00F45E93"/>
    <w:rsid w:val="00F461AF"/>
    <w:rsid w:val="00F464D7"/>
    <w:rsid w:val="00F46643"/>
    <w:rsid w:val="00F466D6"/>
    <w:rsid w:val="00F46874"/>
    <w:rsid w:val="00F46B3D"/>
    <w:rsid w:val="00F46B73"/>
    <w:rsid w:val="00F46C41"/>
    <w:rsid w:val="00F4787F"/>
    <w:rsid w:val="00F50410"/>
    <w:rsid w:val="00F504B5"/>
    <w:rsid w:val="00F50CA3"/>
    <w:rsid w:val="00F510C6"/>
    <w:rsid w:val="00F51692"/>
    <w:rsid w:val="00F51BEB"/>
    <w:rsid w:val="00F51E86"/>
    <w:rsid w:val="00F51E9D"/>
    <w:rsid w:val="00F5206D"/>
    <w:rsid w:val="00F523D9"/>
    <w:rsid w:val="00F5290A"/>
    <w:rsid w:val="00F52919"/>
    <w:rsid w:val="00F529A2"/>
    <w:rsid w:val="00F52F71"/>
    <w:rsid w:val="00F5366F"/>
    <w:rsid w:val="00F5374B"/>
    <w:rsid w:val="00F53D8A"/>
    <w:rsid w:val="00F53F09"/>
    <w:rsid w:val="00F54798"/>
    <w:rsid w:val="00F55157"/>
    <w:rsid w:val="00F551CE"/>
    <w:rsid w:val="00F5584D"/>
    <w:rsid w:val="00F5600F"/>
    <w:rsid w:val="00F5627C"/>
    <w:rsid w:val="00F5704B"/>
    <w:rsid w:val="00F570A4"/>
    <w:rsid w:val="00F57774"/>
    <w:rsid w:val="00F577C4"/>
    <w:rsid w:val="00F57944"/>
    <w:rsid w:val="00F57A34"/>
    <w:rsid w:val="00F57E19"/>
    <w:rsid w:val="00F57E31"/>
    <w:rsid w:val="00F60012"/>
    <w:rsid w:val="00F600C7"/>
    <w:rsid w:val="00F601EB"/>
    <w:rsid w:val="00F60609"/>
    <w:rsid w:val="00F6127A"/>
    <w:rsid w:val="00F614A9"/>
    <w:rsid w:val="00F614AC"/>
    <w:rsid w:val="00F61D85"/>
    <w:rsid w:val="00F62112"/>
    <w:rsid w:val="00F623E7"/>
    <w:rsid w:val="00F62450"/>
    <w:rsid w:val="00F625FF"/>
    <w:rsid w:val="00F62FAC"/>
    <w:rsid w:val="00F63278"/>
    <w:rsid w:val="00F6344D"/>
    <w:rsid w:val="00F6391B"/>
    <w:rsid w:val="00F63EA6"/>
    <w:rsid w:val="00F63F3C"/>
    <w:rsid w:val="00F64387"/>
    <w:rsid w:val="00F643E8"/>
    <w:rsid w:val="00F643E9"/>
    <w:rsid w:val="00F64865"/>
    <w:rsid w:val="00F64949"/>
    <w:rsid w:val="00F64F11"/>
    <w:rsid w:val="00F6506D"/>
    <w:rsid w:val="00F65258"/>
    <w:rsid w:val="00F65931"/>
    <w:rsid w:val="00F65D5C"/>
    <w:rsid w:val="00F6660B"/>
    <w:rsid w:val="00F66EC2"/>
    <w:rsid w:val="00F6747A"/>
    <w:rsid w:val="00F67DF0"/>
    <w:rsid w:val="00F67FB0"/>
    <w:rsid w:val="00F70019"/>
    <w:rsid w:val="00F7026F"/>
    <w:rsid w:val="00F7061F"/>
    <w:rsid w:val="00F70998"/>
    <w:rsid w:val="00F7122B"/>
    <w:rsid w:val="00F71272"/>
    <w:rsid w:val="00F71297"/>
    <w:rsid w:val="00F714BB"/>
    <w:rsid w:val="00F71698"/>
    <w:rsid w:val="00F71780"/>
    <w:rsid w:val="00F71FA4"/>
    <w:rsid w:val="00F72048"/>
    <w:rsid w:val="00F72150"/>
    <w:rsid w:val="00F72161"/>
    <w:rsid w:val="00F7253F"/>
    <w:rsid w:val="00F7294F"/>
    <w:rsid w:val="00F72DAD"/>
    <w:rsid w:val="00F72F78"/>
    <w:rsid w:val="00F74411"/>
    <w:rsid w:val="00F747F0"/>
    <w:rsid w:val="00F74BE2"/>
    <w:rsid w:val="00F74CBB"/>
    <w:rsid w:val="00F75AD5"/>
    <w:rsid w:val="00F76835"/>
    <w:rsid w:val="00F774DE"/>
    <w:rsid w:val="00F77A9C"/>
    <w:rsid w:val="00F77BA3"/>
    <w:rsid w:val="00F77D21"/>
    <w:rsid w:val="00F804DA"/>
    <w:rsid w:val="00F8106A"/>
    <w:rsid w:val="00F811AB"/>
    <w:rsid w:val="00F814C1"/>
    <w:rsid w:val="00F81AB2"/>
    <w:rsid w:val="00F81C63"/>
    <w:rsid w:val="00F81D9C"/>
    <w:rsid w:val="00F81EA6"/>
    <w:rsid w:val="00F82220"/>
    <w:rsid w:val="00F82290"/>
    <w:rsid w:val="00F82606"/>
    <w:rsid w:val="00F82D5C"/>
    <w:rsid w:val="00F8312F"/>
    <w:rsid w:val="00F832A9"/>
    <w:rsid w:val="00F833D8"/>
    <w:rsid w:val="00F83632"/>
    <w:rsid w:val="00F838B1"/>
    <w:rsid w:val="00F83C02"/>
    <w:rsid w:val="00F841F3"/>
    <w:rsid w:val="00F8467D"/>
    <w:rsid w:val="00F846D0"/>
    <w:rsid w:val="00F84E18"/>
    <w:rsid w:val="00F84EEA"/>
    <w:rsid w:val="00F84F85"/>
    <w:rsid w:val="00F858BF"/>
    <w:rsid w:val="00F861CB"/>
    <w:rsid w:val="00F86403"/>
    <w:rsid w:val="00F8697A"/>
    <w:rsid w:val="00F8699B"/>
    <w:rsid w:val="00F86ADC"/>
    <w:rsid w:val="00F86C5A"/>
    <w:rsid w:val="00F86F46"/>
    <w:rsid w:val="00F86FE7"/>
    <w:rsid w:val="00F872C9"/>
    <w:rsid w:val="00F87C56"/>
    <w:rsid w:val="00F9001C"/>
    <w:rsid w:val="00F90313"/>
    <w:rsid w:val="00F9032B"/>
    <w:rsid w:val="00F90758"/>
    <w:rsid w:val="00F90786"/>
    <w:rsid w:val="00F90ED7"/>
    <w:rsid w:val="00F912EF"/>
    <w:rsid w:val="00F92548"/>
    <w:rsid w:val="00F92573"/>
    <w:rsid w:val="00F925BA"/>
    <w:rsid w:val="00F92633"/>
    <w:rsid w:val="00F9267B"/>
    <w:rsid w:val="00F92984"/>
    <w:rsid w:val="00F929D7"/>
    <w:rsid w:val="00F92ED3"/>
    <w:rsid w:val="00F92EF2"/>
    <w:rsid w:val="00F933B0"/>
    <w:rsid w:val="00F935FF"/>
    <w:rsid w:val="00F93FF9"/>
    <w:rsid w:val="00F9462C"/>
    <w:rsid w:val="00F96050"/>
    <w:rsid w:val="00F9631E"/>
    <w:rsid w:val="00F963E3"/>
    <w:rsid w:val="00F9645F"/>
    <w:rsid w:val="00F96530"/>
    <w:rsid w:val="00F969F1"/>
    <w:rsid w:val="00F96C17"/>
    <w:rsid w:val="00F97C6D"/>
    <w:rsid w:val="00FA0DAD"/>
    <w:rsid w:val="00FA0ED4"/>
    <w:rsid w:val="00FA0F73"/>
    <w:rsid w:val="00FA10F8"/>
    <w:rsid w:val="00FA1695"/>
    <w:rsid w:val="00FA1B45"/>
    <w:rsid w:val="00FA1BE1"/>
    <w:rsid w:val="00FA1DE0"/>
    <w:rsid w:val="00FA1FD7"/>
    <w:rsid w:val="00FA2365"/>
    <w:rsid w:val="00FA245B"/>
    <w:rsid w:val="00FA2AF6"/>
    <w:rsid w:val="00FA3411"/>
    <w:rsid w:val="00FA37AB"/>
    <w:rsid w:val="00FA3CF0"/>
    <w:rsid w:val="00FA464B"/>
    <w:rsid w:val="00FA485A"/>
    <w:rsid w:val="00FA51E7"/>
    <w:rsid w:val="00FA539A"/>
    <w:rsid w:val="00FA55F4"/>
    <w:rsid w:val="00FA58E0"/>
    <w:rsid w:val="00FA5D22"/>
    <w:rsid w:val="00FA6790"/>
    <w:rsid w:val="00FA682F"/>
    <w:rsid w:val="00FA7374"/>
    <w:rsid w:val="00FB0E0E"/>
    <w:rsid w:val="00FB0FE3"/>
    <w:rsid w:val="00FB1344"/>
    <w:rsid w:val="00FB194E"/>
    <w:rsid w:val="00FB1ABC"/>
    <w:rsid w:val="00FB1C74"/>
    <w:rsid w:val="00FB2365"/>
    <w:rsid w:val="00FB283A"/>
    <w:rsid w:val="00FB29B0"/>
    <w:rsid w:val="00FB2A9D"/>
    <w:rsid w:val="00FB2B79"/>
    <w:rsid w:val="00FB2D16"/>
    <w:rsid w:val="00FB3436"/>
    <w:rsid w:val="00FB3867"/>
    <w:rsid w:val="00FB3A96"/>
    <w:rsid w:val="00FB47B8"/>
    <w:rsid w:val="00FB4805"/>
    <w:rsid w:val="00FB4F24"/>
    <w:rsid w:val="00FB514B"/>
    <w:rsid w:val="00FB51F6"/>
    <w:rsid w:val="00FB5531"/>
    <w:rsid w:val="00FB56AE"/>
    <w:rsid w:val="00FB5706"/>
    <w:rsid w:val="00FB5964"/>
    <w:rsid w:val="00FB5AA7"/>
    <w:rsid w:val="00FB5B08"/>
    <w:rsid w:val="00FB5D07"/>
    <w:rsid w:val="00FB64A0"/>
    <w:rsid w:val="00FB6F5C"/>
    <w:rsid w:val="00FB754D"/>
    <w:rsid w:val="00FC0032"/>
    <w:rsid w:val="00FC08BB"/>
    <w:rsid w:val="00FC1148"/>
    <w:rsid w:val="00FC16F0"/>
    <w:rsid w:val="00FC29BD"/>
    <w:rsid w:val="00FC2CA5"/>
    <w:rsid w:val="00FC2E9C"/>
    <w:rsid w:val="00FC33C7"/>
    <w:rsid w:val="00FC3F1D"/>
    <w:rsid w:val="00FC4214"/>
    <w:rsid w:val="00FC47F5"/>
    <w:rsid w:val="00FC4920"/>
    <w:rsid w:val="00FC4F94"/>
    <w:rsid w:val="00FC514D"/>
    <w:rsid w:val="00FC55D9"/>
    <w:rsid w:val="00FC5B72"/>
    <w:rsid w:val="00FC5F89"/>
    <w:rsid w:val="00FC6AF5"/>
    <w:rsid w:val="00FC6B63"/>
    <w:rsid w:val="00FC751B"/>
    <w:rsid w:val="00FC76A3"/>
    <w:rsid w:val="00FC78B1"/>
    <w:rsid w:val="00FC7A17"/>
    <w:rsid w:val="00FC7DBE"/>
    <w:rsid w:val="00FC7F52"/>
    <w:rsid w:val="00FD0434"/>
    <w:rsid w:val="00FD08AF"/>
    <w:rsid w:val="00FD0A25"/>
    <w:rsid w:val="00FD0B5B"/>
    <w:rsid w:val="00FD163E"/>
    <w:rsid w:val="00FD1A1E"/>
    <w:rsid w:val="00FD1B1F"/>
    <w:rsid w:val="00FD2341"/>
    <w:rsid w:val="00FD2605"/>
    <w:rsid w:val="00FD2A44"/>
    <w:rsid w:val="00FD2AEA"/>
    <w:rsid w:val="00FD3A42"/>
    <w:rsid w:val="00FD3A8B"/>
    <w:rsid w:val="00FD49BE"/>
    <w:rsid w:val="00FD4E12"/>
    <w:rsid w:val="00FD5C00"/>
    <w:rsid w:val="00FD5C33"/>
    <w:rsid w:val="00FD5FFD"/>
    <w:rsid w:val="00FD6379"/>
    <w:rsid w:val="00FD6B4F"/>
    <w:rsid w:val="00FD6B99"/>
    <w:rsid w:val="00FD6D44"/>
    <w:rsid w:val="00FD7221"/>
    <w:rsid w:val="00FD7586"/>
    <w:rsid w:val="00FD7617"/>
    <w:rsid w:val="00FD7A60"/>
    <w:rsid w:val="00FD7C07"/>
    <w:rsid w:val="00FD7C5B"/>
    <w:rsid w:val="00FD7F5E"/>
    <w:rsid w:val="00FE035F"/>
    <w:rsid w:val="00FE044D"/>
    <w:rsid w:val="00FE0D5E"/>
    <w:rsid w:val="00FE0DB4"/>
    <w:rsid w:val="00FE0DC8"/>
    <w:rsid w:val="00FE0FD1"/>
    <w:rsid w:val="00FE1445"/>
    <w:rsid w:val="00FE159C"/>
    <w:rsid w:val="00FE1EFF"/>
    <w:rsid w:val="00FE1F44"/>
    <w:rsid w:val="00FE2EE8"/>
    <w:rsid w:val="00FE316D"/>
    <w:rsid w:val="00FE330A"/>
    <w:rsid w:val="00FE33E0"/>
    <w:rsid w:val="00FE38E7"/>
    <w:rsid w:val="00FE39E0"/>
    <w:rsid w:val="00FE3C5F"/>
    <w:rsid w:val="00FE3D6B"/>
    <w:rsid w:val="00FE4715"/>
    <w:rsid w:val="00FE4722"/>
    <w:rsid w:val="00FE4C3E"/>
    <w:rsid w:val="00FE4E8D"/>
    <w:rsid w:val="00FE523C"/>
    <w:rsid w:val="00FE58DC"/>
    <w:rsid w:val="00FE5937"/>
    <w:rsid w:val="00FE5B76"/>
    <w:rsid w:val="00FE5B89"/>
    <w:rsid w:val="00FE66E4"/>
    <w:rsid w:val="00FE6B22"/>
    <w:rsid w:val="00FE6BA8"/>
    <w:rsid w:val="00FE705B"/>
    <w:rsid w:val="00FE72C5"/>
    <w:rsid w:val="00FE7358"/>
    <w:rsid w:val="00FE7BE4"/>
    <w:rsid w:val="00FE7F86"/>
    <w:rsid w:val="00FF00EF"/>
    <w:rsid w:val="00FF1273"/>
    <w:rsid w:val="00FF16AB"/>
    <w:rsid w:val="00FF1CA2"/>
    <w:rsid w:val="00FF1D86"/>
    <w:rsid w:val="00FF27CA"/>
    <w:rsid w:val="00FF2BE7"/>
    <w:rsid w:val="00FF2D14"/>
    <w:rsid w:val="00FF2DA6"/>
    <w:rsid w:val="00FF2DF3"/>
    <w:rsid w:val="00FF2E2B"/>
    <w:rsid w:val="00FF34CE"/>
    <w:rsid w:val="00FF36A7"/>
    <w:rsid w:val="00FF3BD3"/>
    <w:rsid w:val="00FF3DF0"/>
    <w:rsid w:val="00FF3EBA"/>
    <w:rsid w:val="00FF3F37"/>
    <w:rsid w:val="00FF4959"/>
    <w:rsid w:val="00FF49BD"/>
    <w:rsid w:val="00FF4BFB"/>
    <w:rsid w:val="00FF527C"/>
    <w:rsid w:val="00FF5847"/>
    <w:rsid w:val="00FF5C6D"/>
    <w:rsid w:val="00FF62A3"/>
    <w:rsid w:val="00FF6A82"/>
    <w:rsid w:val="00FF6C73"/>
    <w:rsid w:val="00FF71B7"/>
    <w:rsid w:val="00FF74C5"/>
    <w:rsid w:val="00FF77D0"/>
    <w:rsid w:val="00FF79E3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1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E1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</dc:creator>
  <cp:lastModifiedBy>lacou</cp:lastModifiedBy>
  <cp:revision>16</cp:revision>
  <dcterms:created xsi:type="dcterms:W3CDTF">2021-06-23T09:10:00Z</dcterms:created>
  <dcterms:modified xsi:type="dcterms:W3CDTF">2022-03-12T10:04:00Z</dcterms:modified>
</cp:coreProperties>
</file>