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2C" w:rsidRPr="00211439" w:rsidRDefault="00211439">
      <w:pPr>
        <w:rPr>
          <w:rFonts w:ascii="Verdana" w:hAnsi="Verdana"/>
          <w:b/>
        </w:rPr>
      </w:pPr>
      <w:r w:rsidRPr="00211439">
        <w:rPr>
          <w:rFonts w:ascii="Verdana" w:hAnsi="Verdana"/>
          <w:b/>
        </w:rPr>
        <w:t>5- La pédagogue</w:t>
      </w:r>
    </w:p>
    <w:tbl>
      <w:tblPr>
        <w:tblStyle w:val="Grilledutableau"/>
        <w:tblW w:w="14992" w:type="dxa"/>
        <w:tblLayout w:type="fixed"/>
        <w:tblLook w:val="04A0"/>
      </w:tblPr>
      <w:tblGrid>
        <w:gridCol w:w="8613"/>
        <w:gridCol w:w="2977"/>
        <w:gridCol w:w="3402"/>
      </w:tblGrid>
      <w:tr w:rsidR="00FE0D46" w:rsidRPr="00487531" w:rsidTr="00AD51CD">
        <w:tc>
          <w:tcPr>
            <w:tcW w:w="8613" w:type="dxa"/>
          </w:tcPr>
          <w:p w:rsidR="00FE0D46" w:rsidRPr="00487531" w:rsidRDefault="00FE0D46" w:rsidP="00AD51CD">
            <w:pPr>
              <w:autoSpaceDE w:val="0"/>
              <w:autoSpaceDN w:val="0"/>
              <w:adjustRightInd w:val="0"/>
              <w:jc w:val="both"/>
              <w:rPr>
                <w:rFonts w:ascii="Verdana" w:hAnsi="Verdana" w:cstheme="minorHAnsi"/>
                <w:b/>
                <w:sz w:val="24"/>
                <w:szCs w:val="24"/>
              </w:rPr>
            </w:pPr>
            <w:r w:rsidRPr="00487531">
              <w:rPr>
                <w:rFonts w:ascii="Verdana" w:hAnsi="Verdana" w:cstheme="minorHAnsi"/>
                <w:b/>
                <w:sz w:val="24"/>
                <w:szCs w:val="24"/>
              </w:rPr>
              <w:t>texte</w:t>
            </w:r>
          </w:p>
        </w:tc>
        <w:tc>
          <w:tcPr>
            <w:tcW w:w="2977" w:type="dxa"/>
          </w:tcPr>
          <w:p w:rsidR="00FE0D46" w:rsidRPr="00487531" w:rsidRDefault="00FE0D46" w:rsidP="00AD51CD">
            <w:pPr>
              <w:rPr>
                <w:rFonts w:ascii="Verdana" w:hAnsi="Verdana"/>
                <w:b/>
                <w:sz w:val="24"/>
                <w:szCs w:val="24"/>
              </w:rPr>
            </w:pPr>
            <w:r w:rsidRPr="00487531">
              <w:rPr>
                <w:rFonts w:ascii="Verdana" w:hAnsi="Verdana"/>
                <w:b/>
                <w:sz w:val="24"/>
                <w:szCs w:val="24"/>
              </w:rPr>
              <w:t>Image</w:t>
            </w:r>
          </w:p>
        </w:tc>
        <w:tc>
          <w:tcPr>
            <w:tcW w:w="3402" w:type="dxa"/>
          </w:tcPr>
          <w:p w:rsidR="00FE0D46" w:rsidRPr="00487531" w:rsidRDefault="00FE0D46" w:rsidP="00AD51CD">
            <w:pPr>
              <w:rPr>
                <w:rFonts w:ascii="Verdana" w:hAnsi="Verdana"/>
                <w:b/>
                <w:sz w:val="24"/>
                <w:szCs w:val="24"/>
              </w:rPr>
            </w:pPr>
            <w:r w:rsidRPr="00487531">
              <w:rPr>
                <w:rFonts w:ascii="Verdana" w:hAnsi="Verdana"/>
                <w:b/>
                <w:sz w:val="24"/>
                <w:szCs w:val="24"/>
              </w:rPr>
              <w:t>musique</w:t>
            </w:r>
          </w:p>
        </w:tc>
      </w:tr>
      <w:tr w:rsidR="00B100AB" w:rsidRPr="00487531" w:rsidTr="00AD51CD">
        <w:tc>
          <w:tcPr>
            <w:tcW w:w="8613" w:type="dxa"/>
          </w:tcPr>
          <w:p w:rsidR="00B100AB" w:rsidRPr="00487531" w:rsidRDefault="00B100AB" w:rsidP="00B100AB">
            <w:pPr>
              <w:rPr>
                <w:rFonts w:ascii="Verdana" w:hAnsi="Verdana"/>
              </w:rPr>
            </w:pPr>
          </w:p>
        </w:tc>
        <w:tc>
          <w:tcPr>
            <w:tcW w:w="2977" w:type="dxa"/>
          </w:tcPr>
          <w:p w:rsidR="00B100AB" w:rsidRPr="00B100AB" w:rsidRDefault="00B100AB" w:rsidP="00B100AB">
            <w:pPr>
              <w:rPr>
                <w:rFonts w:ascii="Verdana" w:hAnsi="Verdana"/>
              </w:rPr>
            </w:pPr>
            <w:r>
              <w:rPr>
                <w:rFonts w:ascii="Verdana" w:hAnsi="Verdana"/>
              </w:rPr>
              <w:t>Titre :</w:t>
            </w:r>
            <w:r w:rsidRPr="00B100AB">
              <w:rPr>
                <w:rFonts w:ascii="Verdana" w:hAnsi="Verdana"/>
              </w:rPr>
              <w:t xml:space="preserve">"On enseigne ce que l'on est, pas seulement ce que l'on </w:t>
            </w:r>
            <w:proofErr w:type="gramStart"/>
            <w:r w:rsidRPr="00B100AB">
              <w:rPr>
                <w:rFonts w:ascii="Verdana" w:hAnsi="Verdana"/>
              </w:rPr>
              <w:t>sait ."</w:t>
            </w:r>
            <w:proofErr w:type="gramEnd"/>
            <w:r w:rsidRPr="00B100AB">
              <w:rPr>
                <w:rFonts w:ascii="Verdana" w:hAnsi="Verdana"/>
              </w:rPr>
              <w:t xml:space="preserve"> Odette </w:t>
            </w:r>
            <w:proofErr w:type="spellStart"/>
            <w:r w:rsidRPr="00B100AB">
              <w:rPr>
                <w:rFonts w:ascii="Verdana" w:hAnsi="Verdana"/>
              </w:rPr>
              <w:t>Gartenlaub</w:t>
            </w:r>
            <w:proofErr w:type="spellEnd"/>
            <w:r w:rsidRPr="00B100AB">
              <w:rPr>
                <w:rFonts w:ascii="Verdana" w:hAnsi="Verdana"/>
              </w:rPr>
              <w:t>.</w:t>
            </w:r>
          </w:p>
          <w:p w:rsidR="00B100AB" w:rsidRPr="00487531" w:rsidRDefault="00B100AB" w:rsidP="00AD51CD">
            <w:pPr>
              <w:rPr>
                <w:rFonts w:ascii="Verdana" w:hAnsi="Verdana"/>
              </w:rPr>
            </w:pPr>
          </w:p>
        </w:tc>
        <w:tc>
          <w:tcPr>
            <w:tcW w:w="3402" w:type="dxa"/>
          </w:tcPr>
          <w:p w:rsidR="00B100AB" w:rsidRDefault="00B100AB" w:rsidP="00AD51CD">
            <w:pPr>
              <w:rPr>
                <w:rFonts w:ascii="Verdana" w:hAnsi="Verdana"/>
                <w:b/>
                <w:sz w:val="24"/>
                <w:szCs w:val="24"/>
              </w:rPr>
            </w:pPr>
          </w:p>
        </w:tc>
      </w:tr>
      <w:tr w:rsidR="00FE0D46" w:rsidRPr="00487531" w:rsidTr="00AD51CD">
        <w:tc>
          <w:tcPr>
            <w:tcW w:w="8613" w:type="dxa"/>
          </w:tcPr>
          <w:p w:rsidR="006340E0" w:rsidRPr="00487531" w:rsidRDefault="00FE0D46" w:rsidP="005663A6">
            <w:pPr>
              <w:spacing w:after="200" w:line="276" w:lineRule="auto"/>
              <w:rPr>
                <w:rFonts w:ascii="Verdana" w:hAnsi="Verdana"/>
              </w:rPr>
            </w:pPr>
            <w:r w:rsidRPr="00487531">
              <w:rPr>
                <w:rFonts w:ascii="Verdana" w:hAnsi="Verdana"/>
              </w:rPr>
              <w:t xml:space="preserve">A mon retour de Rome, j’ai d’abord été l’assistante de la pianiste Jeanne-Marie </w:t>
            </w:r>
            <w:proofErr w:type="spellStart"/>
            <w:r w:rsidRPr="00487531">
              <w:rPr>
                <w:rFonts w:ascii="Verdana" w:hAnsi="Verdana"/>
              </w:rPr>
              <w:t>Darré</w:t>
            </w:r>
            <w:proofErr w:type="spellEnd"/>
            <w:r w:rsidRPr="00487531">
              <w:rPr>
                <w:rFonts w:ascii="Verdana" w:hAnsi="Verdana"/>
              </w:rPr>
              <w:t xml:space="preserve"> au </w:t>
            </w:r>
            <w:r w:rsidR="004F1DE8" w:rsidRPr="00487531">
              <w:rPr>
                <w:rFonts w:ascii="Verdana" w:hAnsi="Verdana"/>
              </w:rPr>
              <w:t>Conservatoire de Paris en 1958.</w:t>
            </w:r>
          </w:p>
          <w:p w:rsidR="004F1DE8" w:rsidRPr="00487531" w:rsidRDefault="00FE0D46" w:rsidP="004F1DE8">
            <w:pPr>
              <w:rPr>
                <w:rFonts w:ascii="Verdana" w:hAnsi="Verdana"/>
              </w:rPr>
            </w:pPr>
            <w:r w:rsidRPr="00487531">
              <w:rPr>
                <w:rFonts w:ascii="Verdana" w:hAnsi="Verdana"/>
              </w:rPr>
              <w:t xml:space="preserve">J’ai ensuite été nommée </w:t>
            </w:r>
            <w:r w:rsidR="004F1DE8" w:rsidRPr="00487531">
              <w:rPr>
                <w:rFonts w:ascii="Verdana" w:hAnsi="Verdana"/>
              </w:rPr>
              <w:t>professeur de solfège, en 1959.</w:t>
            </w:r>
            <w:r w:rsidRPr="00487531">
              <w:rPr>
                <w:rFonts w:ascii="Verdana" w:hAnsi="Verdana"/>
              </w:rPr>
              <w:t xml:space="preserve"> </w:t>
            </w:r>
            <w:r w:rsidR="004F1DE8" w:rsidRPr="00487531">
              <w:rPr>
                <w:rFonts w:ascii="Verdana" w:hAnsi="Verdana"/>
              </w:rPr>
              <w:t>Contrainte de suivre</w:t>
            </w:r>
            <w:r w:rsidR="002E2C91" w:rsidRPr="00487531">
              <w:rPr>
                <w:rFonts w:ascii="Verdana" w:hAnsi="Verdana"/>
              </w:rPr>
              <w:t xml:space="preserve"> les programmes et de préparer m</w:t>
            </w:r>
            <w:r w:rsidR="004F1DE8" w:rsidRPr="00487531">
              <w:rPr>
                <w:rFonts w:ascii="Verdana" w:hAnsi="Verdana"/>
              </w:rPr>
              <w:t>es étudiants à leurs examens, j’utilisais les manuels alors en vogue mais je m’interrogeais  très vite sur leur utilité, tellement ils étaient éloignés des musiques que j’</w:t>
            </w:r>
            <w:r w:rsidR="002E2C91" w:rsidRPr="00487531">
              <w:rPr>
                <w:rFonts w:ascii="Verdana" w:hAnsi="Verdana"/>
              </w:rPr>
              <w:t>aimais</w:t>
            </w:r>
            <w:r w:rsidR="004F1DE8" w:rsidRPr="00487531">
              <w:rPr>
                <w:rFonts w:ascii="Verdana" w:hAnsi="Verdana"/>
              </w:rPr>
              <w:t>.</w:t>
            </w:r>
            <w:r w:rsidR="002E2C91" w:rsidRPr="00487531">
              <w:rPr>
                <w:rFonts w:ascii="Verdana" w:hAnsi="Verdana"/>
              </w:rPr>
              <w:t xml:space="preserve"> </w:t>
            </w:r>
            <w:r w:rsidR="004F1DE8" w:rsidRPr="00487531">
              <w:rPr>
                <w:rFonts w:ascii="Verdana" w:hAnsi="Verdana"/>
              </w:rPr>
              <w:t xml:space="preserve"> Alors, dès que je le pouvais, j’apportais en classe de la « vraie » musique : Bach, Schumann, Debussy... </w:t>
            </w:r>
          </w:p>
          <w:p w:rsidR="004F1DE8" w:rsidRPr="00487531" w:rsidRDefault="004F1DE8" w:rsidP="004F1DE8">
            <w:pPr>
              <w:rPr>
                <w:rFonts w:ascii="Verdana" w:hAnsi="Verdana"/>
              </w:rPr>
            </w:pPr>
          </w:p>
          <w:p w:rsidR="00CC10A6" w:rsidRPr="00487531" w:rsidRDefault="004F1DE8" w:rsidP="005663A6">
            <w:pPr>
              <w:spacing w:after="200" w:line="276" w:lineRule="auto"/>
              <w:rPr>
                <w:rFonts w:ascii="Verdana" w:hAnsi="Verdana"/>
              </w:rPr>
            </w:pPr>
            <w:r w:rsidRPr="00487531">
              <w:rPr>
                <w:rFonts w:ascii="Verdana" w:hAnsi="Verdana"/>
              </w:rPr>
              <w:t xml:space="preserve">Je fus nommée </w:t>
            </w:r>
            <w:r w:rsidR="00FE0D46" w:rsidRPr="00487531">
              <w:rPr>
                <w:rFonts w:ascii="Verdana" w:hAnsi="Verdana"/>
              </w:rPr>
              <w:t>professeur de déchiffrage pour les pianistes en 1968, et c’est là que j’ai commencé à me poser des questions sur la pédagogie du solfège, parce que je voyais</w:t>
            </w:r>
            <w:r w:rsidR="00211439" w:rsidRPr="00487531">
              <w:rPr>
                <w:rFonts w:ascii="Verdana" w:hAnsi="Verdana"/>
              </w:rPr>
              <w:t xml:space="preserve"> </w:t>
            </w:r>
            <w:r w:rsidR="00FE0D46" w:rsidRPr="00487531">
              <w:rPr>
                <w:rFonts w:ascii="Verdana" w:hAnsi="Verdana"/>
              </w:rPr>
              <w:t xml:space="preserve">arriver dans ma classe des élèves titulaires d’une première médaille, lisant des rythmes très complexes, mais incapables de jouer un triolet de croches en mesure au piano. </w:t>
            </w:r>
          </w:p>
          <w:p w:rsidR="00FE0D46" w:rsidRPr="00487531" w:rsidRDefault="00FE0D46" w:rsidP="005663A6">
            <w:pPr>
              <w:spacing w:after="200" w:line="276" w:lineRule="auto"/>
              <w:rPr>
                <w:rFonts w:ascii="Verdana" w:hAnsi="Verdana"/>
              </w:rPr>
            </w:pPr>
            <w:r w:rsidRPr="00487531">
              <w:rPr>
                <w:rFonts w:ascii="Verdana" w:hAnsi="Verdana"/>
              </w:rPr>
              <w:t>En fait, le solfège qu’on enseignait n’avait presque rien à voir avec l’instrument. Les élèves se trouvaient dans une situation embarrassante. Leur manque de facilités pour le déchiffrage, à terme, leur interdisait tout progrès. J’ai donc créé pour eux des exercices adéquats, pour la connaissance du clavier, et pour une plus grande dissociation rythmique au piano.</w:t>
            </w:r>
          </w:p>
        </w:tc>
        <w:tc>
          <w:tcPr>
            <w:tcW w:w="2977" w:type="dxa"/>
          </w:tcPr>
          <w:p w:rsidR="00FE0D46" w:rsidRPr="00487531" w:rsidRDefault="00556BCE" w:rsidP="00AD51CD">
            <w:pPr>
              <w:rPr>
                <w:rFonts w:ascii="Verdana" w:hAnsi="Verdana"/>
              </w:rPr>
            </w:pPr>
            <w:r w:rsidRPr="00487531">
              <w:rPr>
                <w:rFonts w:ascii="Verdana" w:hAnsi="Verdana"/>
              </w:rPr>
              <w:t xml:space="preserve">Jeanne-Marie </w:t>
            </w:r>
            <w:proofErr w:type="spellStart"/>
            <w:r w:rsidRPr="00487531">
              <w:rPr>
                <w:rFonts w:ascii="Verdana" w:hAnsi="Verdana"/>
              </w:rPr>
              <w:t>Darré</w:t>
            </w:r>
            <w:proofErr w:type="spellEnd"/>
          </w:p>
          <w:p w:rsidR="006340E0" w:rsidRPr="00487531" w:rsidRDefault="006340E0" w:rsidP="00AD51CD">
            <w:pPr>
              <w:rPr>
                <w:rFonts w:ascii="Verdana" w:hAnsi="Verdana"/>
              </w:rPr>
            </w:pPr>
          </w:p>
          <w:p w:rsidR="006340E0" w:rsidRPr="00487531" w:rsidRDefault="006340E0" w:rsidP="00AD51CD">
            <w:pPr>
              <w:rPr>
                <w:rFonts w:ascii="Verdana" w:hAnsi="Verdana"/>
              </w:rPr>
            </w:pPr>
          </w:p>
          <w:p w:rsidR="00CC10A6" w:rsidRPr="00487531" w:rsidRDefault="00556BCE" w:rsidP="00AD51CD">
            <w:pPr>
              <w:rPr>
                <w:rFonts w:ascii="Verdana" w:hAnsi="Verdana"/>
              </w:rPr>
            </w:pPr>
            <w:r w:rsidRPr="00487531">
              <w:rPr>
                <w:rFonts w:ascii="Verdana" w:hAnsi="Verdana"/>
              </w:rPr>
              <w:t xml:space="preserve">Classe solfège 1960, </w:t>
            </w:r>
          </w:p>
          <w:p w:rsidR="00556BCE" w:rsidRPr="00487531" w:rsidRDefault="00556BCE" w:rsidP="00AD51CD">
            <w:pPr>
              <w:rPr>
                <w:rFonts w:ascii="Verdana" w:hAnsi="Verdana"/>
              </w:rPr>
            </w:pPr>
            <w:r w:rsidRPr="00487531">
              <w:rPr>
                <w:rFonts w:ascii="Verdana" w:hAnsi="Verdana"/>
              </w:rPr>
              <w:t>1963</w:t>
            </w:r>
          </w:p>
          <w:p w:rsidR="002E2C91" w:rsidRPr="00487531" w:rsidRDefault="00D479EC" w:rsidP="00AD51CD">
            <w:pPr>
              <w:rPr>
                <w:rFonts w:ascii="Verdana" w:hAnsi="Verdana"/>
              </w:rPr>
            </w:pPr>
            <w:r w:rsidRPr="00487531">
              <w:rPr>
                <w:rFonts w:ascii="Verdana" w:hAnsi="Verdana"/>
              </w:rPr>
              <w:t>Vieux livres de solfège</w:t>
            </w:r>
          </w:p>
          <w:p w:rsidR="002E2C91" w:rsidRPr="00487531" w:rsidRDefault="002E2C91" w:rsidP="00AD51CD">
            <w:pPr>
              <w:rPr>
                <w:rFonts w:ascii="Verdana" w:hAnsi="Verdana"/>
              </w:rPr>
            </w:pPr>
          </w:p>
          <w:p w:rsidR="00941045" w:rsidRPr="00487531" w:rsidRDefault="00941045" w:rsidP="00941045">
            <w:pPr>
              <w:rPr>
                <w:rFonts w:ascii="Verdana" w:hAnsi="Verdana"/>
              </w:rPr>
            </w:pPr>
            <w:r w:rsidRPr="00487531">
              <w:rPr>
                <w:rFonts w:ascii="Verdana" w:hAnsi="Verdana"/>
              </w:rPr>
              <w:t xml:space="preserve">Bach, Schumann, Debussy... </w:t>
            </w:r>
          </w:p>
          <w:p w:rsidR="002E2C91" w:rsidRPr="00487531" w:rsidRDefault="002E2C91" w:rsidP="00AD51CD">
            <w:pPr>
              <w:rPr>
                <w:rFonts w:ascii="Verdana" w:hAnsi="Verdana"/>
              </w:rPr>
            </w:pPr>
          </w:p>
          <w:p w:rsidR="002E2C91" w:rsidRPr="00487531" w:rsidRDefault="002E2C91" w:rsidP="00AD51CD">
            <w:pPr>
              <w:rPr>
                <w:rFonts w:ascii="Verdana" w:hAnsi="Verdana"/>
              </w:rPr>
            </w:pPr>
          </w:p>
          <w:p w:rsidR="002E2C91" w:rsidRPr="00487531" w:rsidRDefault="002E2C91" w:rsidP="00AD51CD">
            <w:pPr>
              <w:rPr>
                <w:rFonts w:ascii="Verdana" w:hAnsi="Verdana"/>
              </w:rPr>
            </w:pPr>
          </w:p>
          <w:p w:rsidR="00556BCE" w:rsidRPr="00487531" w:rsidRDefault="00556BCE" w:rsidP="00AD51CD">
            <w:pPr>
              <w:rPr>
                <w:rFonts w:ascii="Verdana" w:hAnsi="Verdana"/>
              </w:rPr>
            </w:pPr>
            <w:r w:rsidRPr="00487531">
              <w:rPr>
                <w:rFonts w:ascii="Verdana" w:hAnsi="Verdana"/>
              </w:rPr>
              <w:t>Classe déchiffrage 1968</w:t>
            </w:r>
          </w:p>
          <w:p w:rsidR="00CC10A6" w:rsidRPr="00487531" w:rsidRDefault="00CC10A6" w:rsidP="00AD51CD">
            <w:pPr>
              <w:rPr>
                <w:rFonts w:ascii="Verdana" w:hAnsi="Verdana"/>
              </w:rPr>
            </w:pPr>
          </w:p>
          <w:p w:rsidR="00CC10A6" w:rsidRPr="00487531" w:rsidRDefault="00CC10A6" w:rsidP="00AD51CD">
            <w:pPr>
              <w:rPr>
                <w:rFonts w:ascii="Verdana" w:hAnsi="Verdana"/>
              </w:rPr>
            </w:pPr>
          </w:p>
          <w:p w:rsidR="00CC10A6" w:rsidRPr="00487531" w:rsidRDefault="00CC10A6" w:rsidP="00AD51CD">
            <w:pPr>
              <w:rPr>
                <w:rFonts w:ascii="Verdana" w:hAnsi="Verdana"/>
              </w:rPr>
            </w:pPr>
          </w:p>
          <w:p w:rsidR="001B2EBB" w:rsidRDefault="001B2EBB" w:rsidP="00AD51CD">
            <w:pPr>
              <w:rPr>
                <w:rFonts w:ascii="Verdana" w:hAnsi="Verdana"/>
              </w:rPr>
            </w:pPr>
          </w:p>
          <w:p w:rsidR="001B2EBB" w:rsidRDefault="001B2EBB" w:rsidP="00AD51CD">
            <w:pPr>
              <w:rPr>
                <w:rFonts w:ascii="Verdana" w:hAnsi="Verdana"/>
              </w:rPr>
            </w:pPr>
          </w:p>
          <w:p w:rsidR="001B2EBB" w:rsidRDefault="001B2EBB" w:rsidP="00AD51CD">
            <w:pPr>
              <w:rPr>
                <w:rFonts w:ascii="Verdana" w:hAnsi="Verdana"/>
              </w:rPr>
            </w:pPr>
          </w:p>
          <w:p w:rsidR="001B2EBB" w:rsidRDefault="001B2EBB" w:rsidP="00AD51CD">
            <w:pPr>
              <w:rPr>
                <w:rFonts w:ascii="Verdana" w:hAnsi="Verdana"/>
              </w:rPr>
            </w:pPr>
          </w:p>
          <w:p w:rsidR="00CC10A6" w:rsidRPr="00487531" w:rsidRDefault="00CC10A6" w:rsidP="00AD51CD">
            <w:pPr>
              <w:rPr>
                <w:rFonts w:ascii="Verdana" w:hAnsi="Verdana"/>
              </w:rPr>
            </w:pPr>
            <w:r w:rsidRPr="00487531">
              <w:rPr>
                <w:rFonts w:ascii="Verdana" w:hAnsi="Verdana"/>
              </w:rPr>
              <w:t>3 livres de déchiffrage</w:t>
            </w:r>
          </w:p>
          <w:p w:rsidR="00CC10A6" w:rsidRPr="00487531" w:rsidRDefault="00CC10A6" w:rsidP="00AD51CD">
            <w:pPr>
              <w:rPr>
                <w:rFonts w:ascii="Verdana" w:hAnsi="Verdana"/>
              </w:rPr>
            </w:pPr>
          </w:p>
          <w:p w:rsidR="00CC10A6" w:rsidRPr="00487531" w:rsidRDefault="00CC10A6" w:rsidP="00AD51CD">
            <w:pPr>
              <w:rPr>
                <w:rFonts w:ascii="Verdana" w:hAnsi="Verdana"/>
              </w:rPr>
            </w:pPr>
          </w:p>
          <w:p w:rsidR="00CC10A6" w:rsidRPr="00487531" w:rsidRDefault="00CC10A6" w:rsidP="00AD51CD">
            <w:pPr>
              <w:rPr>
                <w:rFonts w:ascii="Verdana" w:hAnsi="Verdana"/>
              </w:rPr>
            </w:pPr>
          </w:p>
          <w:p w:rsidR="00CC10A6" w:rsidRPr="00487531" w:rsidRDefault="00CC10A6" w:rsidP="00AD51CD">
            <w:pPr>
              <w:rPr>
                <w:rFonts w:ascii="Verdana" w:hAnsi="Verdana"/>
              </w:rPr>
            </w:pPr>
          </w:p>
          <w:p w:rsidR="00CC10A6" w:rsidRPr="00487531" w:rsidRDefault="00CC10A6" w:rsidP="00AD51CD">
            <w:pPr>
              <w:rPr>
                <w:rFonts w:ascii="Verdana" w:hAnsi="Verdana"/>
                <w:b/>
                <w:sz w:val="24"/>
                <w:szCs w:val="24"/>
              </w:rPr>
            </w:pPr>
          </w:p>
        </w:tc>
        <w:tc>
          <w:tcPr>
            <w:tcW w:w="3402" w:type="dxa"/>
          </w:tcPr>
          <w:p w:rsidR="00FE0D46" w:rsidRDefault="001B2EBB" w:rsidP="00AD51CD">
            <w:pPr>
              <w:rPr>
                <w:rFonts w:ascii="Verdana" w:hAnsi="Verdana"/>
                <w:b/>
                <w:sz w:val="24"/>
                <w:szCs w:val="24"/>
              </w:rPr>
            </w:pPr>
            <w:r>
              <w:rPr>
                <w:rFonts w:ascii="Verdana" w:hAnsi="Verdana"/>
                <w:b/>
                <w:sz w:val="24"/>
                <w:szCs w:val="24"/>
              </w:rPr>
              <w:t>Caractères de La Bruyère : Le mélancolique</w:t>
            </w:r>
          </w:p>
          <w:p w:rsidR="00166839" w:rsidRDefault="00166839"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9C2ABF" w:rsidRDefault="009C2ABF" w:rsidP="00AD51CD">
            <w:pPr>
              <w:rPr>
                <w:rFonts w:ascii="Verdana" w:hAnsi="Verdana"/>
                <w:b/>
                <w:sz w:val="24"/>
                <w:szCs w:val="24"/>
              </w:rPr>
            </w:pPr>
          </w:p>
          <w:p w:rsidR="00166839" w:rsidRPr="00487531" w:rsidRDefault="00166839" w:rsidP="009C2ABF">
            <w:pPr>
              <w:rPr>
                <w:rFonts w:ascii="Verdana" w:hAnsi="Verdana"/>
                <w:b/>
                <w:sz w:val="24"/>
                <w:szCs w:val="24"/>
              </w:rPr>
            </w:pPr>
          </w:p>
        </w:tc>
      </w:tr>
      <w:tr w:rsidR="00FE0D46" w:rsidRPr="00487531" w:rsidTr="00D479EC">
        <w:trPr>
          <w:trHeight w:val="849"/>
        </w:trPr>
        <w:tc>
          <w:tcPr>
            <w:tcW w:w="8613" w:type="dxa"/>
          </w:tcPr>
          <w:p w:rsidR="004F1DE8" w:rsidRPr="00487531" w:rsidRDefault="004F1DE8" w:rsidP="004F1DE8">
            <w:pPr>
              <w:rPr>
                <w:rFonts w:ascii="Verdana" w:hAnsi="Verdana"/>
              </w:rPr>
            </w:pPr>
            <w:r w:rsidRPr="00487531">
              <w:rPr>
                <w:rFonts w:ascii="Verdana" w:hAnsi="Verdana"/>
              </w:rPr>
              <w:t xml:space="preserve">en 1976, </w:t>
            </w:r>
            <w:r w:rsidR="00732292" w:rsidRPr="00487531">
              <w:rPr>
                <w:rFonts w:ascii="Verdana" w:hAnsi="Verdana"/>
              </w:rPr>
              <w:t xml:space="preserve">Marc </w:t>
            </w:r>
            <w:proofErr w:type="spellStart"/>
            <w:r w:rsidR="00732292" w:rsidRPr="00487531">
              <w:rPr>
                <w:rFonts w:ascii="Verdana" w:hAnsi="Verdana"/>
              </w:rPr>
              <w:t>Bleuse</w:t>
            </w:r>
            <w:proofErr w:type="spellEnd"/>
            <w:r w:rsidR="00732292">
              <w:rPr>
                <w:rFonts w:ascii="Verdana" w:hAnsi="Verdana"/>
              </w:rPr>
              <w:t xml:space="preserve"> alors</w:t>
            </w:r>
            <w:r w:rsidR="00732292" w:rsidRPr="00732292">
              <w:t xml:space="preserve"> </w:t>
            </w:r>
            <w:r w:rsidR="00732292" w:rsidRPr="00732292">
              <w:rPr>
                <w:rFonts w:ascii="Verdana" w:hAnsi="Verdana"/>
              </w:rPr>
              <w:t xml:space="preserve">inspecteur général chargé de l'enseignement au </w:t>
            </w:r>
            <w:hyperlink r:id="rId4" w:tooltip="Ministère de la Culture (France)" w:history="1">
              <w:r w:rsidR="00732292" w:rsidRPr="00732292">
                <w:rPr>
                  <w:rStyle w:val="Lienhypertexte"/>
                  <w:rFonts w:ascii="Verdana" w:hAnsi="Verdana"/>
                </w:rPr>
                <w:t>Ministère de la Culture</w:t>
              </w:r>
            </w:hyperlink>
            <w:r w:rsidR="00732292">
              <w:rPr>
                <w:rFonts w:ascii="Verdana" w:hAnsi="Verdana"/>
              </w:rPr>
              <w:t xml:space="preserve">, me demanda de mener </w:t>
            </w:r>
            <w:r w:rsidR="00B100AB" w:rsidRPr="00487531">
              <w:rPr>
                <w:rFonts w:ascii="Verdana" w:hAnsi="Verdana"/>
              </w:rPr>
              <w:t>une longue réflexion sur l’enseignement du solfège</w:t>
            </w:r>
            <w:r w:rsidR="00732292">
              <w:rPr>
                <w:rFonts w:ascii="Verdana" w:hAnsi="Verdana"/>
              </w:rPr>
              <w:t>.  il</w:t>
            </w:r>
            <w:r w:rsidRPr="00487531">
              <w:rPr>
                <w:rFonts w:ascii="Verdana" w:hAnsi="Verdana"/>
              </w:rPr>
              <w:t xml:space="preserve"> </w:t>
            </w:r>
            <w:r w:rsidR="00B100AB">
              <w:rPr>
                <w:rFonts w:ascii="Verdana" w:hAnsi="Verdana"/>
              </w:rPr>
              <w:t>se produi</w:t>
            </w:r>
            <w:r w:rsidR="00732292">
              <w:rPr>
                <w:rFonts w:ascii="Verdana" w:hAnsi="Verdana"/>
              </w:rPr>
              <w:t>si</w:t>
            </w:r>
            <w:r w:rsidR="00B100AB">
              <w:rPr>
                <w:rFonts w:ascii="Verdana" w:hAnsi="Verdana"/>
              </w:rPr>
              <w:t xml:space="preserve">t </w:t>
            </w:r>
            <w:r w:rsidR="00732292">
              <w:rPr>
                <w:rFonts w:ascii="Verdana" w:hAnsi="Verdana"/>
              </w:rPr>
              <w:t xml:space="preserve"> alors, </w:t>
            </w:r>
            <w:r w:rsidRPr="00487531">
              <w:rPr>
                <w:rFonts w:ascii="Verdana" w:hAnsi="Verdana"/>
              </w:rPr>
              <w:t xml:space="preserve">une véritable révolution dans l’enseignement musical français : le solfège disparaissait des textes officiels du Ministère de la Culture pour être remplacé par la « Formation </w:t>
            </w:r>
            <w:r w:rsidRPr="00487531">
              <w:rPr>
                <w:rFonts w:ascii="Verdana" w:hAnsi="Verdana"/>
              </w:rPr>
              <w:lastRenderedPageBreak/>
              <w:t>Musicale ».</w:t>
            </w:r>
          </w:p>
          <w:p w:rsidR="00D8360D" w:rsidRPr="00487531" w:rsidRDefault="00D8360D" w:rsidP="00D8360D">
            <w:pPr>
              <w:rPr>
                <w:rFonts w:ascii="Verdana" w:hAnsi="Verdana"/>
                <w:bCs/>
              </w:rPr>
            </w:pPr>
          </w:p>
          <w:p w:rsidR="00D8360D" w:rsidRPr="00487531" w:rsidRDefault="00D8360D" w:rsidP="00D8360D">
            <w:pPr>
              <w:rPr>
                <w:rFonts w:ascii="Verdana" w:hAnsi="Verdana"/>
                <w:bCs/>
              </w:rPr>
            </w:pPr>
            <w:r w:rsidRPr="00487531">
              <w:rPr>
                <w:rFonts w:ascii="Verdana" w:hAnsi="Verdana"/>
                <w:bCs/>
              </w:rPr>
              <w:t xml:space="preserve">Plutôt que de « réforme », je préférerai donc parler d’un retour aux sources. </w:t>
            </w:r>
          </w:p>
          <w:p w:rsidR="00D479EC" w:rsidRPr="00487531" w:rsidRDefault="00D479EC" w:rsidP="00D8360D">
            <w:pPr>
              <w:rPr>
                <w:rFonts w:ascii="Verdana" w:hAnsi="Verdana"/>
                <w:bCs/>
              </w:rPr>
            </w:pPr>
          </w:p>
          <w:p w:rsidR="001B2EBB" w:rsidRDefault="00D479EC" w:rsidP="00D479EC">
            <w:pPr>
              <w:rPr>
                <w:rFonts w:ascii="Verdana" w:hAnsi="Verdana"/>
                <w:bCs/>
              </w:rPr>
            </w:pPr>
            <w:r w:rsidRPr="00487531">
              <w:rPr>
                <w:rFonts w:ascii="Verdana" w:hAnsi="Verdana"/>
                <w:bCs/>
              </w:rPr>
              <w:t xml:space="preserve">Le solfège tel qu’on l’enseignait m’a toujours frappée par son manque de musicalité. On me disait : « on apprend le solfège d’abord ; on fait la musique après ». J’ai rencontré beaucoup d’élèves  qui ont souffert de telles conceptions. Aux enfants qui voulaient apprendre à jouer d’un instrument, on demandait d’abord de patienter deux ans pour qu’on leur inculque des bases de solfège. Je considère, au contraire, qu’il faut étudier le solfège </w:t>
            </w:r>
            <w:r w:rsidRPr="00487531">
              <w:rPr>
                <w:rFonts w:ascii="Verdana" w:hAnsi="Verdana"/>
                <w:b/>
                <w:bCs/>
                <w:i/>
                <w:iCs/>
                <w:u w:val="single"/>
              </w:rPr>
              <w:t xml:space="preserve">avec </w:t>
            </w:r>
            <w:r w:rsidRPr="00487531">
              <w:rPr>
                <w:rFonts w:ascii="Verdana" w:hAnsi="Verdana"/>
                <w:b/>
                <w:bCs/>
                <w:u w:val="single"/>
              </w:rPr>
              <w:t xml:space="preserve">la musique, </w:t>
            </w:r>
            <w:r w:rsidRPr="00487531">
              <w:rPr>
                <w:rFonts w:ascii="Verdana" w:hAnsi="Verdana"/>
                <w:b/>
                <w:bCs/>
                <w:i/>
                <w:iCs/>
                <w:u w:val="single"/>
              </w:rPr>
              <w:t xml:space="preserve">dans </w:t>
            </w:r>
            <w:r w:rsidRPr="00487531">
              <w:rPr>
                <w:rFonts w:ascii="Verdana" w:hAnsi="Verdana"/>
                <w:b/>
                <w:bCs/>
                <w:u w:val="single"/>
              </w:rPr>
              <w:t>la musique</w:t>
            </w:r>
            <w:r w:rsidRPr="00487531">
              <w:rPr>
                <w:rFonts w:ascii="Verdana" w:hAnsi="Verdana"/>
                <w:bCs/>
              </w:rPr>
              <w:t xml:space="preserve">. </w:t>
            </w:r>
          </w:p>
          <w:p w:rsidR="00D479EC" w:rsidRPr="00487531" w:rsidRDefault="00D479EC" w:rsidP="00D479EC">
            <w:pPr>
              <w:rPr>
                <w:rFonts w:ascii="Verdana" w:hAnsi="Verdana"/>
                <w:bCs/>
              </w:rPr>
            </w:pPr>
            <w:r w:rsidRPr="00487531">
              <w:rPr>
                <w:rFonts w:ascii="Verdana" w:hAnsi="Verdana"/>
                <w:bCs/>
              </w:rPr>
              <w:t xml:space="preserve">Selon moi, il faudrait presque apprendre l’instrument avec le solfège. C’est cet indispensable lien entre les disciplines que nous avons voulu rétablir avec l’introduction de la « formation musicale ». </w:t>
            </w:r>
          </w:p>
          <w:p w:rsidR="00D479EC" w:rsidRPr="00487531" w:rsidRDefault="00D479EC" w:rsidP="00D479EC">
            <w:pPr>
              <w:rPr>
                <w:rFonts w:ascii="Verdana" w:hAnsi="Verdana"/>
              </w:rPr>
            </w:pPr>
          </w:p>
          <w:p w:rsidR="00D479EC" w:rsidRDefault="00D479EC" w:rsidP="00D479EC">
            <w:pPr>
              <w:rPr>
                <w:rFonts w:ascii="Verdana" w:hAnsi="Verdana"/>
              </w:rPr>
            </w:pPr>
            <w:r w:rsidRPr="00487531">
              <w:rPr>
                <w:rFonts w:ascii="Verdana" w:hAnsi="Verdana"/>
              </w:rPr>
              <w:t xml:space="preserve">La classe de formation musicale est un lieu privilégié de découverte par la pratique collective : c’est là que les élèves reçoivent une culture assez large leur permettant </w:t>
            </w:r>
            <w:r w:rsidRPr="005C6195">
              <w:rPr>
                <w:rFonts w:ascii="Verdana" w:hAnsi="Verdana"/>
                <w:highlight w:val="yellow"/>
              </w:rPr>
              <w:t>de comprendre le lien qui existe e</w:t>
            </w:r>
            <w:r w:rsidR="00B100AB" w:rsidRPr="005C6195">
              <w:rPr>
                <w:rFonts w:ascii="Verdana" w:hAnsi="Verdana"/>
                <w:highlight w:val="yellow"/>
              </w:rPr>
              <w:t xml:space="preserve">ntre le solfège et l’instrument </w:t>
            </w:r>
            <w:r w:rsidR="00B100AB" w:rsidRPr="005C6195">
              <w:rPr>
                <w:rFonts w:ascii="Verdana" w:hAnsi="Verdana"/>
                <w:bCs/>
                <w:highlight w:val="yellow"/>
              </w:rPr>
              <w:t>d'où l'importance de l'équipe pédagogique ! Car les œuvres doivent être choisies en fonction du niveau de l'élève..."</w:t>
            </w:r>
          </w:p>
          <w:p w:rsidR="00D8360D" w:rsidRPr="00487531" w:rsidRDefault="00D8360D" w:rsidP="00D8360D">
            <w:pPr>
              <w:rPr>
                <w:rFonts w:ascii="Verdana" w:hAnsi="Verdana"/>
                <w:bCs/>
              </w:rPr>
            </w:pPr>
          </w:p>
          <w:p w:rsidR="00D8360D" w:rsidRPr="00487531" w:rsidRDefault="00D8360D" w:rsidP="00D8360D">
            <w:pPr>
              <w:rPr>
                <w:rFonts w:ascii="Verdana" w:hAnsi="Verdana"/>
                <w:bCs/>
              </w:rPr>
            </w:pPr>
            <w:r w:rsidRPr="00487531">
              <w:rPr>
                <w:rFonts w:ascii="Verdana" w:hAnsi="Verdana"/>
                <w:bCs/>
              </w:rPr>
              <w:t xml:space="preserve">On m’a reproché de vouloir changer les choses, sous prétexte que j’avais emprunté les mêmes voies que mes élèves sans que cela m’ait empêché de « réussir ». </w:t>
            </w:r>
          </w:p>
          <w:p w:rsidR="00D8360D" w:rsidRPr="00487531" w:rsidRDefault="00D8360D" w:rsidP="00D8360D">
            <w:pPr>
              <w:rPr>
                <w:rFonts w:ascii="Verdana" w:hAnsi="Verdana"/>
                <w:bCs/>
              </w:rPr>
            </w:pPr>
            <w:r w:rsidRPr="00487531">
              <w:rPr>
                <w:rFonts w:ascii="Verdana" w:hAnsi="Verdana"/>
                <w:bCs/>
              </w:rPr>
              <w:t xml:space="preserve">Certes… A dix ans, je chantais les leçons de </w:t>
            </w:r>
            <w:proofErr w:type="spellStart"/>
            <w:r w:rsidRPr="00487531">
              <w:rPr>
                <w:rFonts w:ascii="Verdana" w:hAnsi="Verdana"/>
                <w:bCs/>
              </w:rPr>
              <w:t>Lavignac</w:t>
            </w:r>
            <w:proofErr w:type="spellEnd"/>
            <w:r w:rsidRPr="00487531">
              <w:rPr>
                <w:rFonts w:ascii="Verdana" w:hAnsi="Verdana"/>
                <w:bCs/>
              </w:rPr>
              <w:t xml:space="preserve"> dans toutes les clés.</w:t>
            </w:r>
          </w:p>
          <w:p w:rsidR="00D8360D" w:rsidRPr="00487531" w:rsidRDefault="00D8360D" w:rsidP="00D8360D">
            <w:pPr>
              <w:rPr>
                <w:rFonts w:ascii="Verdana" w:hAnsi="Verdana"/>
                <w:bCs/>
              </w:rPr>
            </w:pPr>
            <w:r w:rsidRPr="00487531">
              <w:rPr>
                <w:rFonts w:ascii="Verdana" w:hAnsi="Verdana"/>
                <w:bCs/>
              </w:rPr>
              <w:t xml:space="preserve"> A l’époque, nous avions dix leçons de théorie à apprendre par </w:t>
            </w:r>
            <w:proofErr w:type="spellStart"/>
            <w:r w:rsidRPr="00487531">
              <w:rPr>
                <w:rFonts w:ascii="Verdana" w:hAnsi="Verdana"/>
                <w:bCs/>
              </w:rPr>
              <w:t>coeur</w:t>
            </w:r>
            <w:proofErr w:type="spellEnd"/>
            <w:r w:rsidRPr="00487531">
              <w:rPr>
                <w:rFonts w:ascii="Verdana" w:hAnsi="Verdana"/>
                <w:bCs/>
              </w:rPr>
              <w:t xml:space="preserve"> chaque semaine (d’ailleurs, si je pouvais les réciter sans faute, je n’en comprenais pas le sens). </w:t>
            </w:r>
          </w:p>
          <w:p w:rsidR="00D8360D" w:rsidRPr="00487531" w:rsidRDefault="00D8360D" w:rsidP="004F1DE8">
            <w:pPr>
              <w:rPr>
                <w:rFonts w:ascii="Verdana" w:hAnsi="Verdana"/>
              </w:rPr>
            </w:pPr>
          </w:p>
          <w:p w:rsidR="00D8360D" w:rsidRPr="00487531" w:rsidRDefault="00D8360D" w:rsidP="004F1DE8">
            <w:pPr>
              <w:rPr>
                <w:rFonts w:ascii="Verdana" w:hAnsi="Verdana"/>
                <w:bCs/>
              </w:rPr>
            </w:pPr>
            <w:r w:rsidRPr="00487531">
              <w:rPr>
                <w:rFonts w:ascii="Verdana" w:hAnsi="Verdana"/>
                <w:bCs/>
              </w:rPr>
              <w:t xml:space="preserve">Mais comme je l’ai toujours dit, j’aurais préféré me souvenir, à l’issue de mon cursus, d’un </w:t>
            </w:r>
            <w:r w:rsidRPr="00487531">
              <w:rPr>
                <w:rFonts w:ascii="Verdana" w:hAnsi="Verdana"/>
                <w:bCs/>
                <w:i/>
                <w:iCs/>
              </w:rPr>
              <w:t xml:space="preserve">lied </w:t>
            </w:r>
            <w:r w:rsidRPr="00487531">
              <w:rPr>
                <w:rFonts w:ascii="Verdana" w:hAnsi="Verdana"/>
                <w:bCs/>
              </w:rPr>
              <w:t xml:space="preserve">de Schumann plutôt que des leçons à chanter de </w:t>
            </w:r>
            <w:proofErr w:type="spellStart"/>
            <w:r w:rsidRPr="00487531">
              <w:rPr>
                <w:rFonts w:ascii="Verdana" w:hAnsi="Verdana"/>
                <w:bCs/>
              </w:rPr>
              <w:t>Panseron</w:t>
            </w:r>
            <w:proofErr w:type="spellEnd"/>
            <w:r w:rsidRPr="00487531">
              <w:rPr>
                <w:rFonts w:ascii="Verdana" w:hAnsi="Verdana"/>
                <w:bCs/>
              </w:rPr>
              <w:t xml:space="preserve"> – premier apprentissage dont je garde encore à ce jour le texte en mémoire. Faire ses débuts musicaux dans Bach ou Mozart procure infiniment plus de joies. </w:t>
            </w:r>
          </w:p>
          <w:p w:rsidR="00D8360D" w:rsidRPr="00487531" w:rsidRDefault="00D8360D" w:rsidP="004F1DE8">
            <w:pPr>
              <w:rPr>
                <w:rFonts w:ascii="Verdana" w:hAnsi="Verdana"/>
                <w:bCs/>
              </w:rPr>
            </w:pPr>
          </w:p>
          <w:p w:rsidR="00D8360D" w:rsidRDefault="00D8360D" w:rsidP="004F1DE8">
            <w:pPr>
              <w:rPr>
                <w:rFonts w:ascii="Verdana" w:hAnsi="Verdana"/>
                <w:bCs/>
              </w:rPr>
            </w:pPr>
            <w:r w:rsidRPr="00487531">
              <w:rPr>
                <w:rFonts w:ascii="Verdana" w:hAnsi="Verdana"/>
                <w:bCs/>
              </w:rPr>
              <w:t xml:space="preserve">Sans pratiquer un cours spécifique « d’histoire de la musique », il faut parler aux élèves du compositeur au cours de l’étude d’un texte. Il y a tellement de choses à apprendre </w:t>
            </w:r>
            <w:r w:rsidRPr="00487531">
              <w:rPr>
                <w:rFonts w:ascii="Verdana" w:hAnsi="Verdana"/>
                <w:bCs/>
                <w:i/>
                <w:iCs/>
              </w:rPr>
              <w:t xml:space="preserve">avec </w:t>
            </w:r>
            <w:r w:rsidRPr="00487531">
              <w:rPr>
                <w:rFonts w:ascii="Verdana" w:hAnsi="Verdana"/>
                <w:bCs/>
              </w:rPr>
              <w:t xml:space="preserve">la musique ! Le bénéfice pour l’élève, c’est aussi qu’il voit immédiatement l’utilité de son apprentissage </w:t>
            </w:r>
            <w:proofErr w:type="spellStart"/>
            <w:r w:rsidRPr="00487531">
              <w:rPr>
                <w:rFonts w:ascii="Verdana" w:hAnsi="Verdana"/>
                <w:bCs/>
              </w:rPr>
              <w:lastRenderedPageBreak/>
              <w:t>solfégique</w:t>
            </w:r>
            <w:proofErr w:type="spellEnd"/>
            <w:r w:rsidRPr="00487531">
              <w:rPr>
                <w:rFonts w:ascii="Verdana" w:hAnsi="Verdana"/>
                <w:bCs/>
              </w:rPr>
              <w:t>. Sinon, c’est comme s’il apprenait une langue sans la pratiquer.</w:t>
            </w:r>
          </w:p>
          <w:p w:rsidR="00B100AB" w:rsidRDefault="00B100AB" w:rsidP="004F1DE8">
            <w:pPr>
              <w:rPr>
                <w:rFonts w:ascii="Verdana" w:hAnsi="Verdana"/>
                <w:bCs/>
              </w:rPr>
            </w:pPr>
          </w:p>
          <w:p w:rsidR="00B100AB" w:rsidRPr="005C6195" w:rsidRDefault="00B100AB" w:rsidP="00B100AB">
            <w:pPr>
              <w:rPr>
                <w:rFonts w:ascii="Verdana" w:hAnsi="Verdana"/>
                <w:bCs/>
                <w:strike/>
              </w:rPr>
            </w:pPr>
            <w:r w:rsidRPr="005C6195">
              <w:rPr>
                <w:rFonts w:ascii="Verdana" w:hAnsi="Verdana"/>
                <w:bCs/>
                <w:strike/>
              </w:rPr>
              <w:t xml:space="preserve">"La classe de Formation Musicale sert à comprendre le lien qui existe entre le solfège et l'instrument d'où l'importance de l'équipe pédagogique ! Car les </w:t>
            </w:r>
            <w:proofErr w:type="spellStart"/>
            <w:r w:rsidRPr="005C6195">
              <w:rPr>
                <w:rFonts w:ascii="Verdana" w:hAnsi="Verdana"/>
                <w:bCs/>
                <w:strike/>
              </w:rPr>
              <w:t>oeuvres</w:t>
            </w:r>
            <w:proofErr w:type="spellEnd"/>
            <w:r w:rsidRPr="005C6195">
              <w:rPr>
                <w:rFonts w:ascii="Verdana" w:hAnsi="Verdana"/>
                <w:bCs/>
                <w:strike/>
              </w:rPr>
              <w:t xml:space="preserve"> doivent être choisies en fonction du niveau de l'élève..." Odette </w:t>
            </w:r>
            <w:proofErr w:type="spellStart"/>
            <w:r w:rsidRPr="005C6195">
              <w:rPr>
                <w:rFonts w:ascii="Verdana" w:hAnsi="Verdana"/>
                <w:bCs/>
                <w:strike/>
              </w:rPr>
              <w:t>Gartenlaub</w:t>
            </w:r>
            <w:proofErr w:type="spellEnd"/>
          </w:p>
          <w:p w:rsidR="00B100AB" w:rsidRPr="00487531" w:rsidRDefault="00B100AB" w:rsidP="004F1DE8">
            <w:pPr>
              <w:rPr>
                <w:rFonts w:ascii="Verdana" w:hAnsi="Verdana"/>
                <w:bCs/>
              </w:rPr>
            </w:pPr>
          </w:p>
          <w:p w:rsidR="00D479EC" w:rsidRPr="00487531" w:rsidRDefault="00D479EC" w:rsidP="00D479EC">
            <w:pPr>
              <w:rPr>
                <w:rFonts w:ascii="Verdana" w:hAnsi="Verdana"/>
              </w:rPr>
            </w:pPr>
          </w:p>
          <w:p w:rsidR="002A6A62" w:rsidRPr="00487531" w:rsidRDefault="002A6A62" w:rsidP="00D479EC">
            <w:pPr>
              <w:rPr>
                <w:rFonts w:ascii="Verdana" w:hAnsi="Verdana"/>
              </w:rPr>
            </w:pPr>
          </w:p>
        </w:tc>
        <w:tc>
          <w:tcPr>
            <w:tcW w:w="2977" w:type="dxa"/>
          </w:tcPr>
          <w:p w:rsidR="00CC10A6" w:rsidRPr="00487531" w:rsidRDefault="004F1DE8" w:rsidP="00AD51CD">
            <w:pPr>
              <w:rPr>
                <w:rFonts w:ascii="Verdana" w:hAnsi="Verdana"/>
                <w:b/>
                <w:sz w:val="24"/>
                <w:szCs w:val="24"/>
              </w:rPr>
            </w:pPr>
            <w:r w:rsidRPr="00487531">
              <w:rPr>
                <w:rFonts w:ascii="Verdana" w:hAnsi="Verdana" w:cstheme="minorHAnsi"/>
              </w:rPr>
              <w:lastRenderedPageBreak/>
              <w:t xml:space="preserve">Marc </w:t>
            </w:r>
            <w:proofErr w:type="spellStart"/>
            <w:r w:rsidRPr="00487531">
              <w:rPr>
                <w:rFonts w:ascii="Verdana" w:hAnsi="Verdana" w:cstheme="minorHAnsi"/>
              </w:rPr>
              <w:t>Bleuse</w:t>
            </w:r>
            <w:proofErr w:type="spellEnd"/>
          </w:p>
          <w:p w:rsidR="00CC10A6" w:rsidRPr="00487531" w:rsidRDefault="00CC10A6" w:rsidP="00AD51CD">
            <w:pPr>
              <w:rPr>
                <w:rFonts w:ascii="Verdana" w:hAnsi="Verdana"/>
                <w:b/>
                <w:sz w:val="24"/>
                <w:szCs w:val="24"/>
              </w:rPr>
            </w:pPr>
          </w:p>
          <w:p w:rsidR="00CC10A6" w:rsidRPr="00487531" w:rsidRDefault="00CC10A6" w:rsidP="00AD51CD">
            <w:pPr>
              <w:rPr>
                <w:rFonts w:ascii="Verdana" w:hAnsi="Verdana"/>
                <w:b/>
                <w:sz w:val="24"/>
                <w:szCs w:val="24"/>
              </w:rPr>
            </w:pPr>
          </w:p>
          <w:p w:rsidR="00CC10A6" w:rsidRPr="00487531" w:rsidRDefault="00CC10A6" w:rsidP="00AD51CD">
            <w:pPr>
              <w:rPr>
                <w:rFonts w:ascii="Verdana" w:hAnsi="Verdana"/>
                <w:b/>
                <w:sz w:val="24"/>
                <w:szCs w:val="24"/>
              </w:rPr>
            </w:pPr>
          </w:p>
          <w:p w:rsidR="00CC10A6" w:rsidRPr="00487531" w:rsidRDefault="00CC10A6" w:rsidP="00AD51CD">
            <w:pPr>
              <w:rPr>
                <w:rFonts w:ascii="Verdana" w:hAnsi="Verdana"/>
                <w:b/>
                <w:sz w:val="24"/>
                <w:szCs w:val="24"/>
              </w:rPr>
            </w:pPr>
          </w:p>
          <w:p w:rsidR="00D8360D" w:rsidRPr="00487531" w:rsidRDefault="00D8360D" w:rsidP="00D8360D">
            <w:pPr>
              <w:rPr>
                <w:rFonts w:ascii="Verdana" w:hAnsi="Verdana" w:cstheme="minorHAnsi"/>
              </w:rPr>
            </w:pPr>
          </w:p>
          <w:p w:rsidR="00D8360D" w:rsidRPr="00487531" w:rsidRDefault="00D8360D" w:rsidP="00D8360D">
            <w:pPr>
              <w:rPr>
                <w:rFonts w:ascii="Verdana" w:hAnsi="Verdana" w:cstheme="minorHAnsi"/>
              </w:rPr>
            </w:pPr>
          </w:p>
          <w:p w:rsidR="00D479EC" w:rsidRPr="00487531" w:rsidRDefault="00D479EC" w:rsidP="00D479EC">
            <w:pPr>
              <w:rPr>
                <w:rFonts w:ascii="Verdana" w:hAnsi="Verdana" w:cstheme="minorHAnsi"/>
              </w:rPr>
            </w:pPr>
            <w:r w:rsidRPr="00487531">
              <w:rPr>
                <w:rFonts w:ascii="Verdana" w:hAnsi="Verdana" w:cstheme="minorHAnsi"/>
              </w:rPr>
              <w:t>Garçon au tableau</w:t>
            </w:r>
          </w:p>
          <w:p w:rsidR="00D8360D" w:rsidRPr="00487531" w:rsidRDefault="00D8360D" w:rsidP="00D8360D">
            <w:pPr>
              <w:rPr>
                <w:rFonts w:ascii="Verdana" w:hAnsi="Verdana" w:cstheme="minorHAnsi"/>
              </w:rPr>
            </w:pPr>
          </w:p>
          <w:p w:rsidR="00D8360D" w:rsidRPr="00487531" w:rsidRDefault="00D8360D" w:rsidP="00D8360D">
            <w:pPr>
              <w:rPr>
                <w:rFonts w:ascii="Verdana" w:hAnsi="Verdana" w:cstheme="minorHAnsi"/>
              </w:rPr>
            </w:pPr>
          </w:p>
          <w:p w:rsidR="00D8360D" w:rsidRPr="00487531" w:rsidRDefault="00D8360D" w:rsidP="00D8360D">
            <w:pPr>
              <w:rPr>
                <w:rFonts w:ascii="Verdana" w:hAnsi="Verdana" w:cstheme="minorHAnsi"/>
              </w:rPr>
            </w:pPr>
          </w:p>
          <w:p w:rsidR="00D479EC" w:rsidRPr="00487531" w:rsidRDefault="00D479EC" w:rsidP="00D479EC">
            <w:pPr>
              <w:rPr>
                <w:rFonts w:ascii="Verdana" w:hAnsi="Verdana" w:cstheme="minorHAnsi"/>
              </w:rPr>
            </w:pPr>
            <w:r w:rsidRPr="00487531">
              <w:rPr>
                <w:rFonts w:ascii="Verdana" w:hAnsi="Verdana" w:cstheme="minorHAnsi"/>
              </w:rPr>
              <w:t>Petite fille guitare</w:t>
            </w:r>
          </w:p>
          <w:p w:rsidR="00D8360D" w:rsidRPr="00487531" w:rsidRDefault="00D8360D" w:rsidP="00D8360D">
            <w:pPr>
              <w:rPr>
                <w:rFonts w:ascii="Verdana" w:hAnsi="Verdana" w:cstheme="minorHAnsi"/>
              </w:rPr>
            </w:pPr>
          </w:p>
          <w:p w:rsidR="001B2EBB" w:rsidRDefault="001B2EBB" w:rsidP="001B2EBB">
            <w:pPr>
              <w:rPr>
                <w:rFonts w:ascii="Verdana" w:hAnsi="Verdana" w:cstheme="minorHAnsi"/>
              </w:rPr>
            </w:pPr>
          </w:p>
          <w:p w:rsidR="001B2EBB" w:rsidRDefault="001B2EBB" w:rsidP="001B2EBB">
            <w:pPr>
              <w:rPr>
                <w:rFonts w:ascii="Verdana" w:hAnsi="Verdana" w:cstheme="minorHAnsi"/>
              </w:rPr>
            </w:pPr>
          </w:p>
          <w:p w:rsidR="001B2EBB" w:rsidRDefault="001B2EBB" w:rsidP="001B2EBB">
            <w:pPr>
              <w:rPr>
                <w:rFonts w:ascii="Verdana" w:hAnsi="Verdana" w:cstheme="minorHAnsi"/>
              </w:rPr>
            </w:pPr>
            <w:r>
              <w:rPr>
                <w:rFonts w:ascii="Verdana" w:hAnsi="Verdana" w:cstheme="minorHAnsi"/>
              </w:rPr>
              <w:t>Vidéo- Berceuse pour flûte et harpe</w:t>
            </w:r>
          </w:p>
          <w:p w:rsidR="001B2EBB" w:rsidRPr="00487531" w:rsidRDefault="001B2EBB" w:rsidP="001B2EBB">
            <w:pPr>
              <w:rPr>
                <w:rFonts w:ascii="Verdana" w:hAnsi="Verdana" w:cstheme="minorHAnsi"/>
              </w:rPr>
            </w:pPr>
            <w:proofErr w:type="spellStart"/>
            <w:r>
              <w:rPr>
                <w:rFonts w:ascii="Verdana" w:hAnsi="Verdana" w:cstheme="minorHAnsi"/>
              </w:rPr>
              <w:t>Arrgt</w:t>
            </w:r>
            <w:proofErr w:type="spellEnd"/>
            <w:r>
              <w:rPr>
                <w:rFonts w:ascii="Verdana" w:hAnsi="Verdana" w:cstheme="minorHAnsi"/>
              </w:rPr>
              <w:t xml:space="preserve"> pour vibraphone et harpe)</w:t>
            </w: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1B2EBB" w:rsidRDefault="001B2EBB" w:rsidP="00D479EC">
            <w:pPr>
              <w:rPr>
                <w:rFonts w:ascii="Verdana" w:hAnsi="Verdana" w:cstheme="minorHAnsi"/>
              </w:rPr>
            </w:pPr>
          </w:p>
          <w:p w:rsidR="00D479EC" w:rsidRPr="00487531" w:rsidRDefault="00D479EC" w:rsidP="00D479EC">
            <w:pPr>
              <w:rPr>
                <w:rFonts w:ascii="Verdana" w:hAnsi="Verdana" w:cstheme="minorHAnsi"/>
              </w:rPr>
            </w:pPr>
            <w:proofErr w:type="spellStart"/>
            <w:r w:rsidRPr="00487531">
              <w:rPr>
                <w:rFonts w:ascii="Verdana" w:hAnsi="Verdana" w:cstheme="minorHAnsi"/>
              </w:rPr>
              <w:t>Lavignac</w:t>
            </w:r>
            <w:proofErr w:type="spellEnd"/>
            <w:r w:rsidRPr="00487531">
              <w:rPr>
                <w:rFonts w:ascii="Verdana" w:hAnsi="Verdana" w:cstheme="minorHAnsi"/>
              </w:rPr>
              <w:t xml:space="preserve">/ </w:t>
            </w:r>
            <w:proofErr w:type="spellStart"/>
            <w:r w:rsidRPr="00487531">
              <w:rPr>
                <w:rFonts w:ascii="Verdana" w:hAnsi="Verdana" w:cstheme="minorHAnsi"/>
              </w:rPr>
              <w:t>danhauser</w:t>
            </w:r>
            <w:proofErr w:type="spellEnd"/>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r w:rsidRPr="00487531">
              <w:rPr>
                <w:rFonts w:ascii="Verdana" w:hAnsi="Verdana" w:cstheme="minorHAnsi"/>
              </w:rPr>
              <w:t>Schumann</w:t>
            </w:r>
          </w:p>
          <w:p w:rsidR="00D479EC" w:rsidRPr="00487531" w:rsidRDefault="00D479EC" w:rsidP="00D479EC">
            <w:pPr>
              <w:rPr>
                <w:rFonts w:ascii="Verdana" w:hAnsi="Verdana" w:cstheme="minorHAnsi"/>
              </w:rPr>
            </w:pPr>
            <w:r w:rsidRPr="00487531">
              <w:rPr>
                <w:rFonts w:ascii="Verdana" w:hAnsi="Verdana" w:cstheme="minorHAnsi"/>
              </w:rPr>
              <w:t xml:space="preserve">ABC musical- </w:t>
            </w:r>
            <w:proofErr w:type="spellStart"/>
            <w:r w:rsidRPr="00487531">
              <w:rPr>
                <w:rFonts w:ascii="Verdana" w:hAnsi="Verdana" w:cstheme="minorHAnsi"/>
              </w:rPr>
              <w:t>Panseron</w:t>
            </w:r>
            <w:proofErr w:type="spellEnd"/>
          </w:p>
          <w:p w:rsidR="00D479EC" w:rsidRPr="00487531" w:rsidRDefault="00D479EC" w:rsidP="00D479EC">
            <w:pPr>
              <w:rPr>
                <w:rFonts w:ascii="Verdana" w:hAnsi="Verdana"/>
              </w:rPr>
            </w:pPr>
          </w:p>
          <w:p w:rsidR="00D479EC" w:rsidRPr="00487531" w:rsidRDefault="00D479EC" w:rsidP="00D479EC">
            <w:pPr>
              <w:rPr>
                <w:rFonts w:ascii="Verdana" w:hAnsi="Verdana"/>
              </w:rPr>
            </w:pPr>
            <w:r w:rsidRPr="00487531">
              <w:rPr>
                <w:rFonts w:ascii="Verdana" w:hAnsi="Verdana"/>
              </w:rPr>
              <w:t>Bach- Mozart</w:t>
            </w:r>
          </w:p>
          <w:p w:rsidR="00CC10A6" w:rsidRPr="00487531" w:rsidRDefault="00CC10A6" w:rsidP="00D479EC">
            <w:pPr>
              <w:rPr>
                <w:rFonts w:ascii="Verdana" w:hAnsi="Verdana" w:cstheme="minorHAnsi"/>
              </w:rPr>
            </w:pPr>
          </w:p>
          <w:p w:rsidR="00D479EC" w:rsidRPr="00487531" w:rsidRDefault="00D479EC" w:rsidP="00D479EC">
            <w:pPr>
              <w:rPr>
                <w:rFonts w:ascii="Verdana" w:hAnsi="Verdana" w:cstheme="minorHAnsi"/>
              </w:rPr>
            </w:pPr>
          </w:p>
          <w:p w:rsidR="00487531" w:rsidRDefault="00487531" w:rsidP="00D479EC">
            <w:pPr>
              <w:rPr>
                <w:rFonts w:ascii="Verdana" w:hAnsi="Verdana" w:cstheme="minorHAnsi"/>
              </w:rPr>
            </w:pPr>
          </w:p>
          <w:p w:rsidR="00D479EC" w:rsidRPr="00487531" w:rsidRDefault="00D479EC" w:rsidP="00D479EC">
            <w:pPr>
              <w:rPr>
                <w:rFonts w:ascii="Verdana" w:hAnsi="Verdana" w:cstheme="minorHAnsi"/>
              </w:rPr>
            </w:pPr>
            <w:r w:rsidRPr="00487531">
              <w:rPr>
                <w:rFonts w:ascii="Verdana" w:hAnsi="Verdana" w:cstheme="minorHAnsi"/>
              </w:rPr>
              <w:t>Tableau compositeurs</w:t>
            </w:r>
          </w:p>
        </w:tc>
        <w:tc>
          <w:tcPr>
            <w:tcW w:w="3402" w:type="dxa"/>
          </w:tcPr>
          <w:p w:rsidR="004F1DE8" w:rsidRPr="00487531" w:rsidRDefault="009C2ABF" w:rsidP="004F1DE8">
            <w:pPr>
              <w:rPr>
                <w:rFonts w:ascii="Verdana" w:hAnsi="Verdana" w:cstheme="minorHAnsi"/>
              </w:rPr>
            </w:pPr>
            <w:r>
              <w:rPr>
                <w:rFonts w:ascii="Verdana" w:hAnsi="Verdana"/>
                <w:b/>
                <w:sz w:val="24"/>
                <w:szCs w:val="24"/>
              </w:rPr>
              <w:lastRenderedPageBreak/>
              <w:t>De1’25 à2’33 : le précieux</w:t>
            </w:r>
          </w:p>
          <w:p w:rsidR="004F1DE8" w:rsidRPr="00487531" w:rsidRDefault="004F1DE8" w:rsidP="004F1DE8">
            <w:pPr>
              <w:rPr>
                <w:rFonts w:ascii="Verdana" w:hAnsi="Verdana" w:cstheme="minorHAnsi"/>
              </w:rPr>
            </w:pPr>
          </w:p>
          <w:p w:rsidR="004F1DE8" w:rsidRPr="00487531" w:rsidRDefault="004F1DE8" w:rsidP="004F1DE8">
            <w:pPr>
              <w:rPr>
                <w:rFonts w:ascii="Verdana" w:hAnsi="Verdana" w:cstheme="minorHAnsi"/>
              </w:rPr>
            </w:pPr>
          </w:p>
          <w:p w:rsidR="004F1DE8" w:rsidRPr="00487531" w:rsidRDefault="004F1DE8" w:rsidP="004F1DE8">
            <w:pPr>
              <w:rPr>
                <w:rFonts w:ascii="Verdana" w:hAnsi="Verdana" w:cstheme="minorHAnsi"/>
              </w:rPr>
            </w:pPr>
          </w:p>
          <w:p w:rsidR="004F1DE8" w:rsidRPr="00487531" w:rsidRDefault="004F1DE8" w:rsidP="004F1DE8">
            <w:pPr>
              <w:rPr>
                <w:rFonts w:ascii="Verdana" w:hAnsi="Verdana" w:cstheme="minorHAnsi"/>
              </w:rPr>
            </w:pPr>
          </w:p>
          <w:p w:rsidR="004F1DE8" w:rsidRPr="00487531" w:rsidRDefault="004F1DE8" w:rsidP="004F1DE8">
            <w:pPr>
              <w:rPr>
                <w:rFonts w:ascii="Verdana" w:hAnsi="Verdana"/>
                <w:b/>
                <w:sz w:val="24"/>
                <w:szCs w:val="24"/>
              </w:rPr>
            </w:pPr>
          </w:p>
          <w:p w:rsidR="00D479EC" w:rsidRPr="00487531" w:rsidRDefault="00D479EC" w:rsidP="00D479EC">
            <w:pPr>
              <w:rPr>
                <w:rFonts w:ascii="Verdana" w:hAnsi="Verdana"/>
                <w:b/>
                <w:sz w:val="24"/>
                <w:szCs w:val="24"/>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1B2EBB" w:rsidRDefault="001B2EBB" w:rsidP="001B2EBB">
            <w:pPr>
              <w:rPr>
                <w:rFonts w:ascii="Verdana" w:hAnsi="Verdana" w:cstheme="minorHAnsi"/>
              </w:rPr>
            </w:pPr>
            <w:r>
              <w:rPr>
                <w:rFonts w:ascii="Verdana" w:hAnsi="Verdana" w:cstheme="minorHAnsi"/>
              </w:rPr>
              <w:t>Vidéo- Berceuse pour flûte et harpe</w:t>
            </w:r>
          </w:p>
          <w:p w:rsidR="001B2EBB" w:rsidRPr="00487531" w:rsidRDefault="001B2EBB" w:rsidP="001B2EBB">
            <w:pPr>
              <w:rPr>
                <w:rFonts w:ascii="Verdana" w:hAnsi="Verdana" w:cstheme="minorHAnsi"/>
              </w:rPr>
            </w:pPr>
            <w:proofErr w:type="spellStart"/>
            <w:r>
              <w:rPr>
                <w:rFonts w:ascii="Verdana" w:hAnsi="Verdana" w:cstheme="minorHAnsi"/>
              </w:rPr>
              <w:t>Arrgt</w:t>
            </w:r>
            <w:proofErr w:type="spellEnd"/>
            <w:r>
              <w:rPr>
                <w:rFonts w:ascii="Verdana" w:hAnsi="Verdana" w:cstheme="minorHAnsi"/>
              </w:rPr>
              <w:t xml:space="preserve"> pour vibraphone et harpe)</w:t>
            </w:r>
          </w:p>
          <w:p w:rsidR="00D479EC" w:rsidRPr="00487531" w:rsidRDefault="00D479EC" w:rsidP="00D479EC">
            <w:pPr>
              <w:rPr>
                <w:rFonts w:ascii="Verdana" w:hAnsi="Verdana" w:cstheme="minorHAnsi"/>
              </w:rPr>
            </w:pPr>
          </w:p>
          <w:p w:rsidR="00D479EC" w:rsidRPr="00487531" w:rsidRDefault="00D479EC" w:rsidP="00D479EC">
            <w:pPr>
              <w:rPr>
                <w:rFonts w:ascii="Verdana" w:hAnsi="Verdana" w:cstheme="minorHAnsi"/>
              </w:rPr>
            </w:pPr>
          </w:p>
          <w:p w:rsidR="00D479EC" w:rsidRPr="00487531" w:rsidRDefault="00D479EC" w:rsidP="00D479EC">
            <w:pPr>
              <w:rPr>
                <w:rFonts w:ascii="Verdana" w:hAnsi="Verdana"/>
              </w:rPr>
            </w:pPr>
          </w:p>
          <w:p w:rsidR="00D479EC" w:rsidRPr="00487531" w:rsidRDefault="00D479EC" w:rsidP="00D479EC">
            <w:pPr>
              <w:rPr>
                <w:rFonts w:ascii="Verdana" w:hAnsi="Verdana"/>
                <w:b/>
                <w:sz w:val="24"/>
                <w:szCs w:val="24"/>
              </w:rPr>
            </w:pPr>
          </w:p>
          <w:p w:rsidR="00FE0D46" w:rsidRPr="00487531" w:rsidRDefault="00FE0D46" w:rsidP="00D479EC">
            <w:pPr>
              <w:rPr>
                <w:rFonts w:ascii="Verdana" w:hAnsi="Verdana"/>
                <w:b/>
                <w:sz w:val="24"/>
                <w:szCs w:val="24"/>
              </w:rPr>
            </w:pPr>
          </w:p>
          <w:p w:rsidR="00487531" w:rsidRPr="00487531" w:rsidRDefault="00487531" w:rsidP="00D479EC">
            <w:pPr>
              <w:rPr>
                <w:rFonts w:ascii="Verdana" w:hAnsi="Verdana"/>
                <w:b/>
                <w:sz w:val="24"/>
                <w:szCs w:val="24"/>
              </w:rPr>
            </w:pPr>
          </w:p>
          <w:p w:rsidR="00487531" w:rsidRPr="00487531" w:rsidRDefault="00487531" w:rsidP="00D479EC">
            <w:pPr>
              <w:rPr>
                <w:rFonts w:ascii="Verdana" w:hAnsi="Verdana"/>
                <w:b/>
                <w:sz w:val="24"/>
                <w:szCs w:val="24"/>
              </w:rPr>
            </w:pPr>
          </w:p>
          <w:p w:rsidR="00487531" w:rsidRPr="00487531" w:rsidRDefault="00487531" w:rsidP="00D479EC">
            <w:pPr>
              <w:rPr>
                <w:rFonts w:ascii="Verdana" w:hAnsi="Verdana"/>
                <w:b/>
                <w:sz w:val="24"/>
                <w:szCs w:val="24"/>
              </w:rPr>
            </w:pPr>
          </w:p>
          <w:p w:rsidR="00487531" w:rsidRPr="00487531" w:rsidRDefault="00487531" w:rsidP="00D479EC">
            <w:pPr>
              <w:rPr>
                <w:rFonts w:ascii="Verdana" w:hAnsi="Verdana"/>
                <w:b/>
                <w:sz w:val="24"/>
                <w:szCs w:val="24"/>
              </w:rPr>
            </w:pPr>
          </w:p>
          <w:p w:rsidR="001B2EBB" w:rsidRDefault="001B2EBB" w:rsidP="00D479EC">
            <w:pPr>
              <w:rPr>
                <w:rFonts w:ascii="Verdana" w:hAnsi="Verdana"/>
                <w:b/>
                <w:sz w:val="24"/>
                <w:szCs w:val="24"/>
              </w:rPr>
            </w:pPr>
          </w:p>
          <w:p w:rsidR="001B2EBB" w:rsidRDefault="001B2EBB" w:rsidP="00D479EC">
            <w:pPr>
              <w:rPr>
                <w:rFonts w:ascii="Verdana" w:hAnsi="Verdana"/>
                <w:b/>
                <w:sz w:val="24"/>
                <w:szCs w:val="24"/>
              </w:rPr>
            </w:pPr>
          </w:p>
          <w:p w:rsidR="001B2EBB" w:rsidRDefault="001B2EBB" w:rsidP="00D479EC">
            <w:pPr>
              <w:rPr>
                <w:rFonts w:ascii="Verdana" w:hAnsi="Verdana"/>
                <w:b/>
                <w:sz w:val="24"/>
                <w:szCs w:val="24"/>
              </w:rPr>
            </w:pPr>
          </w:p>
          <w:p w:rsidR="001B2EBB" w:rsidRDefault="001B2EBB" w:rsidP="00D479EC">
            <w:pPr>
              <w:rPr>
                <w:rFonts w:ascii="Verdana" w:hAnsi="Verdana"/>
                <w:b/>
                <w:sz w:val="24"/>
                <w:szCs w:val="24"/>
              </w:rPr>
            </w:pPr>
          </w:p>
          <w:p w:rsidR="001B2EBB" w:rsidRDefault="001B2EBB" w:rsidP="00D479EC">
            <w:pPr>
              <w:rPr>
                <w:rFonts w:ascii="Verdana" w:hAnsi="Verdana"/>
                <w:b/>
                <w:sz w:val="24"/>
                <w:szCs w:val="24"/>
              </w:rPr>
            </w:pPr>
          </w:p>
          <w:p w:rsidR="00487531" w:rsidRPr="00487531" w:rsidRDefault="00487531" w:rsidP="00D479EC">
            <w:pPr>
              <w:rPr>
                <w:rFonts w:ascii="Verdana" w:hAnsi="Verdana"/>
                <w:b/>
                <w:sz w:val="24"/>
                <w:szCs w:val="24"/>
              </w:rPr>
            </w:pPr>
            <w:r w:rsidRPr="00487531">
              <w:rPr>
                <w:rFonts w:ascii="Verdana" w:hAnsi="Verdana"/>
                <w:b/>
                <w:sz w:val="24"/>
                <w:szCs w:val="24"/>
              </w:rPr>
              <w:t>Menuet de Bach</w:t>
            </w:r>
          </w:p>
        </w:tc>
      </w:tr>
      <w:tr w:rsidR="00487531" w:rsidRPr="00487531" w:rsidTr="00AD51CD">
        <w:tc>
          <w:tcPr>
            <w:tcW w:w="8613" w:type="dxa"/>
          </w:tcPr>
          <w:p w:rsidR="00487531" w:rsidRPr="00487531" w:rsidRDefault="00487531" w:rsidP="00D479EC">
            <w:pPr>
              <w:rPr>
                <w:rFonts w:ascii="Verdana" w:hAnsi="Verdana"/>
                <w:bCs/>
              </w:rPr>
            </w:pPr>
            <w:r w:rsidRPr="00487531">
              <w:rPr>
                <w:rFonts w:ascii="Verdana" w:hAnsi="Verdana"/>
              </w:rPr>
              <w:lastRenderedPageBreak/>
              <w:t xml:space="preserve">Je porterai  cette réforme en acceptant la classe de pédagogie de la formation musicale, j’occuperai ce poste  jusqu’en 1988.  </w:t>
            </w:r>
          </w:p>
        </w:tc>
        <w:tc>
          <w:tcPr>
            <w:tcW w:w="2977" w:type="dxa"/>
            <w:vMerge w:val="restart"/>
          </w:tcPr>
          <w:p w:rsidR="00487531" w:rsidRPr="00487531" w:rsidRDefault="00487531" w:rsidP="00AD51CD">
            <w:pPr>
              <w:rPr>
                <w:rFonts w:ascii="Verdana" w:hAnsi="Verdana" w:cstheme="minorHAnsi"/>
              </w:rPr>
            </w:pPr>
            <w:r w:rsidRPr="00487531">
              <w:rPr>
                <w:rFonts w:ascii="Verdana" w:hAnsi="Verdana" w:cstheme="minorHAnsi"/>
              </w:rPr>
              <w:t>Classes CNSM</w:t>
            </w:r>
          </w:p>
        </w:tc>
        <w:tc>
          <w:tcPr>
            <w:tcW w:w="3402" w:type="dxa"/>
            <w:vMerge w:val="restart"/>
          </w:tcPr>
          <w:p w:rsidR="001B2EBB" w:rsidRPr="00487531" w:rsidRDefault="001B2EBB" w:rsidP="001B2EBB">
            <w:pPr>
              <w:rPr>
                <w:rFonts w:ascii="Verdana" w:hAnsi="Verdana"/>
                <w:b/>
                <w:sz w:val="24"/>
                <w:szCs w:val="24"/>
              </w:rPr>
            </w:pPr>
            <w:r>
              <w:rPr>
                <w:rFonts w:ascii="Verdana" w:hAnsi="Verdana"/>
                <w:b/>
                <w:sz w:val="24"/>
                <w:szCs w:val="24"/>
              </w:rPr>
              <w:t>Etude en forme de canon</w:t>
            </w:r>
          </w:p>
          <w:p w:rsidR="00487531" w:rsidRPr="00487531" w:rsidRDefault="00487531" w:rsidP="00AD51CD">
            <w:pPr>
              <w:rPr>
                <w:rFonts w:ascii="Verdana" w:hAnsi="Verdana"/>
                <w:b/>
                <w:sz w:val="24"/>
                <w:szCs w:val="24"/>
              </w:rPr>
            </w:pPr>
          </w:p>
        </w:tc>
      </w:tr>
      <w:tr w:rsidR="00487531" w:rsidRPr="00487531" w:rsidTr="00AD51CD">
        <w:tc>
          <w:tcPr>
            <w:tcW w:w="8613" w:type="dxa"/>
          </w:tcPr>
          <w:p w:rsidR="00487531" w:rsidRPr="00487531" w:rsidRDefault="00487531" w:rsidP="00865095">
            <w:pPr>
              <w:rPr>
                <w:rFonts w:ascii="Verdana" w:hAnsi="Verdana"/>
              </w:rPr>
            </w:pPr>
            <w:r w:rsidRPr="00487531">
              <w:rPr>
                <w:rFonts w:ascii="Verdana" w:hAnsi="Verdana"/>
              </w:rPr>
              <w:t xml:space="preserve">Plus de 120 de mes anciens élèves après avoir obtenu le Certificat d'Aptitude (concours organisé par la Direction de la musique) </w:t>
            </w:r>
            <w:proofErr w:type="gramStart"/>
            <w:r w:rsidRPr="00487531">
              <w:rPr>
                <w:rFonts w:ascii="Verdana" w:hAnsi="Verdana"/>
              </w:rPr>
              <w:t>enseignent</w:t>
            </w:r>
            <w:proofErr w:type="gramEnd"/>
            <w:r w:rsidRPr="00487531">
              <w:rPr>
                <w:rFonts w:ascii="Verdana" w:hAnsi="Verdana"/>
              </w:rPr>
              <w:t xml:space="preserve"> actuellement dans des CNR ou Écoles de musique en France, et forment à leur tour les nouvelles générations de professeurs.</w:t>
            </w:r>
          </w:p>
        </w:tc>
        <w:tc>
          <w:tcPr>
            <w:tcW w:w="2977" w:type="dxa"/>
            <w:vMerge/>
          </w:tcPr>
          <w:p w:rsidR="00487531" w:rsidRPr="00487531" w:rsidRDefault="00487531" w:rsidP="00AD51CD">
            <w:pPr>
              <w:rPr>
                <w:rFonts w:ascii="Verdana" w:hAnsi="Verdana" w:cstheme="minorHAnsi"/>
              </w:rPr>
            </w:pPr>
          </w:p>
        </w:tc>
        <w:tc>
          <w:tcPr>
            <w:tcW w:w="3402" w:type="dxa"/>
            <w:vMerge/>
          </w:tcPr>
          <w:p w:rsidR="00487531" w:rsidRPr="00487531" w:rsidRDefault="00487531" w:rsidP="00AD51CD">
            <w:pPr>
              <w:rPr>
                <w:rFonts w:ascii="Verdana" w:hAnsi="Verdana"/>
                <w:b/>
                <w:sz w:val="24"/>
                <w:szCs w:val="24"/>
              </w:rPr>
            </w:pPr>
          </w:p>
        </w:tc>
      </w:tr>
      <w:tr w:rsidR="00FE0D46" w:rsidRPr="00487531" w:rsidTr="00AD51CD">
        <w:tc>
          <w:tcPr>
            <w:tcW w:w="8613" w:type="dxa"/>
          </w:tcPr>
          <w:p w:rsidR="00FE0D46" w:rsidRPr="00487531" w:rsidRDefault="005663A6" w:rsidP="00AD51CD">
            <w:pPr>
              <w:autoSpaceDE w:val="0"/>
              <w:autoSpaceDN w:val="0"/>
              <w:adjustRightInd w:val="0"/>
              <w:jc w:val="both"/>
              <w:rPr>
                <w:rFonts w:ascii="Verdana" w:hAnsi="Verdana" w:cstheme="minorHAnsi"/>
                <w:sz w:val="24"/>
                <w:szCs w:val="24"/>
              </w:rPr>
            </w:pPr>
            <w:r w:rsidRPr="00487531">
              <w:rPr>
                <w:rFonts w:ascii="Verdana" w:hAnsi="Verdana"/>
                <w:bCs/>
              </w:rPr>
              <w:t>Depuis que je suis retraitée, je me déplace dans toute la France pour des jurys, stages musicaux ou stage pour la Formation Musicale (FM), formations, colloques, sans oublier mes concerts et compositions.</w:t>
            </w:r>
          </w:p>
        </w:tc>
        <w:tc>
          <w:tcPr>
            <w:tcW w:w="2977" w:type="dxa"/>
          </w:tcPr>
          <w:p w:rsidR="00FE0D46" w:rsidRPr="00487531" w:rsidRDefault="00B825B7" w:rsidP="00AD51CD">
            <w:pPr>
              <w:rPr>
                <w:rFonts w:ascii="Verdana" w:hAnsi="Verdana" w:cstheme="minorHAnsi"/>
              </w:rPr>
            </w:pPr>
            <w:r w:rsidRPr="00487531">
              <w:rPr>
                <w:rFonts w:ascii="Verdana" w:hAnsi="Verdana" w:cstheme="minorHAnsi"/>
              </w:rPr>
              <w:t>Stage (photo couleurs)</w:t>
            </w:r>
          </w:p>
          <w:p w:rsidR="00B825B7" w:rsidRPr="00487531" w:rsidRDefault="00B825B7" w:rsidP="00AD51CD">
            <w:pPr>
              <w:rPr>
                <w:rFonts w:ascii="Verdana" w:hAnsi="Verdana" w:cstheme="minorHAnsi"/>
              </w:rPr>
            </w:pPr>
          </w:p>
        </w:tc>
        <w:tc>
          <w:tcPr>
            <w:tcW w:w="3402" w:type="dxa"/>
          </w:tcPr>
          <w:p w:rsidR="00FE0D46" w:rsidRPr="00487531" w:rsidRDefault="00FE0D46" w:rsidP="00AD51CD">
            <w:pPr>
              <w:rPr>
                <w:rFonts w:ascii="Verdana" w:hAnsi="Verdana"/>
                <w:b/>
                <w:sz w:val="24"/>
                <w:szCs w:val="24"/>
              </w:rPr>
            </w:pPr>
          </w:p>
        </w:tc>
      </w:tr>
    </w:tbl>
    <w:p w:rsidR="00FE0D46" w:rsidRDefault="00FE0D46"/>
    <w:p w:rsidR="00FE0D46" w:rsidRPr="00FE0D46" w:rsidRDefault="00FE0D46" w:rsidP="00FE0D46"/>
    <w:sectPr w:rsidR="00FE0D46" w:rsidRPr="00FE0D46" w:rsidSect="00C92DC7">
      <w:pgSz w:w="16838" w:h="11906" w:orient="landscape"/>
      <w:pgMar w:top="709"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E0D46"/>
    <w:rsid w:val="0000039A"/>
    <w:rsid w:val="000003A6"/>
    <w:rsid w:val="00000845"/>
    <w:rsid w:val="000008F4"/>
    <w:rsid w:val="00000915"/>
    <w:rsid w:val="0000094C"/>
    <w:rsid w:val="00000BDC"/>
    <w:rsid w:val="00001569"/>
    <w:rsid w:val="000015DD"/>
    <w:rsid w:val="000019C4"/>
    <w:rsid w:val="00001E94"/>
    <w:rsid w:val="00002150"/>
    <w:rsid w:val="0000261C"/>
    <w:rsid w:val="000026F8"/>
    <w:rsid w:val="000027F8"/>
    <w:rsid w:val="00002805"/>
    <w:rsid w:val="00002D23"/>
    <w:rsid w:val="00002E93"/>
    <w:rsid w:val="00002FE7"/>
    <w:rsid w:val="0000309E"/>
    <w:rsid w:val="000030F2"/>
    <w:rsid w:val="00003169"/>
    <w:rsid w:val="00003321"/>
    <w:rsid w:val="0000374E"/>
    <w:rsid w:val="00003E34"/>
    <w:rsid w:val="000042F1"/>
    <w:rsid w:val="00004F21"/>
    <w:rsid w:val="000050AA"/>
    <w:rsid w:val="00005280"/>
    <w:rsid w:val="0000580E"/>
    <w:rsid w:val="00005870"/>
    <w:rsid w:val="00005E1B"/>
    <w:rsid w:val="0000628E"/>
    <w:rsid w:val="00006BD9"/>
    <w:rsid w:val="00007C3B"/>
    <w:rsid w:val="00007F19"/>
    <w:rsid w:val="000103ED"/>
    <w:rsid w:val="0001068F"/>
    <w:rsid w:val="000106E6"/>
    <w:rsid w:val="00010797"/>
    <w:rsid w:val="00010B98"/>
    <w:rsid w:val="00010C1E"/>
    <w:rsid w:val="00010CCF"/>
    <w:rsid w:val="000110C4"/>
    <w:rsid w:val="00011114"/>
    <w:rsid w:val="00011487"/>
    <w:rsid w:val="000114F7"/>
    <w:rsid w:val="00011927"/>
    <w:rsid w:val="00011EF1"/>
    <w:rsid w:val="00011F8C"/>
    <w:rsid w:val="00012573"/>
    <w:rsid w:val="00012F14"/>
    <w:rsid w:val="0001343C"/>
    <w:rsid w:val="000138A4"/>
    <w:rsid w:val="000138B7"/>
    <w:rsid w:val="00014640"/>
    <w:rsid w:val="000147D4"/>
    <w:rsid w:val="00014E7D"/>
    <w:rsid w:val="00014F7A"/>
    <w:rsid w:val="00015155"/>
    <w:rsid w:val="000151F0"/>
    <w:rsid w:val="00015287"/>
    <w:rsid w:val="00015950"/>
    <w:rsid w:val="00015A22"/>
    <w:rsid w:val="00015A72"/>
    <w:rsid w:val="000167A5"/>
    <w:rsid w:val="00016842"/>
    <w:rsid w:val="00016B8D"/>
    <w:rsid w:val="00017462"/>
    <w:rsid w:val="000174EF"/>
    <w:rsid w:val="00017DFF"/>
    <w:rsid w:val="00020FE2"/>
    <w:rsid w:val="00021225"/>
    <w:rsid w:val="0002132B"/>
    <w:rsid w:val="00021349"/>
    <w:rsid w:val="000218C4"/>
    <w:rsid w:val="00021F8E"/>
    <w:rsid w:val="00022054"/>
    <w:rsid w:val="0002207F"/>
    <w:rsid w:val="00022873"/>
    <w:rsid w:val="000234D0"/>
    <w:rsid w:val="00023716"/>
    <w:rsid w:val="00023A8E"/>
    <w:rsid w:val="00023D3F"/>
    <w:rsid w:val="000250E3"/>
    <w:rsid w:val="00025944"/>
    <w:rsid w:val="000259D2"/>
    <w:rsid w:val="00025A7A"/>
    <w:rsid w:val="00025F90"/>
    <w:rsid w:val="0002637D"/>
    <w:rsid w:val="0002714F"/>
    <w:rsid w:val="0002730D"/>
    <w:rsid w:val="00027D14"/>
    <w:rsid w:val="000303A0"/>
    <w:rsid w:val="00030404"/>
    <w:rsid w:val="00030461"/>
    <w:rsid w:val="00030CAF"/>
    <w:rsid w:val="00031305"/>
    <w:rsid w:val="00031534"/>
    <w:rsid w:val="00031702"/>
    <w:rsid w:val="00032093"/>
    <w:rsid w:val="00032149"/>
    <w:rsid w:val="00032996"/>
    <w:rsid w:val="00032EC5"/>
    <w:rsid w:val="000338BD"/>
    <w:rsid w:val="00033949"/>
    <w:rsid w:val="0003394C"/>
    <w:rsid w:val="00033CA1"/>
    <w:rsid w:val="00033FB1"/>
    <w:rsid w:val="0003440B"/>
    <w:rsid w:val="0003448B"/>
    <w:rsid w:val="000344EE"/>
    <w:rsid w:val="0003515C"/>
    <w:rsid w:val="000357B3"/>
    <w:rsid w:val="00035A77"/>
    <w:rsid w:val="00035AC5"/>
    <w:rsid w:val="00035F02"/>
    <w:rsid w:val="0003696F"/>
    <w:rsid w:val="00036DB7"/>
    <w:rsid w:val="00036E49"/>
    <w:rsid w:val="00037202"/>
    <w:rsid w:val="0003721B"/>
    <w:rsid w:val="00037297"/>
    <w:rsid w:val="00037437"/>
    <w:rsid w:val="00037723"/>
    <w:rsid w:val="00037987"/>
    <w:rsid w:val="00037C5A"/>
    <w:rsid w:val="00037C6C"/>
    <w:rsid w:val="00040305"/>
    <w:rsid w:val="000404D2"/>
    <w:rsid w:val="000405A1"/>
    <w:rsid w:val="000405D7"/>
    <w:rsid w:val="000405F0"/>
    <w:rsid w:val="000408BF"/>
    <w:rsid w:val="0004142A"/>
    <w:rsid w:val="00041496"/>
    <w:rsid w:val="00041674"/>
    <w:rsid w:val="00041CF3"/>
    <w:rsid w:val="00041E90"/>
    <w:rsid w:val="000421F3"/>
    <w:rsid w:val="000426F0"/>
    <w:rsid w:val="00042796"/>
    <w:rsid w:val="00042E97"/>
    <w:rsid w:val="00042F32"/>
    <w:rsid w:val="00043127"/>
    <w:rsid w:val="0004354A"/>
    <w:rsid w:val="00043A45"/>
    <w:rsid w:val="00043CE9"/>
    <w:rsid w:val="00043D16"/>
    <w:rsid w:val="00043EC1"/>
    <w:rsid w:val="00043FFE"/>
    <w:rsid w:val="00044362"/>
    <w:rsid w:val="000451A3"/>
    <w:rsid w:val="000453C2"/>
    <w:rsid w:val="00045A68"/>
    <w:rsid w:val="00045DE6"/>
    <w:rsid w:val="00045FFB"/>
    <w:rsid w:val="000466B1"/>
    <w:rsid w:val="00046812"/>
    <w:rsid w:val="00046A0B"/>
    <w:rsid w:val="00047AB9"/>
    <w:rsid w:val="00047E67"/>
    <w:rsid w:val="00050390"/>
    <w:rsid w:val="000509E9"/>
    <w:rsid w:val="00050C91"/>
    <w:rsid w:val="000517B8"/>
    <w:rsid w:val="000517C7"/>
    <w:rsid w:val="00051B0C"/>
    <w:rsid w:val="00051E58"/>
    <w:rsid w:val="000526BA"/>
    <w:rsid w:val="000529A7"/>
    <w:rsid w:val="00052B2B"/>
    <w:rsid w:val="00052EEC"/>
    <w:rsid w:val="00053035"/>
    <w:rsid w:val="000536FE"/>
    <w:rsid w:val="00053FFF"/>
    <w:rsid w:val="00054091"/>
    <w:rsid w:val="00054618"/>
    <w:rsid w:val="0005462F"/>
    <w:rsid w:val="00054B2F"/>
    <w:rsid w:val="00054F61"/>
    <w:rsid w:val="00054FD6"/>
    <w:rsid w:val="000557E8"/>
    <w:rsid w:val="000559C5"/>
    <w:rsid w:val="0005608F"/>
    <w:rsid w:val="0005631C"/>
    <w:rsid w:val="0005653B"/>
    <w:rsid w:val="00056A1A"/>
    <w:rsid w:val="00056D5C"/>
    <w:rsid w:val="00056DAE"/>
    <w:rsid w:val="00056F64"/>
    <w:rsid w:val="000571F2"/>
    <w:rsid w:val="000576D6"/>
    <w:rsid w:val="00057825"/>
    <w:rsid w:val="00057C8B"/>
    <w:rsid w:val="00057D97"/>
    <w:rsid w:val="000601DA"/>
    <w:rsid w:val="000604B7"/>
    <w:rsid w:val="00060D4A"/>
    <w:rsid w:val="00060E6E"/>
    <w:rsid w:val="000611A9"/>
    <w:rsid w:val="000611FF"/>
    <w:rsid w:val="00061AD7"/>
    <w:rsid w:val="00061D96"/>
    <w:rsid w:val="00061E6D"/>
    <w:rsid w:val="000625B7"/>
    <w:rsid w:val="00062C7A"/>
    <w:rsid w:val="00062D93"/>
    <w:rsid w:val="00063A6F"/>
    <w:rsid w:val="00064293"/>
    <w:rsid w:val="0006446B"/>
    <w:rsid w:val="000644E6"/>
    <w:rsid w:val="000645A1"/>
    <w:rsid w:val="00064795"/>
    <w:rsid w:val="0006499C"/>
    <w:rsid w:val="00066111"/>
    <w:rsid w:val="000661A1"/>
    <w:rsid w:val="0006647D"/>
    <w:rsid w:val="00066496"/>
    <w:rsid w:val="00066B49"/>
    <w:rsid w:val="00066C22"/>
    <w:rsid w:val="0006758A"/>
    <w:rsid w:val="000678AD"/>
    <w:rsid w:val="0007006A"/>
    <w:rsid w:val="00070322"/>
    <w:rsid w:val="0007035C"/>
    <w:rsid w:val="000707CE"/>
    <w:rsid w:val="00070A4C"/>
    <w:rsid w:val="00070F66"/>
    <w:rsid w:val="00071C59"/>
    <w:rsid w:val="00071DE3"/>
    <w:rsid w:val="00071E26"/>
    <w:rsid w:val="00072BDA"/>
    <w:rsid w:val="00072ED6"/>
    <w:rsid w:val="00073421"/>
    <w:rsid w:val="000736E9"/>
    <w:rsid w:val="000737F1"/>
    <w:rsid w:val="000739BF"/>
    <w:rsid w:val="00073BFC"/>
    <w:rsid w:val="00074167"/>
    <w:rsid w:val="00074D88"/>
    <w:rsid w:val="00075834"/>
    <w:rsid w:val="00075ABB"/>
    <w:rsid w:val="00075B54"/>
    <w:rsid w:val="00075C8D"/>
    <w:rsid w:val="00075EFE"/>
    <w:rsid w:val="00076520"/>
    <w:rsid w:val="00076894"/>
    <w:rsid w:val="000772AF"/>
    <w:rsid w:val="0007735A"/>
    <w:rsid w:val="000779D9"/>
    <w:rsid w:val="00077C05"/>
    <w:rsid w:val="00077D49"/>
    <w:rsid w:val="00077FBE"/>
    <w:rsid w:val="000802DF"/>
    <w:rsid w:val="00080853"/>
    <w:rsid w:val="0008116C"/>
    <w:rsid w:val="00081621"/>
    <w:rsid w:val="0008189A"/>
    <w:rsid w:val="00081911"/>
    <w:rsid w:val="0008223E"/>
    <w:rsid w:val="00082272"/>
    <w:rsid w:val="000825FE"/>
    <w:rsid w:val="000831C9"/>
    <w:rsid w:val="00083651"/>
    <w:rsid w:val="00083806"/>
    <w:rsid w:val="00083C2E"/>
    <w:rsid w:val="00083CE3"/>
    <w:rsid w:val="000842A1"/>
    <w:rsid w:val="000843A7"/>
    <w:rsid w:val="0008472B"/>
    <w:rsid w:val="00084C92"/>
    <w:rsid w:val="00084E1A"/>
    <w:rsid w:val="00084F21"/>
    <w:rsid w:val="000851D1"/>
    <w:rsid w:val="0008624A"/>
    <w:rsid w:val="000862AA"/>
    <w:rsid w:val="0008652D"/>
    <w:rsid w:val="00086671"/>
    <w:rsid w:val="00086BC5"/>
    <w:rsid w:val="00086E66"/>
    <w:rsid w:val="00087194"/>
    <w:rsid w:val="000873F4"/>
    <w:rsid w:val="00087658"/>
    <w:rsid w:val="0009014B"/>
    <w:rsid w:val="0009025F"/>
    <w:rsid w:val="000906D8"/>
    <w:rsid w:val="00090943"/>
    <w:rsid w:val="00090999"/>
    <w:rsid w:val="00090B8A"/>
    <w:rsid w:val="000911F5"/>
    <w:rsid w:val="000915A2"/>
    <w:rsid w:val="00091655"/>
    <w:rsid w:val="000917A6"/>
    <w:rsid w:val="00091829"/>
    <w:rsid w:val="00091BA9"/>
    <w:rsid w:val="00092100"/>
    <w:rsid w:val="00092361"/>
    <w:rsid w:val="000929B3"/>
    <w:rsid w:val="00092B4C"/>
    <w:rsid w:val="00092FC3"/>
    <w:rsid w:val="000934CF"/>
    <w:rsid w:val="00093712"/>
    <w:rsid w:val="00093841"/>
    <w:rsid w:val="000943CB"/>
    <w:rsid w:val="000943D6"/>
    <w:rsid w:val="000944DB"/>
    <w:rsid w:val="000945E5"/>
    <w:rsid w:val="000949C3"/>
    <w:rsid w:val="000949DC"/>
    <w:rsid w:val="000951E0"/>
    <w:rsid w:val="000952EF"/>
    <w:rsid w:val="0009563D"/>
    <w:rsid w:val="000956D0"/>
    <w:rsid w:val="0009572E"/>
    <w:rsid w:val="00095A46"/>
    <w:rsid w:val="00095BD2"/>
    <w:rsid w:val="00095E40"/>
    <w:rsid w:val="00095F14"/>
    <w:rsid w:val="00096051"/>
    <w:rsid w:val="00096236"/>
    <w:rsid w:val="0009668D"/>
    <w:rsid w:val="000967E9"/>
    <w:rsid w:val="00096E90"/>
    <w:rsid w:val="000975D4"/>
    <w:rsid w:val="00097704"/>
    <w:rsid w:val="000A01E3"/>
    <w:rsid w:val="000A04C9"/>
    <w:rsid w:val="000A0799"/>
    <w:rsid w:val="000A0858"/>
    <w:rsid w:val="000A0A63"/>
    <w:rsid w:val="000A0A6B"/>
    <w:rsid w:val="000A1579"/>
    <w:rsid w:val="000A15FC"/>
    <w:rsid w:val="000A1728"/>
    <w:rsid w:val="000A1867"/>
    <w:rsid w:val="000A1BFA"/>
    <w:rsid w:val="000A1D08"/>
    <w:rsid w:val="000A2155"/>
    <w:rsid w:val="000A24EB"/>
    <w:rsid w:val="000A2749"/>
    <w:rsid w:val="000A2898"/>
    <w:rsid w:val="000A2E85"/>
    <w:rsid w:val="000A31B6"/>
    <w:rsid w:val="000A3858"/>
    <w:rsid w:val="000A39DF"/>
    <w:rsid w:val="000A3A45"/>
    <w:rsid w:val="000A3C01"/>
    <w:rsid w:val="000A3D9B"/>
    <w:rsid w:val="000A4004"/>
    <w:rsid w:val="000A46AD"/>
    <w:rsid w:val="000A4809"/>
    <w:rsid w:val="000A54C0"/>
    <w:rsid w:val="000A54F3"/>
    <w:rsid w:val="000A57EF"/>
    <w:rsid w:val="000A581A"/>
    <w:rsid w:val="000A5AB6"/>
    <w:rsid w:val="000A5C18"/>
    <w:rsid w:val="000A5EC0"/>
    <w:rsid w:val="000A6392"/>
    <w:rsid w:val="000A66C5"/>
    <w:rsid w:val="000A6755"/>
    <w:rsid w:val="000A67BE"/>
    <w:rsid w:val="000A6AD5"/>
    <w:rsid w:val="000A6F72"/>
    <w:rsid w:val="000A7026"/>
    <w:rsid w:val="000A7301"/>
    <w:rsid w:val="000A733E"/>
    <w:rsid w:val="000A7A27"/>
    <w:rsid w:val="000A7F58"/>
    <w:rsid w:val="000B012D"/>
    <w:rsid w:val="000B0475"/>
    <w:rsid w:val="000B0ACE"/>
    <w:rsid w:val="000B0EA2"/>
    <w:rsid w:val="000B1544"/>
    <w:rsid w:val="000B16DE"/>
    <w:rsid w:val="000B1B76"/>
    <w:rsid w:val="000B1C8E"/>
    <w:rsid w:val="000B1DAA"/>
    <w:rsid w:val="000B1DD4"/>
    <w:rsid w:val="000B1FDA"/>
    <w:rsid w:val="000B22E9"/>
    <w:rsid w:val="000B2393"/>
    <w:rsid w:val="000B2584"/>
    <w:rsid w:val="000B25B0"/>
    <w:rsid w:val="000B2704"/>
    <w:rsid w:val="000B2C67"/>
    <w:rsid w:val="000B2E2E"/>
    <w:rsid w:val="000B3468"/>
    <w:rsid w:val="000B36D3"/>
    <w:rsid w:val="000B38C5"/>
    <w:rsid w:val="000B4272"/>
    <w:rsid w:val="000B4E69"/>
    <w:rsid w:val="000B52C3"/>
    <w:rsid w:val="000B5A7F"/>
    <w:rsid w:val="000B5D74"/>
    <w:rsid w:val="000B68E9"/>
    <w:rsid w:val="000B691D"/>
    <w:rsid w:val="000B69A0"/>
    <w:rsid w:val="000B6BBE"/>
    <w:rsid w:val="000B73A6"/>
    <w:rsid w:val="000B74A9"/>
    <w:rsid w:val="000B7C1D"/>
    <w:rsid w:val="000B7C2A"/>
    <w:rsid w:val="000C02B9"/>
    <w:rsid w:val="000C070E"/>
    <w:rsid w:val="000C0B19"/>
    <w:rsid w:val="000C1A8C"/>
    <w:rsid w:val="000C1B5E"/>
    <w:rsid w:val="000C2490"/>
    <w:rsid w:val="000C29CC"/>
    <w:rsid w:val="000C34B8"/>
    <w:rsid w:val="000C3656"/>
    <w:rsid w:val="000C396B"/>
    <w:rsid w:val="000C3ED0"/>
    <w:rsid w:val="000C40C0"/>
    <w:rsid w:val="000C40DD"/>
    <w:rsid w:val="000C40F6"/>
    <w:rsid w:val="000C429F"/>
    <w:rsid w:val="000C453A"/>
    <w:rsid w:val="000C534B"/>
    <w:rsid w:val="000C58F2"/>
    <w:rsid w:val="000C59E8"/>
    <w:rsid w:val="000C5C24"/>
    <w:rsid w:val="000C5DF0"/>
    <w:rsid w:val="000C5FDC"/>
    <w:rsid w:val="000C6108"/>
    <w:rsid w:val="000C614D"/>
    <w:rsid w:val="000C65FF"/>
    <w:rsid w:val="000C69FC"/>
    <w:rsid w:val="000C6CD4"/>
    <w:rsid w:val="000C7C85"/>
    <w:rsid w:val="000C7E3F"/>
    <w:rsid w:val="000C7E50"/>
    <w:rsid w:val="000D057D"/>
    <w:rsid w:val="000D0934"/>
    <w:rsid w:val="000D1672"/>
    <w:rsid w:val="000D176A"/>
    <w:rsid w:val="000D1AD8"/>
    <w:rsid w:val="000D1CA8"/>
    <w:rsid w:val="000D1D58"/>
    <w:rsid w:val="000D208F"/>
    <w:rsid w:val="000D2300"/>
    <w:rsid w:val="000D2643"/>
    <w:rsid w:val="000D271F"/>
    <w:rsid w:val="000D2D6E"/>
    <w:rsid w:val="000D349C"/>
    <w:rsid w:val="000D380F"/>
    <w:rsid w:val="000D4482"/>
    <w:rsid w:val="000D44D2"/>
    <w:rsid w:val="000D453E"/>
    <w:rsid w:val="000D482A"/>
    <w:rsid w:val="000D489A"/>
    <w:rsid w:val="000D5006"/>
    <w:rsid w:val="000D5418"/>
    <w:rsid w:val="000D5439"/>
    <w:rsid w:val="000D5BAC"/>
    <w:rsid w:val="000D5C47"/>
    <w:rsid w:val="000D5EDF"/>
    <w:rsid w:val="000D617C"/>
    <w:rsid w:val="000D62EF"/>
    <w:rsid w:val="000D63C7"/>
    <w:rsid w:val="000D688B"/>
    <w:rsid w:val="000D6911"/>
    <w:rsid w:val="000D6982"/>
    <w:rsid w:val="000D7414"/>
    <w:rsid w:val="000D7E86"/>
    <w:rsid w:val="000D7F55"/>
    <w:rsid w:val="000E11C1"/>
    <w:rsid w:val="000E141B"/>
    <w:rsid w:val="000E1C1D"/>
    <w:rsid w:val="000E1D02"/>
    <w:rsid w:val="000E22CE"/>
    <w:rsid w:val="000E2433"/>
    <w:rsid w:val="000E2BBA"/>
    <w:rsid w:val="000E3080"/>
    <w:rsid w:val="000E3108"/>
    <w:rsid w:val="000E31CF"/>
    <w:rsid w:val="000E32C3"/>
    <w:rsid w:val="000E342C"/>
    <w:rsid w:val="000E37B1"/>
    <w:rsid w:val="000E38E5"/>
    <w:rsid w:val="000E4247"/>
    <w:rsid w:val="000E4B86"/>
    <w:rsid w:val="000E5106"/>
    <w:rsid w:val="000E5216"/>
    <w:rsid w:val="000E52FB"/>
    <w:rsid w:val="000E6C57"/>
    <w:rsid w:val="000E7110"/>
    <w:rsid w:val="000E72CA"/>
    <w:rsid w:val="000E7671"/>
    <w:rsid w:val="000E7ACE"/>
    <w:rsid w:val="000F0233"/>
    <w:rsid w:val="000F02AD"/>
    <w:rsid w:val="000F0412"/>
    <w:rsid w:val="000F04CC"/>
    <w:rsid w:val="000F0562"/>
    <w:rsid w:val="000F10B2"/>
    <w:rsid w:val="000F1E7D"/>
    <w:rsid w:val="000F25F0"/>
    <w:rsid w:val="000F26DE"/>
    <w:rsid w:val="000F2852"/>
    <w:rsid w:val="000F28D1"/>
    <w:rsid w:val="000F3640"/>
    <w:rsid w:val="000F379A"/>
    <w:rsid w:val="000F3BF7"/>
    <w:rsid w:val="000F414C"/>
    <w:rsid w:val="000F4154"/>
    <w:rsid w:val="000F41CA"/>
    <w:rsid w:val="000F4280"/>
    <w:rsid w:val="000F42F5"/>
    <w:rsid w:val="000F4540"/>
    <w:rsid w:val="000F482E"/>
    <w:rsid w:val="000F4846"/>
    <w:rsid w:val="000F4876"/>
    <w:rsid w:val="000F512E"/>
    <w:rsid w:val="000F554D"/>
    <w:rsid w:val="000F60E3"/>
    <w:rsid w:val="000F6772"/>
    <w:rsid w:val="000F6960"/>
    <w:rsid w:val="000F6969"/>
    <w:rsid w:val="000F6A66"/>
    <w:rsid w:val="000F6FE9"/>
    <w:rsid w:val="000F7371"/>
    <w:rsid w:val="000F76DE"/>
    <w:rsid w:val="000F76F7"/>
    <w:rsid w:val="000F7DF7"/>
    <w:rsid w:val="000F7E25"/>
    <w:rsid w:val="00100042"/>
    <w:rsid w:val="001004C2"/>
    <w:rsid w:val="0010077B"/>
    <w:rsid w:val="00100D11"/>
    <w:rsid w:val="00100D71"/>
    <w:rsid w:val="00101A02"/>
    <w:rsid w:val="00101A6A"/>
    <w:rsid w:val="00101C89"/>
    <w:rsid w:val="00101CF1"/>
    <w:rsid w:val="00102095"/>
    <w:rsid w:val="001021A4"/>
    <w:rsid w:val="0010241F"/>
    <w:rsid w:val="00102538"/>
    <w:rsid w:val="001025BF"/>
    <w:rsid w:val="00102C18"/>
    <w:rsid w:val="00102C29"/>
    <w:rsid w:val="00102FC8"/>
    <w:rsid w:val="001035CB"/>
    <w:rsid w:val="00104057"/>
    <w:rsid w:val="00104403"/>
    <w:rsid w:val="0010463C"/>
    <w:rsid w:val="001048F6"/>
    <w:rsid w:val="00104B2E"/>
    <w:rsid w:val="00104E7F"/>
    <w:rsid w:val="00104FE6"/>
    <w:rsid w:val="00104FF0"/>
    <w:rsid w:val="0010501D"/>
    <w:rsid w:val="00105393"/>
    <w:rsid w:val="001056B8"/>
    <w:rsid w:val="00105A0D"/>
    <w:rsid w:val="001063CA"/>
    <w:rsid w:val="0010680A"/>
    <w:rsid w:val="00106818"/>
    <w:rsid w:val="00106869"/>
    <w:rsid w:val="00106B24"/>
    <w:rsid w:val="001070F6"/>
    <w:rsid w:val="00107682"/>
    <w:rsid w:val="001107C6"/>
    <w:rsid w:val="001108C4"/>
    <w:rsid w:val="00110B11"/>
    <w:rsid w:val="00110E10"/>
    <w:rsid w:val="00110F54"/>
    <w:rsid w:val="0011161D"/>
    <w:rsid w:val="0011163F"/>
    <w:rsid w:val="00111EE7"/>
    <w:rsid w:val="001126BC"/>
    <w:rsid w:val="001127AD"/>
    <w:rsid w:val="00112A05"/>
    <w:rsid w:val="00112A14"/>
    <w:rsid w:val="00112A21"/>
    <w:rsid w:val="00112A91"/>
    <w:rsid w:val="001132D4"/>
    <w:rsid w:val="00113366"/>
    <w:rsid w:val="0011359B"/>
    <w:rsid w:val="001135B0"/>
    <w:rsid w:val="001135DE"/>
    <w:rsid w:val="00113757"/>
    <w:rsid w:val="00113765"/>
    <w:rsid w:val="001137FD"/>
    <w:rsid w:val="001139AA"/>
    <w:rsid w:val="00113A69"/>
    <w:rsid w:val="00113B61"/>
    <w:rsid w:val="00113B6F"/>
    <w:rsid w:val="001141DB"/>
    <w:rsid w:val="00114242"/>
    <w:rsid w:val="00116102"/>
    <w:rsid w:val="0011629B"/>
    <w:rsid w:val="0011650B"/>
    <w:rsid w:val="00116B44"/>
    <w:rsid w:val="00116D3A"/>
    <w:rsid w:val="00117533"/>
    <w:rsid w:val="001179A2"/>
    <w:rsid w:val="00117C2E"/>
    <w:rsid w:val="00117D4D"/>
    <w:rsid w:val="00120B20"/>
    <w:rsid w:val="00120DD0"/>
    <w:rsid w:val="001210DF"/>
    <w:rsid w:val="001214D0"/>
    <w:rsid w:val="001219FA"/>
    <w:rsid w:val="00121CEF"/>
    <w:rsid w:val="00121DB4"/>
    <w:rsid w:val="00122135"/>
    <w:rsid w:val="00122402"/>
    <w:rsid w:val="0012265D"/>
    <w:rsid w:val="001226DB"/>
    <w:rsid w:val="0012289E"/>
    <w:rsid w:val="00122AE3"/>
    <w:rsid w:val="0012315A"/>
    <w:rsid w:val="001231E9"/>
    <w:rsid w:val="00123446"/>
    <w:rsid w:val="001235C8"/>
    <w:rsid w:val="00123E0A"/>
    <w:rsid w:val="00124459"/>
    <w:rsid w:val="00124555"/>
    <w:rsid w:val="00124576"/>
    <w:rsid w:val="0012473F"/>
    <w:rsid w:val="00124D88"/>
    <w:rsid w:val="001250AA"/>
    <w:rsid w:val="00125699"/>
    <w:rsid w:val="00126082"/>
    <w:rsid w:val="00126BE1"/>
    <w:rsid w:val="001271C5"/>
    <w:rsid w:val="0012730E"/>
    <w:rsid w:val="001274EE"/>
    <w:rsid w:val="00127C77"/>
    <w:rsid w:val="00127CAB"/>
    <w:rsid w:val="001307E1"/>
    <w:rsid w:val="00130C9B"/>
    <w:rsid w:val="00131346"/>
    <w:rsid w:val="0013168A"/>
    <w:rsid w:val="00131A5F"/>
    <w:rsid w:val="00131AE9"/>
    <w:rsid w:val="00131BAE"/>
    <w:rsid w:val="00131BF8"/>
    <w:rsid w:val="001323DE"/>
    <w:rsid w:val="001326D1"/>
    <w:rsid w:val="001329B0"/>
    <w:rsid w:val="00133231"/>
    <w:rsid w:val="00133344"/>
    <w:rsid w:val="00133B4C"/>
    <w:rsid w:val="00133D4A"/>
    <w:rsid w:val="00133F6C"/>
    <w:rsid w:val="00134538"/>
    <w:rsid w:val="00134691"/>
    <w:rsid w:val="00135052"/>
    <w:rsid w:val="001355D0"/>
    <w:rsid w:val="00136251"/>
    <w:rsid w:val="001363AA"/>
    <w:rsid w:val="00137235"/>
    <w:rsid w:val="00137615"/>
    <w:rsid w:val="0013777C"/>
    <w:rsid w:val="00137D43"/>
    <w:rsid w:val="00137DB9"/>
    <w:rsid w:val="00137E2C"/>
    <w:rsid w:val="00140049"/>
    <w:rsid w:val="0014067B"/>
    <w:rsid w:val="00140AE1"/>
    <w:rsid w:val="00141517"/>
    <w:rsid w:val="00141660"/>
    <w:rsid w:val="0014192C"/>
    <w:rsid w:val="00141F3D"/>
    <w:rsid w:val="0014200E"/>
    <w:rsid w:val="00142AA0"/>
    <w:rsid w:val="00142E5B"/>
    <w:rsid w:val="00142F08"/>
    <w:rsid w:val="001431E0"/>
    <w:rsid w:val="00143584"/>
    <w:rsid w:val="001435EC"/>
    <w:rsid w:val="0014426B"/>
    <w:rsid w:val="0014569D"/>
    <w:rsid w:val="00145DA4"/>
    <w:rsid w:val="00146094"/>
    <w:rsid w:val="0014629A"/>
    <w:rsid w:val="00146451"/>
    <w:rsid w:val="00147081"/>
    <w:rsid w:val="00147346"/>
    <w:rsid w:val="00147423"/>
    <w:rsid w:val="001476EE"/>
    <w:rsid w:val="001478E2"/>
    <w:rsid w:val="00150833"/>
    <w:rsid w:val="00150A79"/>
    <w:rsid w:val="00152169"/>
    <w:rsid w:val="0015242B"/>
    <w:rsid w:val="0015255E"/>
    <w:rsid w:val="001525F9"/>
    <w:rsid w:val="001527CE"/>
    <w:rsid w:val="00152D9D"/>
    <w:rsid w:val="0015340F"/>
    <w:rsid w:val="00153544"/>
    <w:rsid w:val="00153721"/>
    <w:rsid w:val="00153842"/>
    <w:rsid w:val="001538E2"/>
    <w:rsid w:val="00153A2B"/>
    <w:rsid w:val="00153FD4"/>
    <w:rsid w:val="00154286"/>
    <w:rsid w:val="001545CA"/>
    <w:rsid w:val="0015478F"/>
    <w:rsid w:val="00154DEA"/>
    <w:rsid w:val="001551A7"/>
    <w:rsid w:val="00155461"/>
    <w:rsid w:val="00155AF3"/>
    <w:rsid w:val="001570A9"/>
    <w:rsid w:val="00157413"/>
    <w:rsid w:val="00157EB3"/>
    <w:rsid w:val="001602C0"/>
    <w:rsid w:val="00160752"/>
    <w:rsid w:val="001607A3"/>
    <w:rsid w:val="00160EC7"/>
    <w:rsid w:val="00161049"/>
    <w:rsid w:val="00161090"/>
    <w:rsid w:val="00161320"/>
    <w:rsid w:val="00161470"/>
    <w:rsid w:val="00161594"/>
    <w:rsid w:val="00161C7D"/>
    <w:rsid w:val="00162596"/>
    <w:rsid w:val="001629FC"/>
    <w:rsid w:val="00162C78"/>
    <w:rsid w:val="00162C7E"/>
    <w:rsid w:val="0016308B"/>
    <w:rsid w:val="00163301"/>
    <w:rsid w:val="00163B0B"/>
    <w:rsid w:val="00163BA7"/>
    <w:rsid w:val="001641A1"/>
    <w:rsid w:val="00164822"/>
    <w:rsid w:val="00164A45"/>
    <w:rsid w:val="00165065"/>
    <w:rsid w:val="001651FE"/>
    <w:rsid w:val="001653E5"/>
    <w:rsid w:val="00165515"/>
    <w:rsid w:val="00165583"/>
    <w:rsid w:val="00165624"/>
    <w:rsid w:val="001663E3"/>
    <w:rsid w:val="001666D5"/>
    <w:rsid w:val="0016672D"/>
    <w:rsid w:val="001667BD"/>
    <w:rsid w:val="00166839"/>
    <w:rsid w:val="00166A7A"/>
    <w:rsid w:val="00166DD9"/>
    <w:rsid w:val="00170155"/>
    <w:rsid w:val="0017056B"/>
    <w:rsid w:val="00170CD3"/>
    <w:rsid w:val="00170DCE"/>
    <w:rsid w:val="00171396"/>
    <w:rsid w:val="00171E12"/>
    <w:rsid w:val="0017220D"/>
    <w:rsid w:val="00172226"/>
    <w:rsid w:val="001725E7"/>
    <w:rsid w:val="0017269A"/>
    <w:rsid w:val="00172FD6"/>
    <w:rsid w:val="001732A4"/>
    <w:rsid w:val="0017334A"/>
    <w:rsid w:val="001734AF"/>
    <w:rsid w:val="001736CC"/>
    <w:rsid w:val="00173ADB"/>
    <w:rsid w:val="00173C05"/>
    <w:rsid w:val="00173FF4"/>
    <w:rsid w:val="00174048"/>
    <w:rsid w:val="00174232"/>
    <w:rsid w:val="001742CA"/>
    <w:rsid w:val="00174469"/>
    <w:rsid w:val="00174900"/>
    <w:rsid w:val="00174D8B"/>
    <w:rsid w:val="0017538C"/>
    <w:rsid w:val="0017539B"/>
    <w:rsid w:val="001757A7"/>
    <w:rsid w:val="00175C96"/>
    <w:rsid w:val="0017607A"/>
    <w:rsid w:val="001761BB"/>
    <w:rsid w:val="001768D8"/>
    <w:rsid w:val="001769F0"/>
    <w:rsid w:val="00176AE6"/>
    <w:rsid w:val="0017701E"/>
    <w:rsid w:val="00177453"/>
    <w:rsid w:val="00177A21"/>
    <w:rsid w:val="00177D87"/>
    <w:rsid w:val="00180D70"/>
    <w:rsid w:val="00180F48"/>
    <w:rsid w:val="00181007"/>
    <w:rsid w:val="0018104F"/>
    <w:rsid w:val="00181652"/>
    <w:rsid w:val="0018165E"/>
    <w:rsid w:val="0018167C"/>
    <w:rsid w:val="001829B4"/>
    <w:rsid w:val="00182C88"/>
    <w:rsid w:val="00182FD7"/>
    <w:rsid w:val="00183017"/>
    <w:rsid w:val="00183458"/>
    <w:rsid w:val="001834DC"/>
    <w:rsid w:val="00183640"/>
    <w:rsid w:val="0018410E"/>
    <w:rsid w:val="00184B31"/>
    <w:rsid w:val="00184D43"/>
    <w:rsid w:val="00184D7A"/>
    <w:rsid w:val="001856AF"/>
    <w:rsid w:val="00185793"/>
    <w:rsid w:val="00185C4F"/>
    <w:rsid w:val="00185CF7"/>
    <w:rsid w:val="00185E03"/>
    <w:rsid w:val="001860A4"/>
    <w:rsid w:val="00186164"/>
    <w:rsid w:val="0018671B"/>
    <w:rsid w:val="00186B4F"/>
    <w:rsid w:val="00187095"/>
    <w:rsid w:val="00187131"/>
    <w:rsid w:val="0018773E"/>
    <w:rsid w:val="00187D9D"/>
    <w:rsid w:val="00187E92"/>
    <w:rsid w:val="0019020D"/>
    <w:rsid w:val="00190518"/>
    <w:rsid w:val="0019063C"/>
    <w:rsid w:val="00190E56"/>
    <w:rsid w:val="001913E4"/>
    <w:rsid w:val="00191A71"/>
    <w:rsid w:val="00191D6A"/>
    <w:rsid w:val="00191DEF"/>
    <w:rsid w:val="00191E6D"/>
    <w:rsid w:val="00192162"/>
    <w:rsid w:val="001923A1"/>
    <w:rsid w:val="001924BC"/>
    <w:rsid w:val="001928E9"/>
    <w:rsid w:val="00192969"/>
    <w:rsid w:val="00192E4B"/>
    <w:rsid w:val="00192EC5"/>
    <w:rsid w:val="00192F69"/>
    <w:rsid w:val="00193356"/>
    <w:rsid w:val="001933BD"/>
    <w:rsid w:val="001934C4"/>
    <w:rsid w:val="001937AF"/>
    <w:rsid w:val="001939C1"/>
    <w:rsid w:val="00193EAB"/>
    <w:rsid w:val="001940F4"/>
    <w:rsid w:val="00194641"/>
    <w:rsid w:val="0019499B"/>
    <w:rsid w:val="00194B7C"/>
    <w:rsid w:val="00194E37"/>
    <w:rsid w:val="001951AD"/>
    <w:rsid w:val="00195711"/>
    <w:rsid w:val="00195798"/>
    <w:rsid w:val="0019579A"/>
    <w:rsid w:val="001957C2"/>
    <w:rsid w:val="00195BD0"/>
    <w:rsid w:val="00195FB9"/>
    <w:rsid w:val="001963E5"/>
    <w:rsid w:val="001968B4"/>
    <w:rsid w:val="0019711A"/>
    <w:rsid w:val="00197194"/>
    <w:rsid w:val="001971E6"/>
    <w:rsid w:val="00197BA7"/>
    <w:rsid w:val="00197D89"/>
    <w:rsid w:val="00197F48"/>
    <w:rsid w:val="001A0211"/>
    <w:rsid w:val="001A0646"/>
    <w:rsid w:val="001A0FF0"/>
    <w:rsid w:val="001A1278"/>
    <w:rsid w:val="001A158F"/>
    <w:rsid w:val="001A1972"/>
    <w:rsid w:val="001A1BA3"/>
    <w:rsid w:val="001A1BE9"/>
    <w:rsid w:val="001A22B9"/>
    <w:rsid w:val="001A23A0"/>
    <w:rsid w:val="001A2653"/>
    <w:rsid w:val="001A2D2B"/>
    <w:rsid w:val="001A2E8F"/>
    <w:rsid w:val="001A383A"/>
    <w:rsid w:val="001A3861"/>
    <w:rsid w:val="001A3F01"/>
    <w:rsid w:val="001A409F"/>
    <w:rsid w:val="001A418C"/>
    <w:rsid w:val="001A41E2"/>
    <w:rsid w:val="001A442C"/>
    <w:rsid w:val="001A5A18"/>
    <w:rsid w:val="001A618B"/>
    <w:rsid w:val="001A6781"/>
    <w:rsid w:val="001A6CA8"/>
    <w:rsid w:val="001A7124"/>
    <w:rsid w:val="001A73BE"/>
    <w:rsid w:val="001A7D33"/>
    <w:rsid w:val="001B01D5"/>
    <w:rsid w:val="001B01EA"/>
    <w:rsid w:val="001B0663"/>
    <w:rsid w:val="001B07AA"/>
    <w:rsid w:val="001B07E9"/>
    <w:rsid w:val="001B1066"/>
    <w:rsid w:val="001B192E"/>
    <w:rsid w:val="001B1B31"/>
    <w:rsid w:val="001B1B37"/>
    <w:rsid w:val="001B1B74"/>
    <w:rsid w:val="001B2CFC"/>
    <w:rsid w:val="001B2EBB"/>
    <w:rsid w:val="001B381D"/>
    <w:rsid w:val="001B3A0A"/>
    <w:rsid w:val="001B459C"/>
    <w:rsid w:val="001B4807"/>
    <w:rsid w:val="001B4A53"/>
    <w:rsid w:val="001B4B4B"/>
    <w:rsid w:val="001B4DA2"/>
    <w:rsid w:val="001B51C2"/>
    <w:rsid w:val="001B5668"/>
    <w:rsid w:val="001B5785"/>
    <w:rsid w:val="001B5D26"/>
    <w:rsid w:val="001B5E52"/>
    <w:rsid w:val="001B6086"/>
    <w:rsid w:val="001B63D7"/>
    <w:rsid w:val="001B64C9"/>
    <w:rsid w:val="001B68AE"/>
    <w:rsid w:val="001B6A05"/>
    <w:rsid w:val="001B6A2A"/>
    <w:rsid w:val="001B6FC5"/>
    <w:rsid w:val="001B72CC"/>
    <w:rsid w:val="001B75DD"/>
    <w:rsid w:val="001B7A1B"/>
    <w:rsid w:val="001B7C02"/>
    <w:rsid w:val="001B7DF2"/>
    <w:rsid w:val="001C04C8"/>
    <w:rsid w:val="001C07A6"/>
    <w:rsid w:val="001C09CD"/>
    <w:rsid w:val="001C0A33"/>
    <w:rsid w:val="001C0A64"/>
    <w:rsid w:val="001C0B59"/>
    <w:rsid w:val="001C0E93"/>
    <w:rsid w:val="001C10B1"/>
    <w:rsid w:val="001C1531"/>
    <w:rsid w:val="001C1E32"/>
    <w:rsid w:val="001C2101"/>
    <w:rsid w:val="001C21D6"/>
    <w:rsid w:val="001C269F"/>
    <w:rsid w:val="001C32EF"/>
    <w:rsid w:val="001C32F5"/>
    <w:rsid w:val="001C428D"/>
    <w:rsid w:val="001C45F4"/>
    <w:rsid w:val="001C4B23"/>
    <w:rsid w:val="001C4B97"/>
    <w:rsid w:val="001C547E"/>
    <w:rsid w:val="001C595E"/>
    <w:rsid w:val="001C6744"/>
    <w:rsid w:val="001C67C4"/>
    <w:rsid w:val="001C6DD8"/>
    <w:rsid w:val="001C6F1B"/>
    <w:rsid w:val="001C6F55"/>
    <w:rsid w:val="001C74D5"/>
    <w:rsid w:val="001C75F2"/>
    <w:rsid w:val="001C7C63"/>
    <w:rsid w:val="001D006F"/>
    <w:rsid w:val="001D046D"/>
    <w:rsid w:val="001D0CF3"/>
    <w:rsid w:val="001D1775"/>
    <w:rsid w:val="001D1B36"/>
    <w:rsid w:val="001D1DF0"/>
    <w:rsid w:val="001D1FCB"/>
    <w:rsid w:val="001D2037"/>
    <w:rsid w:val="001D2501"/>
    <w:rsid w:val="001D2A77"/>
    <w:rsid w:val="001D2C40"/>
    <w:rsid w:val="001D31CB"/>
    <w:rsid w:val="001D3482"/>
    <w:rsid w:val="001D362B"/>
    <w:rsid w:val="001D36D3"/>
    <w:rsid w:val="001D3CF0"/>
    <w:rsid w:val="001D42A0"/>
    <w:rsid w:val="001D49B1"/>
    <w:rsid w:val="001D4A1C"/>
    <w:rsid w:val="001D4F79"/>
    <w:rsid w:val="001D50CF"/>
    <w:rsid w:val="001D54A6"/>
    <w:rsid w:val="001D5601"/>
    <w:rsid w:val="001D5BF1"/>
    <w:rsid w:val="001D5CD8"/>
    <w:rsid w:val="001D5D14"/>
    <w:rsid w:val="001D663D"/>
    <w:rsid w:val="001D6801"/>
    <w:rsid w:val="001D69B6"/>
    <w:rsid w:val="001D6C28"/>
    <w:rsid w:val="001D6C5B"/>
    <w:rsid w:val="001D6D6C"/>
    <w:rsid w:val="001D6FA3"/>
    <w:rsid w:val="001D7326"/>
    <w:rsid w:val="001D7525"/>
    <w:rsid w:val="001D7927"/>
    <w:rsid w:val="001D798B"/>
    <w:rsid w:val="001D7A24"/>
    <w:rsid w:val="001D7CE4"/>
    <w:rsid w:val="001D7FC3"/>
    <w:rsid w:val="001E008F"/>
    <w:rsid w:val="001E02F6"/>
    <w:rsid w:val="001E0A3E"/>
    <w:rsid w:val="001E0F24"/>
    <w:rsid w:val="001E11EE"/>
    <w:rsid w:val="001E1223"/>
    <w:rsid w:val="001E14F1"/>
    <w:rsid w:val="001E18EB"/>
    <w:rsid w:val="001E196B"/>
    <w:rsid w:val="001E1DAA"/>
    <w:rsid w:val="001E1ED3"/>
    <w:rsid w:val="001E1F94"/>
    <w:rsid w:val="001E23F7"/>
    <w:rsid w:val="001E2A39"/>
    <w:rsid w:val="001E2DE6"/>
    <w:rsid w:val="001E2F86"/>
    <w:rsid w:val="001E365B"/>
    <w:rsid w:val="001E3AA8"/>
    <w:rsid w:val="001E4799"/>
    <w:rsid w:val="001E47F7"/>
    <w:rsid w:val="001E4F0A"/>
    <w:rsid w:val="001E5325"/>
    <w:rsid w:val="001E541F"/>
    <w:rsid w:val="001E5541"/>
    <w:rsid w:val="001E55BE"/>
    <w:rsid w:val="001E582E"/>
    <w:rsid w:val="001E5857"/>
    <w:rsid w:val="001E5E66"/>
    <w:rsid w:val="001E6318"/>
    <w:rsid w:val="001E6866"/>
    <w:rsid w:val="001E6D8E"/>
    <w:rsid w:val="001E6DF4"/>
    <w:rsid w:val="001E793B"/>
    <w:rsid w:val="001E7A06"/>
    <w:rsid w:val="001E7CDB"/>
    <w:rsid w:val="001E7E34"/>
    <w:rsid w:val="001E7E37"/>
    <w:rsid w:val="001E7E8E"/>
    <w:rsid w:val="001E7F5E"/>
    <w:rsid w:val="001F0373"/>
    <w:rsid w:val="001F07A6"/>
    <w:rsid w:val="001F0922"/>
    <w:rsid w:val="001F0AA2"/>
    <w:rsid w:val="001F0EA0"/>
    <w:rsid w:val="001F148C"/>
    <w:rsid w:val="001F1579"/>
    <w:rsid w:val="001F1B04"/>
    <w:rsid w:val="001F2386"/>
    <w:rsid w:val="001F2448"/>
    <w:rsid w:val="001F25D9"/>
    <w:rsid w:val="001F2E88"/>
    <w:rsid w:val="001F3161"/>
    <w:rsid w:val="001F3314"/>
    <w:rsid w:val="001F3569"/>
    <w:rsid w:val="001F3BAA"/>
    <w:rsid w:val="001F3DB4"/>
    <w:rsid w:val="001F462B"/>
    <w:rsid w:val="001F466C"/>
    <w:rsid w:val="001F46EB"/>
    <w:rsid w:val="001F51FA"/>
    <w:rsid w:val="001F5783"/>
    <w:rsid w:val="001F58DC"/>
    <w:rsid w:val="001F5A3B"/>
    <w:rsid w:val="001F6006"/>
    <w:rsid w:val="001F6145"/>
    <w:rsid w:val="001F6208"/>
    <w:rsid w:val="001F6793"/>
    <w:rsid w:val="001F684A"/>
    <w:rsid w:val="001F6EA5"/>
    <w:rsid w:val="001F75E3"/>
    <w:rsid w:val="001F79A6"/>
    <w:rsid w:val="001F7A38"/>
    <w:rsid w:val="001F7A9A"/>
    <w:rsid w:val="001F7F15"/>
    <w:rsid w:val="00200810"/>
    <w:rsid w:val="00200811"/>
    <w:rsid w:val="002008C4"/>
    <w:rsid w:val="00200F5D"/>
    <w:rsid w:val="0020236E"/>
    <w:rsid w:val="002026AF"/>
    <w:rsid w:val="002030A4"/>
    <w:rsid w:val="00203A92"/>
    <w:rsid w:val="00203EF1"/>
    <w:rsid w:val="0020502A"/>
    <w:rsid w:val="00205651"/>
    <w:rsid w:val="0020598A"/>
    <w:rsid w:val="00205B61"/>
    <w:rsid w:val="00205DFD"/>
    <w:rsid w:val="002065E4"/>
    <w:rsid w:val="00206761"/>
    <w:rsid w:val="00206860"/>
    <w:rsid w:val="00206A09"/>
    <w:rsid w:val="00206AC8"/>
    <w:rsid w:val="00206D0A"/>
    <w:rsid w:val="00206F8B"/>
    <w:rsid w:val="002070F5"/>
    <w:rsid w:val="002071C0"/>
    <w:rsid w:val="00207971"/>
    <w:rsid w:val="00207FF6"/>
    <w:rsid w:val="00210DEB"/>
    <w:rsid w:val="00211439"/>
    <w:rsid w:val="00211698"/>
    <w:rsid w:val="00211F35"/>
    <w:rsid w:val="00212671"/>
    <w:rsid w:val="002127A8"/>
    <w:rsid w:val="0021286C"/>
    <w:rsid w:val="00212C07"/>
    <w:rsid w:val="0021320E"/>
    <w:rsid w:val="00213935"/>
    <w:rsid w:val="00213B1C"/>
    <w:rsid w:val="0021404B"/>
    <w:rsid w:val="0021436E"/>
    <w:rsid w:val="002149E2"/>
    <w:rsid w:val="00214C5A"/>
    <w:rsid w:val="00214D36"/>
    <w:rsid w:val="00215266"/>
    <w:rsid w:val="00215855"/>
    <w:rsid w:val="002162AA"/>
    <w:rsid w:val="002163A6"/>
    <w:rsid w:val="00216456"/>
    <w:rsid w:val="002164A3"/>
    <w:rsid w:val="002164CD"/>
    <w:rsid w:val="00216734"/>
    <w:rsid w:val="0021682A"/>
    <w:rsid w:val="002171C0"/>
    <w:rsid w:val="002174F6"/>
    <w:rsid w:val="00217761"/>
    <w:rsid w:val="00217AF4"/>
    <w:rsid w:val="0022000D"/>
    <w:rsid w:val="0022036F"/>
    <w:rsid w:val="002208E8"/>
    <w:rsid w:val="00220A45"/>
    <w:rsid w:val="00220B90"/>
    <w:rsid w:val="00220CC8"/>
    <w:rsid w:val="00220EA9"/>
    <w:rsid w:val="00221124"/>
    <w:rsid w:val="002217C8"/>
    <w:rsid w:val="002218A9"/>
    <w:rsid w:val="00222198"/>
    <w:rsid w:val="00222C80"/>
    <w:rsid w:val="002230A9"/>
    <w:rsid w:val="002232BA"/>
    <w:rsid w:val="002232FD"/>
    <w:rsid w:val="00223838"/>
    <w:rsid w:val="0022463F"/>
    <w:rsid w:val="00224AC9"/>
    <w:rsid w:val="00224CC0"/>
    <w:rsid w:val="00225674"/>
    <w:rsid w:val="002256F8"/>
    <w:rsid w:val="002257BD"/>
    <w:rsid w:val="00225A6B"/>
    <w:rsid w:val="00225B08"/>
    <w:rsid w:val="00226A56"/>
    <w:rsid w:val="00227142"/>
    <w:rsid w:val="00227AC8"/>
    <w:rsid w:val="00227C99"/>
    <w:rsid w:val="00227E52"/>
    <w:rsid w:val="00227EB6"/>
    <w:rsid w:val="00227F8F"/>
    <w:rsid w:val="0023018B"/>
    <w:rsid w:val="002303D5"/>
    <w:rsid w:val="00230407"/>
    <w:rsid w:val="0023078C"/>
    <w:rsid w:val="002308A3"/>
    <w:rsid w:val="00230B77"/>
    <w:rsid w:val="00230CA2"/>
    <w:rsid w:val="00231418"/>
    <w:rsid w:val="0023169F"/>
    <w:rsid w:val="00231713"/>
    <w:rsid w:val="00231942"/>
    <w:rsid w:val="0023207B"/>
    <w:rsid w:val="002320BC"/>
    <w:rsid w:val="0023225A"/>
    <w:rsid w:val="00232735"/>
    <w:rsid w:val="00232BC3"/>
    <w:rsid w:val="00232F56"/>
    <w:rsid w:val="00233ACE"/>
    <w:rsid w:val="00233BB2"/>
    <w:rsid w:val="00234347"/>
    <w:rsid w:val="00234A79"/>
    <w:rsid w:val="00234F05"/>
    <w:rsid w:val="00235629"/>
    <w:rsid w:val="00235C35"/>
    <w:rsid w:val="002360D9"/>
    <w:rsid w:val="00236160"/>
    <w:rsid w:val="002369FF"/>
    <w:rsid w:val="00236BE4"/>
    <w:rsid w:val="0023713B"/>
    <w:rsid w:val="0023744C"/>
    <w:rsid w:val="0024037D"/>
    <w:rsid w:val="002406CF"/>
    <w:rsid w:val="0024097F"/>
    <w:rsid w:val="00240EC4"/>
    <w:rsid w:val="002415AB"/>
    <w:rsid w:val="00241810"/>
    <w:rsid w:val="00241B94"/>
    <w:rsid w:val="00241C12"/>
    <w:rsid w:val="00242104"/>
    <w:rsid w:val="0024220D"/>
    <w:rsid w:val="00242957"/>
    <w:rsid w:val="00242FB7"/>
    <w:rsid w:val="00243172"/>
    <w:rsid w:val="002436B0"/>
    <w:rsid w:val="00244143"/>
    <w:rsid w:val="002441DC"/>
    <w:rsid w:val="002443B0"/>
    <w:rsid w:val="00244422"/>
    <w:rsid w:val="002449E6"/>
    <w:rsid w:val="00244C4E"/>
    <w:rsid w:val="00244CF1"/>
    <w:rsid w:val="002453DF"/>
    <w:rsid w:val="0024658B"/>
    <w:rsid w:val="002466D3"/>
    <w:rsid w:val="00246926"/>
    <w:rsid w:val="00246A09"/>
    <w:rsid w:val="00246BB9"/>
    <w:rsid w:val="00246F84"/>
    <w:rsid w:val="00247310"/>
    <w:rsid w:val="0024735E"/>
    <w:rsid w:val="00247497"/>
    <w:rsid w:val="00247763"/>
    <w:rsid w:val="002477EE"/>
    <w:rsid w:val="00247A6F"/>
    <w:rsid w:val="00247BD4"/>
    <w:rsid w:val="002503F0"/>
    <w:rsid w:val="00250B09"/>
    <w:rsid w:val="00250D2B"/>
    <w:rsid w:val="002510F0"/>
    <w:rsid w:val="002518F3"/>
    <w:rsid w:val="00251A6E"/>
    <w:rsid w:val="00251CCF"/>
    <w:rsid w:val="00251D8F"/>
    <w:rsid w:val="002520B5"/>
    <w:rsid w:val="00252AC8"/>
    <w:rsid w:val="00252CB8"/>
    <w:rsid w:val="00253631"/>
    <w:rsid w:val="00253D55"/>
    <w:rsid w:val="00253E36"/>
    <w:rsid w:val="00253EDB"/>
    <w:rsid w:val="0025458D"/>
    <w:rsid w:val="00254C15"/>
    <w:rsid w:val="00254C51"/>
    <w:rsid w:val="00255941"/>
    <w:rsid w:val="00255C1C"/>
    <w:rsid w:val="00255C7E"/>
    <w:rsid w:val="00256063"/>
    <w:rsid w:val="00256105"/>
    <w:rsid w:val="00256327"/>
    <w:rsid w:val="00256B12"/>
    <w:rsid w:val="00256D96"/>
    <w:rsid w:val="00256F4F"/>
    <w:rsid w:val="0025711E"/>
    <w:rsid w:val="0025759B"/>
    <w:rsid w:val="00257805"/>
    <w:rsid w:val="0025784F"/>
    <w:rsid w:val="00257966"/>
    <w:rsid w:val="00257CDF"/>
    <w:rsid w:val="0026010E"/>
    <w:rsid w:val="002604FB"/>
    <w:rsid w:val="00260909"/>
    <w:rsid w:val="00260A9C"/>
    <w:rsid w:val="00260AE4"/>
    <w:rsid w:val="00260D1F"/>
    <w:rsid w:val="00261080"/>
    <w:rsid w:val="00261538"/>
    <w:rsid w:val="0026185D"/>
    <w:rsid w:val="002618FA"/>
    <w:rsid w:val="00261967"/>
    <w:rsid w:val="00261ED8"/>
    <w:rsid w:val="002621C9"/>
    <w:rsid w:val="00262393"/>
    <w:rsid w:val="00262409"/>
    <w:rsid w:val="002629C0"/>
    <w:rsid w:val="00262CEC"/>
    <w:rsid w:val="00262D85"/>
    <w:rsid w:val="00262F70"/>
    <w:rsid w:val="002630EB"/>
    <w:rsid w:val="00263110"/>
    <w:rsid w:val="00263939"/>
    <w:rsid w:val="00263A91"/>
    <w:rsid w:val="00263B19"/>
    <w:rsid w:val="00263C4E"/>
    <w:rsid w:val="00263D9B"/>
    <w:rsid w:val="00264181"/>
    <w:rsid w:val="00264492"/>
    <w:rsid w:val="00264C06"/>
    <w:rsid w:val="00264EE6"/>
    <w:rsid w:val="00264FCF"/>
    <w:rsid w:val="00265102"/>
    <w:rsid w:val="00265386"/>
    <w:rsid w:val="00265F0C"/>
    <w:rsid w:val="00266001"/>
    <w:rsid w:val="00266173"/>
    <w:rsid w:val="002662F1"/>
    <w:rsid w:val="00266EB7"/>
    <w:rsid w:val="00266F3C"/>
    <w:rsid w:val="002672D1"/>
    <w:rsid w:val="002674D9"/>
    <w:rsid w:val="0027026A"/>
    <w:rsid w:val="0027048F"/>
    <w:rsid w:val="00270546"/>
    <w:rsid w:val="00270663"/>
    <w:rsid w:val="002707C7"/>
    <w:rsid w:val="002708EE"/>
    <w:rsid w:val="00270E16"/>
    <w:rsid w:val="00270E81"/>
    <w:rsid w:val="00270FF4"/>
    <w:rsid w:val="0027151D"/>
    <w:rsid w:val="00271D8F"/>
    <w:rsid w:val="00271EA3"/>
    <w:rsid w:val="00272593"/>
    <w:rsid w:val="002731B9"/>
    <w:rsid w:val="00273D49"/>
    <w:rsid w:val="00274021"/>
    <w:rsid w:val="002740CF"/>
    <w:rsid w:val="00274353"/>
    <w:rsid w:val="002743C2"/>
    <w:rsid w:val="00274D41"/>
    <w:rsid w:val="0027515F"/>
    <w:rsid w:val="002754FE"/>
    <w:rsid w:val="002755B4"/>
    <w:rsid w:val="002759FD"/>
    <w:rsid w:val="00275DE7"/>
    <w:rsid w:val="00275EEE"/>
    <w:rsid w:val="002760CC"/>
    <w:rsid w:val="0027610B"/>
    <w:rsid w:val="00276A05"/>
    <w:rsid w:val="00276B3C"/>
    <w:rsid w:val="00276CFC"/>
    <w:rsid w:val="00277335"/>
    <w:rsid w:val="0027743A"/>
    <w:rsid w:val="00277A76"/>
    <w:rsid w:val="00277F73"/>
    <w:rsid w:val="0028002D"/>
    <w:rsid w:val="0028024F"/>
    <w:rsid w:val="00280BDE"/>
    <w:rsid w:val="00281BBA"/>
    <w:rsid w:val="00281E17"/>
    <w:rsid w:val="00281F30"/>
    <w:rsid w:val="002828B7"/>
    <w:rsid w:val="0028345F"/>
    <w:rsid w:val="00283521"/>
    <w:rsid w:val="00283C18"/>
    <w:rsid w:val="00283F46"/>
    <w:rsid w:val="0028407C"/>
    <w:rsid w:val="002849C7"/>
    <w:rsid w:val="00284AB6"/>
    <w:rsid w:val="00284C04"/>
    <w:rsid w:val="00284C5D"/>
    <w:rsid w:val="002855CC"/>
    <w:rsid w:val="0028572D"/>
    <w:rsid w:val="0028586E"/>
    <w:rsid w:val="0028613E"/>
    <w:rsid w:val="00286243"/>
    <w:rsid w:val="00286285"/>
    <w:rsid w:val="0028633B"/>
    <w:rsid w:val="002864FA"/>
    <w:rsid w:val="0028665F"/>
    <w:rsid w:val="002868D1"/>
    <w:rsid w:val="00286CD4"/>
    <w:rsid w:val="0028713F"/>
    <w:rsid w:val="00287854"/>
    <w:rsid w:val="00287941"/>
    <w:rsid w:val="00287B64"/>
    <w:rsid w:val="00287F82"/>
    <w:rsid w:val="00290282"/>
    <w:rsid w:val="00290450"/>
    <w:rsid w:val="002914AB"/>
    <w:rsid w:val="00291575"/>
    <w:rsid w:val="00291783"/>
    <w:rsid w:val="00291976"/>
    <w:rsid w:val="00291B3B"/>
    <w:rsid w:val="00292115"/>
    <w:rsid w:val="002926F1"/>
    <w:rsid w:val="00292702"/>
    <w:rsid w:val="0029277C"/>
    <w:rsid w:val="002931FB"/>
    <w:rsid w:val="00293285"/>
    <w:rsid w:val="002932EE"/>
    <w:rsid w:val="00293423"/>
    <w:rsid w:val="00293472"/>
    <w:rsid w:val="002934A7"/>
    <w:rsid w:val="002934EB"/>
    <w:rsid w:val="0029371C"/>
    <w:rsid w:val="00293CC7"/>
    <w:rsid w:val="00293D18"/>
    <w:rsid w:val="00294450"/>
    <w:rsid w:val="00294ABB"/>
    <w:rsid w:val="00294D12"/>
    <w:rsid w:val="00295171"/>
    <w:rsid w:val="0029590A"/>
    <w:rsid w:val="0029599E"/>
    <w:rsid w:val="00295C03"/>
    <w:rsid w:val="00295F6E"/>
    <w:rsid w:val="002960D7"/>
    <w:rsid w:val="00296172"/>
    <w:rsid w:val="002961F7"/>
    <w:rsid w:val="00296D70"/>
    <w:rsid w:val="00296F2B"/>
    <w:rsid w:val="00296FFB"/>
    <w:rsid w:val="00297005"/>
    <w:rsid w:val="00297597"/>
    <w:rsid w:val="00297956"/>
    <w:rsid w:val="00297B21"/>
    <w:rsid w:val="00297BE6"/>
    <w:rsid w:val="00297F77"/>
    <w:rsid w:val="002A00BA"/>
    <w:rsid w:val="002A0153"/>
    <w:rsid w:val="002A040B"/>
    <w:rsid w:val="002A0502"/>
    <w:rsid w:val="002A0B2B"/>
    <w:rsid w:val="002A0C76"/>
    <w:rsid w:val="002A0DB8"/>
    <w:rsid w:val="002A1151"/>
    <w:rsid w:val="002A11C0"/>
    <w:rsid w:val="002A12E8"/>
    <w:rsid w:val="002A1370"/>
    <w:rsid w:val="002A20B4"/>
    <w:rsid w:val="002A2268"/>
    <w:rsid w:val="002A2642"/>
    <w:rsid w:val="002A29E6"/>
    <w:rsid w:val="002A3882"/>
    <w:rsid w:val="002A38E1"/>
    <w:rsid w:val="002A3B14"/>
    <w:rsid w:val="002A3BB7"/>
    <w:rsid w:val="002A4102"/>
    <w:rsid w:val="002A4AD7"/>
    <w:rsid w:val="002A4B5D"/>
    <w:rsid w:val="002A52E9"/>
    <w:rsid w:val="002A5315"/>
    <w:rsid w:val="002A5426"/>
    <w:rsid w:val="002A5FCC"/>
    <w:rsid w:val="002A6089"/>
    <w:rsid w:val="002A6716"/>
    <w:rsid w:val="002A699D"/>
    <w:rsid w:val="002A6A62"/>
    <w:rsid w:val="002A6ADD"/>
    <w:rsid w:val="002A6F2C"/>
    <w:rsid w:val="002A769D"/>
    <w:rsid w:val="002A76A8"/>
    <w:rsid w:val="002A77D8"/>
    <w:rsid w:val="002B03CF"/>
    <w:rsid w:val="002B03EC"/>
    <w:rsid w:val="002B046F"/>
    <w:rsid w:val="002B0601"/>
    <w:rsid w:val="002B09EC"/>
    <w:rsid w:val="002B0A5F"/>
    <w:rsid w:val="002B0B47"/>
    <w:rsid w:val="002B0B96"/>
    <w:rsid w:val="002B138D"/>
    <w:rsid w:val="002B157A"/>
    <w:rsid w:val="002B22E1"/>
    <w:rsid w:val="002B2473"/>
    <w:rsid w:val="002B280A"/>
    <w:rsid w:val="002B284B"/>
    <w:rsid w:val="002B2CA2"/>
    <w:rsid w:val="002B2CAF"/>
    <w:rsid w:val="002B3006"/>
    <w:rsid w:val="002B3730"/>
    <w:rsid w:val="002B37E0"/>
    <w:rsid w:val="002B3825"/>
    <w:rsid w:val="002B3DA0"/>
    <w:rsid w:val="002B418D"/>
    <w:rsid w:val="002B4452"/>
    <w:rsid w:val="002B476C"/>
    <w:rsid w:val="002B484C"/>
    <w:rsid w:val="002B4ED3"/>
    <w:rsid w:val="002B5298"/>
    <w:rsid w:val="002B5662"/>
    <w:rsid w:val="002B5A63"/>
    <w:rsid w:val="002B61D5"/>
    <w:rsid w:val="002B6216"/>
    <w:rsid w:val="002B6C3A"/>
    <w:rsid w:val="002B7355"/>
    <w:rsid w:val="002B7476"/>
    <w:rsid w:val="002B7E49"/>
    <w:rsid w:val="002C0306"/>
    <w:rsid w:val="002C03BB"/>
    <w:rsid w:val="002C0409"/>
    <w:rsid w:val="002C0F78"/>
    <w:rsid w:val="002C1086"/>
    <w:rsid w:val="002C1264"/>
    <w:rsid w:val="002C14C4"/>
    <w:rsid w:val="002C1A96"/>
    <w:rsid w:val="002C1FAF"/>
    <w:rsid w:val="002C25A7"/>
    <w:rsid w:val="002C2AFA"/>
    <w:rsid w:val="002C2C88"/>
    <w:rsid w:val="002C3501"/>
    <w:rsid w:val="002C3CFF"/>
    <w:rsid w:val="002C3D82"/>
    <w:rsid w:val="002C4164"/>
    <w:rsid w:val="002C4422"/>
    <w:rsid w:val="002C4569"/>
    <w:rsid w:val="002C457E"/>
    <w:rsid w:val="002C48EA"/>
    <w:rsid w:val="002C4A7E"/>
    <w:rsid w:val="002C4C78"/>
    <w:rsid w:val="002C50AC"/>
    <w:rsid w:val="002C50F3"/>
    <w:rsid w:val="002C5275"/>
    <w:rsid w:val="002C5C40"/>
    <w:rsid w:val="002C6421"/>
    <w:rsid w:val="002C6B2B"/>
    <w:rsid w:val="002C6F02"/>
    <w:rsid w:val="002C6F5A"/>
    <w:rsid w:val="002C739F"/>
    <w:rsid w:val="002C7616"/>
    <w:rsid w:val="002C7CCD"/>
    <w:rsid w:val="002C7EE2"/>
    <w:rsid w:val="002D02BD"/>
    <w:rsid w:val="002D0348"/>
    <w:rsid w:val="002D0AE1"/>
    <w:rsid w:val="002D0AE3"/>
    <w:rsid w:val="002D0E4A"/>
    <w:rsid w:val="002D0FF4"/>
    <w:rsid w:val="002D10C3"/>
    <w:rsid w:val="002D130D"/>
    <w:rsid w:val="002D146E"/>
    <w:rsid w:val="002D1A6C"/>
    <w:rsid w:val="002D1DF4"/>
    <w:rsid w:val="002D25E3"/>
    <w:rsid w:val="002D2605"/>
    <w:rsid w:val="002D29DE"/>
    <w:rsid w:val="002D2C3E"/>
    <w:rsid w:val="002D2F2F"/>
    <w:rsid w:val="002D3257"/>
    <w:rsid w:val="002D389A"/>
    <w:rsid w:val="002D392F"/>
    <w:rsid w:val="002D3C33"/>
    <w:rsid w:val="002D3CF2"/>
    <w:rsid w:val="002D3F22"/>
    <w:rsid w:val="002D41E8"/>
    <w:rsid w:val="002D4285"/>
    <w:rsid w:val="002D4ECC"/>
    <w:rsid w:val="002D55DA"/>
    <w:rsid w:val="002D5787"/>
    <w:rsid w:val="002D5F90"/>
    <w:rsid w:val="002D627B"/>
    <w:rsid w:val="002D6C18"/>
    <w:rsid w:val="002D6D48"/>
    <w:rsid w:val="002D7540"/>
    <w:rsid w:val="002D76A1"/>
    <w:rsid w:val="002D7ADE"/>
    <w:rsid w:val="002D7B1D"/>
    <w:rsid w:val="002D7C2F"/>
    <w:rsid w:val="002D7F2F"/>
    <w:rsid w:val="002E0689"/>
    <w:rsid w:val="002E08CC"/>
    <w:rsid w:val="002E09B8"/>
    <w:rsid w:val="002E10F7"/>
    <w:rsid w:val="002E23B7"/>
    <w:rsid w:val="002E26D7"/>
    <w:rsid w:val="002E2C91"/>
    <w:rsid w:val="002E30A5"/>
    <w:rsid w:val="002E35CC"/>
    <w:rsid w:val="002E3F58"/>
    <w:rsid w:val="002E4E3B"/>
    <w:rsid w:val="002E4EFB"/>
    <w:rsid w:val="002E5164"/>
    <w:rsid w:val="002E550D"/>
    <w:rsid w:val="002E552F"/>
    <w:rsid w:val="002E558B"/>
    <w:rsid w:val="002E5AAE"/>
    <w:rsid w:val="002E613C"/>
    <w:rsid w:val="002E6777"/>
    <w:rsid w:val="002E6C43"/>
    <w:rsid w:val="002E6CB2"/>
    <w:rsid w:val="002E6F1A"/>
    <w:rsid w:val="002E7033"/>
    <w:rsid w:val="002E71B5"/>
    <w:rsid w:val="002E752B"/>
    <w:rsid w:val="002E7CFB"/>
    <w:rsid w:val="002F0A2C"/>
    <w:rsid w:val="002F0AC8"/>
    <w:rsid w:val="002F0B2C"/>
    <w:rsid w:val="002F0BF7"/>
    <w:rsid w:val="002F1A5F"/>
    <w:rsid w:val="002F2268"/>
    <w:rsid w:val="002F2774"/>
    <w:rsid w:val="002F2842"/>
    <w:rsid w:val="002F2D63"/>
    <w:rsid w:val="002F318A"/>
    <w:rsid w:val="002F358E"/>
    <w:rsid w:val="002F35E7"/>
    <w:rsid w:val="002F37E6"/>
    <w:rsid w:val="002F3870"/>
    <w:rsid w:val="002F3CDC"/>
    <w:rsid w:val="002F3CFA"/>
    <w:rsid w:val="002F3D60"/>
    <w:rsid w:val="002F4150"/>
    <w:rsid w:val="002F4725"/>
    <w:rsid w:val="002F5253"/>
    <w:rsid w:val="002F5948"/>
    <w:rsid w:val="002F595F"/>
    <w:rsid w:val="002F623C"/>
    <w:rsid w:val="002F633E"/>
    <w:rsid w:val="002F680A"/>
    <w:rsid w:val="002F692B"/>
    <w:rsid w:val="002F6DC5"/>
    <w:rsid w:val="002F6F91"/>
    <w:rsid w:val="002F6FE1"/>
    <w:rsid w:val="002F718A"/>
    <w:rsid w:val="002F7269"/>
    <w:rsid w:val="002F74B7"/>
    <w:rsid w:val="002F7778"/>
    <w:rsid w:val="002F7BCA"/>
    <w:rsid w:val="003000DB"/>
    <w:rsid w:val="003001A9"/>
    <w:rsid w:val="00300269"/>
    <w:rsid w:val="0030037F"/>
    <w:rsid w:val="0030058E"/>
    <w:rsid w:val="00300E4C"/>
    <w:rsid w:val="003017B2"/>
    <w:rsid w:val="003018CD"/>
    <w:rsid w:val="00301A07"/>
    <w:rsid w:val="0030207A"/>
    <w:rsid w:val="0030238E"/>
    <w:rsid w:val="00302CAC"/>
    <w:rsid w:val="00302D83"/>
    <w:rsid w:val="00302DB8"/>
    <w:rsid w:val="00302DD2"/>
    <w:rsid w:val="00302F99"/>
    <w:rsid w:val="003033F6"/>
    <w:rsid w:val="003038D2"/>
    <w:rsid w:val="00303B13"/>
    <w:rsid w:val="00303BE7"/>
    <w:rsid w:val="00303CAB"/>
    <w:rsid w:val="00303E59"/>
    <w:rsid w:val="0030402F"/>
    <w:rsid w:val="003051EF"/>
    <w:rsid w:val="003052CD"/>
    <w:rsid w:val="003057FD"/>
    <w:rsid w:val="00305A34"/>
    <w:rsid w:val="00305BB5"/>
    <w:rsid w:val="00305CF3"/>
    <w:rsid w:val="0030612C"/>
    <w:rsid w:val="00306456"/>
    <w:rsid w:val="00306550"/>
    <w:rsid w:val="00306CA7"/>
    <w:rsid w:val="00307109"/>
    <w:rsid w:val="003071A8"/>
    <w:rsid w:val="0030744A"/>
    <w:rsid w:val="0030782F"/>
    <w:rsid w:val="00307A84"/>
    <w:rsid w:val="00307AA4"/>
    <w:rsid w:val="00307C34"/>
    <w:rsid w:val="00307E7C"/>
    <w:rsid w:val="00310527"/>
    <w:rsid w:val="00310CCE"/>
    <w:rsid w:val="003116FE"/>
    <w:rsid w:val="00311CBD"/>
    <w:rsid w:val="00311DA6"/>
    <w:rsid w:val="00311EBF"/>
    <w:rsid w:val="003120AE"/>
    <w:rsid w:val="003121EB"/>
    <w:rsid w:val="00312811"/>
    <w:rsid w:val="00312B9F"/>
    <w:rsid w:val="00312CE4"/>
    <w:rsid w:val="00312D74"/>
    <w:rsid w:val="00313368"/>
    <w:rsid w:val="00314771"/>
    <w:rsid w:val="00315192"/>
    <w:rsid w:val="003158D9"/>
    <w:rsid w:val="00315D76"/>
    <w:rsid w:val="00315F0C"/>
    <w:rsid w:val="003161AE"/>
    <w:rsid w:val="0031665E"/>
    <w:rsid w:val="0031666F"/>
    <w:rsid w:val="00316741"/>
    <w:rsid w:val="003168A6"/>
    <w:rsid w:val="00316A39"/>
    <w:rsid w:val="00316B6D"/>
    <w:rsid w:val="00317275"/>
    <w:rsid w:val="003175BA"/>
    <w:rsid w:val="003175F7"/>
    <w:rsid w:val="0032084B"/>
    <w:rsid w:val="00320F70"/>
    <w:rsid w:val="00321072"/>
    <w:rsid w:val="00321526"/>
    <w:rsid w:val="0032159A"/>
    <w:rsid w:val="00321E62"/>
    <w:rsid w:val="00321FA7"/>
    <w:rsid w:val="00322148"/>
    <w:rsid w:val="00322304"/>
    <w:rsid w:val="00322524"/>
    <w:rsid w:val="003226FE"/>
    <w:rsid w:val="0032292F"/>
    <w:rsid w:val="00323069"/>
    <w:rsid w:val="003238E8"/>
    <w:rsid w:val="00323D32"/>
    <w:rsid w:val="00323E7D"/>
    <w:rsid w:val="00323EE4"/>
    <w:rsid w:val="00324231"/>
    <w:rsid w:val="00324DB7"/>
    <w:rsid w:val="003252AE"/>
    <w:rsid w:val="003252E9"/>
    <w:rsid w:val="00325598"/>
    <w:rsid w:val="00325696"/>
    <w:rsid w:val="00325A65"/>
    <w:rsid w:val="00325AD8"/>
    <w:rsid w:val="00325B4B"/>
    <w:rsid w:val="00325DAD"/>
    <w:rsid w:val="00326BD8"/>
    <w:rsid w:val="00326D43"/>
    <w:rsid w:val="00326F4C"/>
    <w:rsid w:val="003273CD"/>
    <w:rsid w:val="00327482"/>
    <w:rsid w:val="00327487"/>
    <w:rsid w:val="00327679"/>
    <w:rsid w:val="003277E9"/>
    <w:rsid w:val="00327B41"/>
    <w:rsid w:val="00327BDB"/>
    <w:rsid w:val="00327FE4"/>
    <w:rsid w:val="003306F5"/>
    <w:rsid w:val="00330C61"/>
    <w:rsid w:val="00330DAB"/>
    <w:rsid w:val="00330FEA"/>
    <w:rsid w:val="003310ED"/>
    <w:rsid w:val="0033169F"/>
    <w:rsid w:val="00331959"/>
    <w:rsid w:val="0033271E"/>
    <w:rsid w:val="00332E44"/>
    <w:rsid w:val="00332E4B"/>
    <w:rsid w:val="00332EFD"/>
    <w:rsid w:val="003330C1"/>
    <w:rsid w:val="00333223"/>
    <w:rsid w:val="003335E1"/>
    <w:rsid w:val="00333807"/>
    <w:rsid w:val="00333D7E"/>
    <w:rsid w:val="0033407E"/>
    <w:rsid w:val="0033414F"/>
    <w:rsid w:val="00334A2C"/>
    <w:rsid w:val="00334F91"/>
    <w:rsid w:val="00335F35"/>
    <w:rsid w:val="00335FA5"/>
    <w:rsid w:val="00336322"/>
    <w:rsid w:val="003363EF"/>
    <w:rsid w:val="00336DDC"/>
    <w:rsid w:val="00337374"/>
    <w:rsid w:val="003373A9"/>
    <w:rsid w:val="00337B01"/>
    <w:rsid w:val="00340257"/>
    <w:rsid w:val="0034055F"/>
    <w:rsid w:val="00340974"/>
    <w:rsid w:val="00340E24"/>
    <w:rsid w:val="0034136D"/>
    <w:rsid w:val="003417A7"/>
    <w:rsid w:val="00341B69"/>
    <w:rsid w:val="00341D6F"/>
    <w:rsid w:val="00341DCE"/>
    <w:rsid w:val="003421F1"/>
    <w:rsid w:val="00342327"/>
    <w:rsid w:val="00342677"/>
    <w:rsid w:val="00342A3B"/>
    <w:rsid w:val="00342A6E"/>
    <w:rsid w:val="00342B3B"/>
    <w:rsid w:val="00342DD3"/>
    <w:rsid w:val="00343127"/>
    <w:rsid w:val="00343263"/>
    <w:rsid w:val="00343547"/>
    <w:rsid w:val="00344B04"/>
    <w:rsid w:val="00344FD5"/>
    <w:rsid w:val="003450B1"/>
    <w:rsid w:val="00345F48"/>
    <w:rsid w:val="003462E7"/>
    <w:rsid w:val="003465F8"/>
    <w:rsid w:val="003467B6"/>
    <w:rsid w:val="00347E55"/>
    <w:rsid w:val="00350287"/>
    <w:rsid w:val="003506D6"/>
    <w:rsid w:val="003507E4"/>
    <w:rsid w:val="00350D6C"/>
    <w:rsid w:val="00350FAB"/>
    <w:rsid w:val="003513D7"/>
    <w:rsid w:val="003514C6"/>
    <w:rsid w:val="00351CA0"/>
    <w:rsid w:val="0035206F"/>
    <w:rsid w:val="003520B1"/>
    <w:rsid w:val="00352107"/>
    <w:rsid w:val="0035231E"/>
    <w:rsid w:val="0035293B"/>
    <w:rsid w:val="003529DC"/>
    <w:rsid w:val="00352B2D"/>
    <w:rsid w:val="00352DB4"/>
    <w:rsid w:val="00353271"/>
    <w:rsid w:val="003537D3"/>
    <w:rsid w:val="00353C3A"/>
    <w:rsid w:val="003542F3"/>
    <w:rsid w:val="0035436F"/>
    <w:rsid w:val="00354726"/>
    <w:rsid w:val="003549FE"/>
    <w:rsid w:val="00354ACB"/>
    <w:rsid w:val="00354E04"/>
    <w:rsid w:val="003557BA"/>
    <w:rsid w:val="003559B7"/>
    <w:rsid w:val="00355C5B"/>
    <w:rsid w:val="00355CF0"/>
    <w:rsid w:val="00356121"/>
    <w:rsid w:val="003563E3"/>
    <w:rsid w:val="00356B89"/>
    <w:rsid w:val="00356CBB"/>
    <w:rsid w:val="00356D7E"/>
    <w:rsid w:val="0035706F"/>
    <w:rsid w:val="003571E9"/>
    <w:rsid w:val="00357439"/>
    <w:rsid w:val="00357531"/>
    <w:rsid w:val="0035761D"/>
    <w:rsid w:val="00357881"/>
    <w:rsid w:val="00357B40"/>
    <w:rsid w:val="00357EA0"/>
    <w:rsid w:val="00360438"/>
    <w:rsid w:val="00360473"/>
    <w:rsid w:val="003606F1"/>
    <w:rsid w:val="003608DF"/>
    <w:rsid w:val="00360D4B"/>
    <w:rsid w:val="00361F13"/>
    <w:rsid w:val="0036293B"/>
    <w:rsid w:val="00362FAF"/>
    <w:rsid w:val="003631E5"/>
    <w:rsid w:val="003631F6"/>
    <w:rsid w:val="00363332"/>
    <w:rsid w:val="003635F0"/>
    <w:rsid w:val="00364449"/>
    <w:rsid w:val="00364733"/>
    <w:rsid w:val="00364B94"/>
    <w:rsid w:val="00364C44"/>
    <w:rsid w:val="003651EC"/>
    <w:rsid w:val="00365313"/>
    <w:rsid w:val="003658BC"/>
    <w:rsid w:val="00365AC0"/>
    <w:rsid w:val="00365B96"/>
    <w:rsid w:val="00365D31"/>
    <w:rsid w:val="00365FB5"/>
    <w:rsid w:val="00365FC9"/>
    <w:rsid w:val="0036677A"/>
    <w:rsid w:val="00366A21"/>
    <w:rsid w:val="00367458"/>
    <w:rsid w:val="00367BB8"/>
    <w:rsid w:val="00367F64"/>
    <w:rsid w:val="0037049E"/>
    <w:rsid w:val="0037081C"/>
    <w:rsid w:val="00370947"/>
    <w:rsid w:val="00370A7C"/>
    <w:rsid w:val="00370C06"/>
    <w:rsid w:val="00370CB1"/>
    <w:rsid w:val="00370D2F"/>
    <w:rsid w:val="00370F43"/>
    <w:rsid w:val="0037122A"/>
    <w:rsid w:val="00371298"/>
    <w:rsid w:val="003712AD"/>
    <w:rsid w:val="003715BC"/>
    <w:rsid w:val="003721F8"/>
    <w:rsid w:val="003724D2"/>
    <w:rsid w:val="003725DD"/>
    <w:rsid w:val="003728BD"/>
    <w:rsid w:val="00372CB2"/>
    <w:rsid w:val="00372CD7"/>
    <w:rsid w:val="00372F13"/>
    <w:rsid w:val="00373298"/>
    <w:rsid w:val="00373707"/>
    <w:rsid w:val="0037371D"/>
    <w:rsid w:val="003738ED"/>
    <w:rsid w:val="003739BA"/>
    <w:rsid w:val="00373A37"/>
    <w:rsid w:val="00373E22"/>
    <w:rsid w:val="00373EF8"/>
    <w:rsid w:val="003743F4"/>
    <w:rsid w:val="003744F3"/>
    <w:rsid w:val="00374537"/>
    <w:rsid w:val="00374BAB"/>
    <w:rsid w:val="00374CCC"/>
    <w:rsid w:val="00374DDC"/>
    <w:rsid w:val="00374EAB"/>
    <w:rsid w:val="003758E6"/>
    <w:rsid w:val="003758FB"/>
    <w:rsid w:val="0037599A"/>
    <w:rsid w:val="00375C62"/>
    <w:rsid w:val="00376155"/>
    <w:rsid w:val="003763F8"/>
    <w:rsid w:val="00376AB6"/>
    <w:rsid w:val="00376B48"/>
    <w:rsid w:val="00376CB4"/>
    <w:rsid w:val="00376EBB"/>
    <w:rsid w:val="003776CE"/>
    <w:rsid w:val="0037791E"/>
    <w:rsid w:val="003801B3"/>
    <w:rsid w:val="0038088B"/>
    <w:rsid w:val="003809CE"/>
    <w:rsid w:val="00380E2E"/>
    <w:rsid w:val="00380FEE"/>
    <w:rsid w:val="0038145B"/>
    <w:rsid w:val="00381563"/>
    <w:rsid w:val="00381D7F"/>
    <w:rsid w:val="003824EB"/>
    <w:rsid w:val="00382B68"/>
    <w:rsid w:val="003832AD"/>
    <w:rsid w:val="003832C7"/>
    <w:rsid w:val="00383C60"/>
    <w:rsid w:val="00383E9F"/>
    <w:rsid w:val="00383EED"/>
    <w:rsid w:val="0038421F"/>
    <w:rsid w:val="00384691"/>
    <w:rsid w:val="003847F4"/>
    <w:rsid w:val="00384A3B"/>
    <w:rsid w:val="00384A84"/>
    <w:rsid w:val="00384E6D"/>
    <w:rsid w:val="00384F69"/>
    <w:rsid w:val="00385055"/>
    <w:rsid w:val="00385186"/>
    <w:rsid w:val="00385972"/>
    <w:rsid w:val="00386263"/>
    <w:rsid w:val="0038633B"/>
    <w:rsid w:val="00386D51"/>
    <w:rsid w:val="003872AB"/>
    <w:rsid w:val="00387589"/>
    <w:rsid w:val="00387737"/>
    <w:rsid w:val="00387805"/>
    <w:rsid w:val="00387C3A"/>
    <w:rsid w:val="00387C4F"/>
    <w:rsid w:val="003900A2"/>
    <w:rsid w:val="00390510"/>
    <w:rsid w:val="003906D4"/>
    <w:rsid w:val="00390D39"/>
    <w:rsid w:val="00390E91"/>
    <w:rsid w:val="00391165"/>
    <w:rsid w:val="00391501"/>
    <w:rsid w:val="00391974"/>
    <w:rsid w:val="0039198C"/>
    <w:rsid w:val="003922AF"/>
    <w:rsid w:val="0039262A"/>
    <w:rsid w:val="003935CC"/>
    <w:rsid w:val="0039370A"/>
    <w:rsid w:val="0039380F"/>
    <w:rsid w:val="00393B6C"/>
    <w:rsid w:val="00394293"/>
    <w:rsid w:val="003943E1"/>
    <w:rsid w:val="00394B39"/>
    <w:rsid w:val="00394DFA"/>
    <w:rsid w:val="003959EC"/>
    <w:rsid w:val="00395B20"/>
    <w:rsid w:val="00396000"/>
    <w:rsid w:val="003971BA"/>
    <w:rsid w:val="00397421"/>
    <w:rsid w:val="00397F6E"/>
    <w:rsid w:val="00397FAA"/>
    <w:rsid w:val="003A0043"/>
    <w:rsid w:val="003A04D4"/>
    <w:rsid w:val="003A0756"/>
    <w:rsid w:val="003A079E"/>
    <w:rsid w:val="003A0902"/>
    <w:rsid w:val="003A0990"/>
    <w:rsid w:val="003A0B11"/>
    <w:rsid w:val="003A1464"/>
    <w:rsid w:val="003A1A07"/>
    <w:rsid w:val="003A1B30"/>
    <w:rsid w:val="003A23CC"/>
    <w:rsid w:val="003A2EAC"/>
    <w:rsid w:val="003A33F5"/>
    <w:rsid w:val="003A4FAC"/>
    <w:rsid w:val="003A50E3"/>
    <w:rsid w:val="003A5288"/>
    <w:rsid w:val="003A554A"/>
    <w:rsid w:val="003A5A76"/>
    <w:rsid w:val="003A5BF0"/>
    <w:rsid w:val="003A5CFF"/>
    <w:rsid w:val="003A5DEE"/>
    <w:rsid w:val="003A6A20"/>
    <w:rsid w:val="003A6BDB"/>
    <w:rsid w:val="003A7254"/>
    <w:rsid w:val="003A7295"/>
    <w:rsid w:val="003A7AF9"/>
    <w:rsid w:val="003B026F"/>
    <w:rsid w:val="003B0596"/>
    <w:rsid w:val="003B0BFD"/>
    <w:rsid w:val="003B0D0A"/>
    <w:rsid w:val="003B0DE0"/>
    <w:rsid w:val="003B1A78"/>
    <w:rsid w:val="003B1BF7"/>
    <w:rsid w:val="003B1D34"/>
    <w:rsid w:val="003B1FCC"/>
    <w:rsid w:val="003B232C"/>
    <w:rsid w:val="003B23A2"/>
    <w:rsid w:val="003B2545"/>
    <w:rsid w:val="003B25C1"/>
    <w:rsid w:val="003B2643"/>
    <w:rsid w:val="003B29B0"/>
    <w:rsid w:val="003B2A82"/>
    <w:rsid w:val="003B30B7"/>
    <w:rsid w:val="003B37E1"/>
    <w:rsid w:val="003B38DD"/>
    <w:rsid w:val="003B3C21"/>
    <w:rsid w:val="003B3FE2"/>
    <w:rsid w:val="003B486A"/>
    <w:rsid w:val="003B48AF"/>
    <w:rsid w:val="003B501F"/>
    <w:rsid w:val="003B5A3B"/>
    <w:rsid w:val="003B5B29"/>
    <w:rsid w:val="003B63E5"/>
    <w:rsid w:val="003B6922"/>
    <w:rsid w:val="003B6D47"/>
    <w:rsid w:val="003B6D49"/>
    <w:rsid w:val="003B71A9"/>
    <w:rsid w:val="003B7431"/>
    <w:rsid w:val="003B7439"/>
    <w:rsid w:val="003B7490"/>
    <w:rsid w:val="003B7675"/>
    <w:rsid w:val="003B7EFE"/>
    <w:rsid w:val="003C0553"/>
    <w:rsid w:val="003C1255"/>
    <w:rsid w:val="003C12E2"/>
    <w:rsid w:val="003C183E"/>
    <w:rsid w:val="003C205F"/>
    <w:rsid w:val="003C2081"/>
    <w:rsid w:val="003C29FB"/>
    <w:rsid w:val="003C2E77"/>
    <w:rsid w:val="003C2E7A"/>
    <w:rsid w:val="003C2F15"/>
    <w:rsid w:val="003C3A56"/>
    <w:rsid w:val="003C3C7E"/>
    <w:rsid w:val="003C42D2"/>
    <w:rsid w:val="003C47ED"/>
    <w:rsid w:val="003C4F6A"/>
    <w:rsid w:val="003C5360"/>
    <w:rsid w:val="003C5D7B"/>
    <w:rsid w:val="003C641B"/>
    <w:rsid w:val="003C6427"/>
    <w:rsid w:val="003C660B"/>
    <w:rsid w:val="003C67B8"/>
    <w:rsid w:val="003C6A84"/>
    <w:rsid w:val="003C6E49"/>
    <w:rsid w:val="003C70B3"/>
    <w:rsid w:val="003C7486"/>
    <w:rsid w:val="003C75AC"/>
    <w:rsid w:val="003C78D1"/>
    <w:rsid w:val="003C7A22"/>
    <w:rsid w:val="003C7F50"/>
    <w:rsid w:val="003D02C0"/>
    <w:rsid w:val="003D05CB"/>
    <w:rsid w:val="003D0BA8"/>
    <w:rsid w:val="003D0C13"/>
    <w:rsid w:val="003D0F91"/>
    <w:rsid w:val="003D124C"/>
    <w:rsid w:val="003D15E3"/>
    <w:rsid w:val="003D161B"/>
    <w:rsid w:val="003D17AE"/>
    <w:rsid w:val="003D1AB6"/>
    <w:rsid w:val="003D1DF3"/>
    <w:rsid w:val="003D2670"/>
    <w:rsid w:val="003D26A6"/>
    <w:rsid w:val="003D2D0D"/>
    <w:rsid w:val="003D3094"/>
    <w:rsid w:val="003D343D"/>
    <w:rsid w:val="003D350A"/>
    <w:rsid w:val="003D35B8"/>
    <w:rsid w:val="003D39D9"/>
    <w:rsid w:val="003D3D3F"/>
    <w:rsid w:val="003D3F39"/>
    <w:rsid w:val="003D40EC"/>
    <w:rsid w:val="003D4550"/>
    <w:rsid w:val="003D496F"/>
    <w:rsid w:val="003D4A19"/>
    <w:rsid w:val="003D4F3D"/>
    <w:rsid w:val="003D580A"/>
    <w:rsid w:val="003D58FA"/>
    <w:rsid w:val="003D5ACC"/>
    <w:rsid w:val="003D5CC7"/>
    <w:rsid w:val="003D5D14"/>
    <w:rsid w:val="003D5F7B"/>
    <w:rsid w:val="003D5FB8"/>
    <w:rsid w:val="003D6278"/>
    <w:rsid w:val="003D65BF"/>
    <w:rsid w:val="003D6CF4"/>
    <w:rsid w:val="003D74BE"/>
    <w:rsid w:val="003D79CC"/>
    <w:rsid w:val="003D7CA0"/>
    <w:rsid w:val="003D7E11"/>
    <w:rsid w:val="003E0256"/>
    <w:rsid w:val="003E0666"/>
    <w:rsid w:val="003E0C64"/>
    <w:rsid w:val="003E0E1E"/>
    <w:rsid w:val="003E1630"/>
    <w:rsid w:val="003E1F5F"/>
    <w:rsid w:val="003E1FB2"/>
    <w:rsid w:val="003E2ABC"/>
    <w:rsid w:val="003E2BD5"/>
    <w:rsid w:val="003E31CE"/>
    <w:rsid w:val="003E3543"/>
    <w:rsid w:val="003E37EB"/>
    <w:rsid w:val="003E3E29"/>
    <w:rsid w:val="003E3F1A"/>
    <w:rsid w:val="003E3F5D"/>
    <w:rsid w:val="003E401A"/>
    <w:rsid w:val="003E41BD"/>
    <w:rsid w:val="003E4ADD"/>
    <w:rsid w:val="003E4F70"/>
    <w:rsid w:val="003E5647"/>
    <w:rsid w:val="003E5856"/>
    <w:rsid w:val="003E5A41"/>
    <w:rsid w:val="003E5C57"/>
    <w:rsid w:val="003E6882"/>
    <w:rsid w:val="003E7107"/>
    <w:rsid w:val="003E7568"/>
    <w:rsid w:val="003F02ED"/>
    <w:rsid w:val="003F0951"/>
    <w:rsid w:val="003F1197"/>
    <w:rsid w:val="003F1477"/>
    <w:rsid w:val="003F17EF"/>
    <w:rsid w:val="003F1B74"/>
    <w:rsid w:val="003F1E34"/>
    <w:rsid w:val="003F1E49"/>
    <w:rsid w:val="003F20A0"/>
    <w:rsid w:val="003F26C6"/>
    <w:rsid w:val="003F2B3B"/>
    <w:rsid w:val="003F2C64"/>
    <w:rsid w:val="003F2EF1"/>
    <w:rsid w:val="003F351B"/>
    <w:rsid w:val="003F3581"/>
    <w:rsid w:val="003F36C7"/>
    <w:rsid w:val="003F4958"/>
    <w:rsid w:val="003F4A10"/>
    <w:rsid w:val="003F4A78"/>
    <w:rsid w:val="003F4BC2"/>
    <w:rsid w:val="003F56F3"/>
    <w:rsid w:val="003F5920"/>
    <w:rsid w:val="003F6AA3"/>
    <w:rsid w:val="003F6CD6"/>
    <w:rsid w:val="003F717E"/>
    <w:rsid w:val="003F7415"/>
    <w:rsid w:val="003F77BA"/>
    <w:rsid w:val="003F7998"/>
    <w:rsid w:val="003F7B10"/>
    <w:rsid w:val="00400C5D"/>
    <w:rsid w:val="00400F6D"/>
    <w:rsid w:val="00401335"/>
    <w:rsid w:val="00401338"/>
    <w:rsid w:val="00401BAA"/>
    <w:rsid w:val="00401F6E"/>
    <w:rsid w:val="00401FBD"/>
    <w:rsid w:val="004022A6"/>
    <w:rsid w:val="00402372"/>
    <w:rsid w:val="004024E1"/>
    <w:rsid w:val="004026BF"/>
    <w:rsid w:val="004027AE"/>
    <w:rsid w:val="00402922"/>
    <w:rsid w:val="00402D51"/>
    <w:rsid w:val="00402D6F"/>
    <w:rsid w:val="00403293"/>
    <w:rsid w:val="004036B5"/>
    <w:rsid w:val="00403A50"/>
    <w:rsid w:val="00403BF8"/>
    <w:rsid w:val="00403E6D"/>
    <w:rsid w:val="0040409B"/>
    <w:rsid w:val="00404850"/>
    <w:rsid w:val="00404856"/>
    <w:rsid w:val="00404B0E"/>
    <w:rsid w:val="00404E0D"/>
    <w:rsid w:val="00405066"/>
    <w:rsid w:val="0040563F"/>
    <w:rsid w:val="00405762"/>
    <w:rsid w:val="004059DF"/>
    <w:rsid w:val="00405E03"/>
    <w:rsid w:val="00405FFC"/>
    <w:rsid w:val="00406781"/>
    <w:rsid w:val="00406B4D"/>
    <w:rsid w:val="00406EDE"/>
    <w:rsid w:val="00407546"/>
    <w:rsid w:val="00407916"/>
    <w:rsid w:val="004104C6"/>
    <w:rsid w:val="00410809"/>
    <w:rsid w:val="00410860"/>
    <w:rsid w:val="00410FD9"/>
    <w:rsid w:val="00411C91"/>
    <w:rsid w:val="00411CBF"/>
    <w:rsid w:val="0041234E"/>
    <w:rsid w:val="00412B46"/>
    <w:rsid w:val="00412C45"/>
    <w:rsid w:val="00412CFF"/>
    <w:rsid w:val="00412E0E"/>
    <w:rsid w:val="0041300F"/>
    <w:rsid w:val="004134EF"/>
    <w:rsid w:val="00413A5A"/>
    <w:rsid w:val="00413C9B"/>
    <w:rsid w:val="00413EE9"/>
    <w:rsid w:val="00414299"/>
    <w:rsid w:val="004143E0"/>
    <w:rsid w:val="004148D5"/>
    <w:rsid w:val="00414DA2"/>
    <w:rsid w:val="00414F6E"/>
    <w:rsid w:val="004155F3"/>
    <w:rsid w:val="0041586F"/>
    <w:rsid w:val="00415D07"/>
    <w:rsid w:val="0041600C"/>
    <w:rsid w:val="004160BC"/>
    <w:rsid w:val="00416754"/>
    <w:rsid w:val="00416D8B"/>
    <w:rsid w:val="004172C6"/>
    <w:rsid w:val="004175DF"/>
    <w:rsid w:val="00417A01"/>
    <w:rsid w:val="00417A4E"/>
    <w:rsid w:val="00417B08"/>
    <w:rsid w:val="00417EC5"/>
    <w:rsid w:val="0042018F"/>
    <w:rsid w:val="00420214"/>
    <w:rsid w:val="00420A23"/>
    <w:rsid w:val="00421349"/>
    <w:rsid w:val="004216D4"/>
    <w:rsid w:val="004216D7"/>
    <w:rsid w:val="004219ED"/>
    <w:rsid w:val="00422117"/>
    <w:rsid w:val="00422537"/>
    <w:rsid w:val="004227A4"/>
    <w:rsid w:val="00422C38"/>
    <w:rsid w:val="00422EA2"/>
    <w:rsid w:val="00422F0E"/>
    <w:rsid w:val="004231E0"/>
    <w:rsid w:val="00423698"/>
    <w:rsid w:val="004243C6"/>
    <w:rsid w:val="00424C3C"/>
    <w:rsid w:val="00424E76"/>
    <w:rsid w:val="00425B7F"/>
    <w:rsid w:val="00425D84"/>
    <w:rsid w:val="00425EDC"/>
    <w:rsid w:val="004268A1"/>
    <w:rsid w:val="00427140"/>
    <w:rsid w:val="00427229"/>
    <w:rsid w:val="00427F2D"/>
    <w:rsid w:val="004302B8"/>
    <w:rsid w:val="004303F4"/>
    <w:rsid w:val="0043042B"/>
    <w:rsid w:val="0043083B"/>
    <w:rsid w:val="00430983"/>
    <w:rsid w:val="004309B6"/>
    <w:rsid w:val="004311E6"/>
    <w:rsid w:val="00431323"/>
    <w:rsid w:val="00431422"/>
    <w:rsid w:val="0043160F"/>
    <w:rsid w:val="00431E7E"/>
    <w:rsid w:val="00432609"/>
    <w:rsid w:val="00432677"/>
    <w:rsid w:val="00432865"/>
    <w:rsid w:val="004330B4"/>
    <w:rsid w:val="004331DC"/>
    <w:rsid w:val="004340DD"/>
    <w:rsid w:val="00434384"/>
    <w:rsid w:val="004343DB"/>
    <w:rsid w:val="00434437"/>
    <w:rsid w:val="004345E3"/>
    <w:rsid w:val="00434883"/>
    <w:rsid w:val="00434A6F"/>
    <w:rsid w:val="00434ABB"/>
    <w:rsid w:val="00434E0A"/>
    <w:rsid w:val="00435A5C"/>
    <w:rsid w:val="00435B62"/>
    <w:rsid w:val="00435B92"/>
    <w:rsid w:val="00435F29"/>
    <w:rsid w:val="004362C4"/>
    <w:rsid w:val="00437934"/>
    <w:rsid w:val="004379F9"/>
    <w:rsid w:val="00437E0C"/>
    <w:rsid w:val="00437EBF"/>
    <w:rsid w:val="0044032B"/>
    <w:rsid w:val="00440611"/>
    <w:rsid w:val="00440932"/>
    <w:rsid w:val="00440958"/>
    <w:rsid w:val="004410C6"/>
    <w:rsid w:val="004416CC"/>
    <w:rsid w:val="00442013"/>
    <w:rsid w:val="004425C6"/>
    <w:rsid w:val="00442BD5"/>
    <w:rsid w:val="00442F7A"/>
    <w:rsid w:val="00443031"/>
    <w:rsid w:val="00443230"/>
    <w:rsid w:val="00443D64"/>
    <w:rsid w:val="00443FA8"/>
    <w:rsid w:val="00444656"/>
    <w:rsid w:val="00444770"/>
    <w:rsid w:val="00444B6E"/>
    <w:rsid w:val="00445783"/>
    <w:rsid w:val="00446234"/>
    <w:rsid w:val="0044629A"/>
    <w:rsid w:val="00446468"/>
    <w:rsid w:val="004464C1"/>
    <w:rsid w:val="0044657E"/>
    <w:rsid w:val="00446AEB"/>
    <w:rsid w:val="00447001"/>
    <w:rsid w:val="0044760B"/>
    <w:rsid w:val="004477F6"/>
    <w:rsid w:val="00447875"/>
    <w:rsid w:val="00447A9A"/>
    <w:rsid w:val="004500DA"/>
    <w:rsid w:val="004500F2"/>
    <w:rsid w:val="00450402"/>
    <w:rsid w:val="004504F5"/>
    <w:rsid w:val="0045053C"/>
    <w:rsid w:val="004507C1"/>
    <w:rsid w:val="00450869"/>
    <w:rsid w:val="004516B5"/>
    <w:rsid w:val="00452B79"/>
    <w:rsid w:val="00452BAC"/>
    <w:rsid w:val="00453185"/>
    <w:rsid w:val="0045336F"/>
    <w:rsid w:val="00453671"/>
    <w:rsid w:val="004538EF"/>
    <w:rsid w:val="00453AE3"/>
    <w:rsid w:val="00453B46"/>
    <w:rsid w:val="004540B8"/>
    <w:rsid w:val="0045474E"/>
    <w:rsid w:val="004547AD"/>
    <w:rsid w:val="00454880"/>
    <w:rsid w:val="004548D1"/>
    <w:rsid w:val="00454C6F"/>
    <w:rsid w:val="004550A2"/>
    <w:rsid w:val="004557F9"/>
    <w:rsid w:val="00455B46"/>
    <w:rsid w:val="00455E16"/>
    <w:rsid w:val="004564D1"/>
    <w:rsid w:val="004565DB"/>
    <w:rsid w:val="004567D4"/>
    <w:rsid w:val="004569A8"/>
    <w:rsid w:val="00456A94"/>
    <w:rsid w:val="00456FE9"/>
    <w:rsid w:val="0045759B"/>
    <w:rsid w:val="004575F8"/>
    <w:rsid w:val="00457CEA"/>
    <w:rsid w:val="004601E2"/>
    <w:rsid w:val="0046081E"/>
    <w:rsid w:val="0046216B"/>
    <w:rsid w:val="0046261F"/>
    <w:rsid w:val="00462649"/>
    <w:rsid w:val="004628E9"/>
    <w:rsid w:val="00464DC1"/>
    <w:rsid w:val="00464F7C"/>
    <w:rsid w:val="004655DE"/>
    <w:rsid w:val="0046581A"/>
    <w:rsid w:val="00465824"/>
    <w:rsid w:val="00465896"/>
    <w:rsid w:val="00465980"/>
    <w:rsid w:val="00465D53"/>
    <w:rsid w:val="00466200"/>
    <w:rsid w:val="004667AF"/>
    <w:rsid w:val="004669A8"/>
    <w:rsid w:val="004672AA"/>
    <w:rsid w:val="00467322"/>
    <w:rsid w:val="0046737F"/>
    <w:rsid w:val="00467774"/>
    <w:rsid w:val="004679A7"/>
    <w:rsid w:val="00467BE2"/>
    <w:rsid w:val="00467E97"/>
    <w:rsid w:val="00470866"/>
    <w:rsid w:val="00471748"/>
    <w:rsid w:val="0047186B"/>
    <w:rsid w:val="00471B33"/>
    <w:rsid w:val="00471DAE"/>
    <w:rsid w:val="00471F0D"/>
    <w:rsid w:val="0047238D"/>
    <w:rsid w:val="00472417"/>
    <w:rsid w:val="0047248A"/>
    <w:rsid w:val="004729C3"/>
    <w:rsid w:val="004729FC"/>
    <w:rsid w:val="0047326C"/>
    <w:rsid w:val="004732C4"/>
    <w:rsid w:val="0047389A"/>
    <w:rsid w:val="00473ACB"/>
    <w:rsid w:val="00474330"/>
    <w:rsid w:val="0047477F"/>
    <w:rsid w:val="004747B7"/>
    <w:rsid w:val="0047535B"/>
    <w:rsid w:val="00475AFB"/>
    <w:rsid w:val="00475C09"/>
    <w:rsid w:val="004760D2"/>
    <w:rsid w:val="0047610B"/>
    <w:rsid w:val="00476371"/>
    <w:rsid w:val="004766EC"/>
    <w:rsid w:val="00476F0F"/>
    <w:rsid w:val="00477161"/>
    <w:rsid w:val="004776AB"/>
    <w:rsid w:val="00477817"/>
    <w:rsid w:val="0048002A"/>
    <w:rsid w:val="004802D1"/>
    <w:rsid w:val="004807FF"/>
    <w:rsid w:val="0048087B"/>
    <w:rsid w:val="00480EC7"/>
    <w:rsid w:val="00481038"/>
    <w:rsid w:val="0048113D"/>
    <w:rsid w:val="0048114F"/>
    <w:rsid w:val="004811A8"/>
    <w:rsid w:val="004811BE"/>
    <w:rsid w:val="0048145B"/>
    <w:rsid w:val="0048157E"/>
    <w:rsid w:val="0048167D"/>
    <w:rsid w:val="0048191F"/>
    <w:rsid w:val="00481BB4"/>
    <w:rsid w:val="004821D6"/>
    <w:rsid w:val="0048232D"/>
    <w:rsid w:val="00482645"/>
    <w:rsid w:val="00482664"/>
    <w:rsid w:val="00482755"/>
    <w:rsid w:val="00482894"/>
    <w:rsid w:val="0048298A"/>
    <w:rsid w:val="00482AD4"/>
    <w:rsid w:val="00483011"/>
    <w:rsid w:val="00483469"/>
    <w:rsid w:val="0048351C"/>
    <w:rsid w:val="00483B1D"/>
    <w:rsid w:val="00483CB0"/>
    <w:rsid w:val="00483D1D"/>
    <w:rsid w:val="004848B9"/>
    <w:rsid w:val="00484CD4"/>
    <w:rsid w:val="00485427"/>
    <w:rsid w:val="004854DC"/>
    <w:rsid w:val="00485828"/>
    <w:rsid w:val="004859A2"/>
    <w:rsid w:val="00485D94"/>
    <w:rsid w:val="004861FA"/>
    <w:rsid w:val="00486240"/>
    <w:rsid w:val="00486FA9"/>
    <w:rsid w:val="00487469"/>
    <w:rsid w:val="00487531"/>
    <w:rsid w:val="00487853"/>
    <w:rsid w:val="00487E05"/>
    <w:rsid w:val="00487EA4"/>
    <w:rsid w:val="0049032C"/>
    <w:rsid w:val="00490711"/>
    <w:rsid w:val="00490C40"/>
    <w:rsid w:val="00490DB9"/>
    <w:rsid w:val="004910E4"/>
    <w:rsid w:val="004911AB"/>
    <w:rsid w:val="004913C5"/>
    <w:rsid w:val="004913FF"/>
    <w:rsid w:val="004917E0"/>
    <w:rsid w:val="00491C12"/>
    <w:rsid w:val="00491CBC"/>
    <w:rsid w:val="00491DC6"/>
    <w:rsid w:val="00492907"/>
    <w:rsid w:val="00492C12"/>
    <w:rsid w:val="00492E9F"/>
    <w:rsid w:val="00493174"/>
    <w:rsid w:val="0049319B"/>
    <w:rsid w:val="004932FE"/>
    <w:rsid w:val="00493680"/>
    <w:rsid w:val="00493CB4"/>
    <w:rsid w:val="00493E90"/>
    <w:rsid w:val="0049404A"/>
    <w:rsid w:val="00494350"/>
    <w:rsid w:val="00494451"/>
    <w:rsid w:val="00494A20"/>
    <w:rsid w:val="00494FF9"/>
    <w:rsid w:val="0049501E"/>
    <w:rsid w:val="004956ED"/>
    <w:rsid w:val="004962F2"/>
    <w:rsid w:val="0049680C"/>
    <w:rsid w:val="00496977"/>
    <w:rsid w:val="00496A1A"/>
    <w:rsid w:val="00496D12"/>
    <w:rsid w:val="00497430"/>
    <w:rsid w:val="004977AC"/>
    <w:rsid w:val="004A0138"/>
    <w:rsid w:val="004A11DB"/>
    <w:rsid w:val="004A13BF"/>
    <w:rsid w:val="004A1C1B"/>
    <w:rsid w:val="004A1E73"/>
    <w:rsid w:val="004A20C3"/>
    <w:rsid w:val="004A23B9"/>
    <w:rsid w:val="004A23E8"/>
    <w:rsid w:val="004A2434"/>
    <w:rsid w:val="004A266A"/>
    <w:rsid w:val="004A2CEB"/>
    <w:rsid w:val="004A3129"/>
    <w:rsid w:val="004A316A"/>
    <w:rsid w:val="004A321A"/>
    <w:rsid w:val="004A3591"/>
    <w:rsid w:val="004A35C0"/>
    <w:rsid w:val="004A43B3"/>
    <w:rsid w:val="004A4714"/>
    <w:rsid w:val="004A4721"/>
    <w:rsid w:val="004A474C"/>
    <w:rsid w:val="004A477A"/>
    <w:rsid w:val="004A480A"/>
    <w:rsid w:val="004A495D"/>
    <w:rsid w:val="004A4D44"/>
    <w:rsid w:val="004A4EAF"/>
    <w:rsid w:val="004A4FB8"/>
    <w:rsid w:val="004A4FC7"/>
    <w:rsid w:val="004A5186"/>
    <w:rsid w:val="004A5415"/>
    <w:rsid w:val="004A57E1"/>
    <w:rsid w:val="004A5D8F"/>
    <w:rsid w:val="004A5F94"/>
    <w:rsid w:val="004A621F"/>
    <w:rsid w:val="004A6387"/>
    <w:rsid w:val="004A6598"/>
    <w:rsid w:val="004A6834"/>
    <w:rsid w:val="004A6951"/>
    <w:rsid w:val="004A6BB6"/>
    <w:rsid w:val="004A6F31"/>
    <w:rsid w:val="004A6F80"/>
    <w:rsid w:val="004A721D"/>
    <w:rsid w:val="004A729B"/>
    <w:rsid w:val="004A7358"/>
    <w:rsid w:val="004A7505"/>
    <w:rsid w:val="004A767A"/>
    <w:rsid w:val="004A77C1"/>
    <w:rsid w:val="004A7A7B"/>
    <w:rsid w:val="004A7EE5"/>
    <w:rsid w:val="004A7F1D"/>
    <w:rsid w:val="004B0131"/>
    <w:rsid w:val="004B048C"/>
    <w:rsid w:val="004B0D1D"/>
    <w:rsid w:val="004B13D8"/>
    <w:rsid w:val="004B173C"/>
    <w:rsid w:val="004B1754"/>
    <w:rsid w:val="004B1CD5"/>
    <w:rsid w:val="004B2236"/>
    <w:rsid w:val="004B239A"/>
    <w:rsid w:val="004B2D55"/>
    <w:rsid w:val="004B354E"/>
    <w:rsid w:val="004B37CD"/>
    <w:rsid w:val="004B38E9"/>
    <w:rsid w:val="004B3A32"/>
    <w:rsid w:val="004B410B"/>
    <w:rsid w:val="004B42F8"/>
    <w:rsid w:val="004B45E6"/>
    <w:rsid w:val="004B48BE"/>
    <w:rsid w:val="004B48FD"/>
    <w:rsid w:val="004B4C04"/>
    <w:rsid w:val="004B4C0D"/>
    <w:rsid w:val="004B4DD9"/>
    <w:rsid w:val="004B5455"/>
    <w:rsid w:val="004B58F1"/>
    <w:rsid w:val="004B5955"/>
    <w:rsid w:val="004B5EAF"/>
    <w:rsid w:val="004B6027"/>
    <w:rsid w:val="004B60A1"/>
    <w:rsid w:val="004B6203"/>
    <w:rsid w:val="004B6465"/>
    <w:rsid w:val="004B652F"/>
    <w:rsid w:val="004B6644"/>
    <w:rsid w:val="004B6850"/>
    <w:rsid w:val="004B6AE4"/>
    <w:rsid w:val="004B6B68"/>
    <w:rsid w:val="004C005D"/>
    <w:rsid w:val="004C01A5"/>
    <w:rsid w:val="004C0209"/>
    <w:rsid w:val="004C03F2"/>
    <w:rsid w:val="004C05B9"/>
    <w:rsid w:val="004C06A7"/>
    <w:rsid w:val="004C0C35"/>
    <w:rsid w:val="004C0DC5"/>
    <w:rsid w:val="004C10D4"/>
    <w:rsid w:val="004C153F"/>
    <w:rsid w:val="004C187B"/>
    <w:rsid w:val="004C1AE3"/>
    <w:rsid w:val="004C1C69"/>
    <w:rsid w:val="004C1FF5"/>
    <w:rsid w:val="004C2846"/>
    <w:rsid w:val="004C2B65"/>
    <w:rsid w:val="004C2BFD"/>
    <w:rsid w:val="004C330B"/>
    <w:rsid w:val="004C3659"/>
    <w:rsid w:val="004C3F01"/>
    <w:rsid w:val="004C4360"/>
    <w:rsid w:val="004C442C"/>
    <w:rsid w:val="004C4889"/>
    <w:rsid w:val="004C4D32"/>
    <w:rsid w:val="004C5119"/>
    <w:rsid w:val="004C54B7"/>
    <w:rsid w:val="004C5702"/>
    <w:rsid w:val="004C5CFD"/>
    <w:rsid w:val="004C5DC9"/>
    <w:rsid w:val="004C5F68"/>
    <w:rsid w:val="004C5FE8"/>
    <w:rsid w:val="004C635C"/>
    <w:rsid w:val="004C73AD"/>
    <w:rsid w:val="004C768F"/>
    <w:rsid w:val="004C7B54"/>
    <w:rsid w:val="004C7CB7"/>
    <w:rsid w:val="004D030C"/>
    <w:rsid w:val="004D0829"/>
    <w:rsid w:val="004D0883"/>
    <w:rsid w:val="004D08E5"/>
    <w:rsid w:val="004D1C86"/>
    <w:rsid w:val="004D1DF1"/>
    <w:rsid w:val="004D1F87"/>
    <w:rsid w:val="004D2011"/>
    <w:rsid w:val="004D2060"/>
    <w:rsid w:val="004D28AF"/>
    <w:rsid w:val="004D2E17"/>
    <w:rsid w:val="004D331D"/>
    <w:rsid w:val="004D383C"/>
    <w:rsid w:val="004D3AB2"/>
    <w:rsid w:val="004D4238"/>
    <w:rsid w:val="004D4C29"/>
    <w:rsid w:val="004D4F03"/>
    <w:rsid w:val="004D5AE4"/>
    <w:rsid w:val="004D5C61"/>
    <w:rsid w:val="004D5F49"/>
    <w:rsid w:val="004D6685"/>
    <w:rsid w:val="004D6A67"/>
    <w:rsid w:val="004D6B2F"/>
    <w:rsid w:val="004D6BA1"/>
    <w:rsid w:val="004D6C83"/>
    <w:rsid w:val="004D7022"/>
    <w:rsid w:val="004D73F3"/>
    <w:rsid w:val="004D7436"/>
    <w:rsid w:val="004D75CC"/>
    <w:rsid w:val="004D7C5A"/>
    <w:rsid w:val="004D7E07"/>
    <w:rsid w:val="004D7EF1"/>
    <w:rsid w:val="004E0A3D"/>
    <w:rsid w:val="004E0AA9"/>
    <w:rsid w:val="004E0DE0"/>
    <w:rsid w:val="004E169C"/>
    <w:rsid w:val="004E1ACD"/>
    <w:rsid w:val="004E1DC9"/>
    <w:rsid w:val="004E2230"/>
    <w:rsid w:val="004E24B5"/>
    <w:rsid w:val="004E2764"/>
    <w:rsid w:val="004E284A"/>
    <w:rsid w:val="004E2B33"/>
    <w:rsid w:val="004E2F80"/>
    <w:rsid w:val="004E3158"/>
    <w:rsid w:val="004E3940"/>
    <w:rsid w:val="004E42EB"/>
    <w:rsid w:val="004E43B6"/>
    <w:rsid w:val="004E45DD"/>
    <w:rsid w:val="004E4858"/>
    <w:rsid w:val="004E4B57"/>
    <w:rsid w:val="004E54EE"/>
    <w:rsid w:val="004E57DA"/>
    <w:rsid w:val="004E5898"/>
    <w:rsid w:val="004E5CCB"/>
    <w:rsid w:val="004E5D4A"/>
    <w:rsid w:val="004E65DF"/>
    <w:rsid w:val="004E6838"/>
    <w:rsid w:val="004E73CC"/>
    <w:rsid w:val="004E7534"/>
    <w:rsid w:val="004E7899"/>
    <w:rsid w:val="004E7B5F"/>
    <w:rsid w:val="004E7C9B"/>
    <w:rsid w:val="004F01AE"/>
    <w:rsid w:val="004F0DB4"/>
    <w:rsid w:val="004F11D3"/>
    <w:rsid w:val="004F13B2"/>
    <w:rsid w:val="004F1761"/>
    <w:rsid w:val="004F1D6F"/>
    <w:rsid w:val="004F1DE8"/>
    <w:rsid w:val="004F1EC2"/>
    <w:rsid w:val="004F26BF"/>
    <w:rsid w:val="004F2DEB"/>
    <w:rsid w:val="004F2FDD"/>
    <w:rsid w:val="004F335D"/>
    <w:rsid w:val="004F35D8"/>
    <w:rsid w:val="004F374F"/>
    <w:rsid w:val="004F3C41"/>
    <w:rsid w:val="004F424D"/>
    <w:rsid w:val="004F4352"/>
    <w:rsid w:val="004F4F70"/>
    <w:rsid w:val="004F5192"/>
    <w:rsid w:val="004F5589"/>
    <w:rsid w:val="004F55BC"/>
    <w:rsid w:val="004F60D3"/>
    <w:rsid w:val="004F64AB"/>
    <w:rsid w:val="004F664D"/>
    <w:rsid w:val="004F6A4F"/>
    <w:rsid w:val="004F6BDB"/>
    <w:rsid w:val="004F6CA7"/>
    <w:rsid w:val="004F7334"/>
    <w:rsid w:val="005001B8"/>
    <w:rsid w:val="005008C5"/>
    <w:rsid w:val="005010A7"/>
    <w:rsid w:val="005012C1"/>
    <w:rsid w:val="0050182B"/>
    <w:rsid w:val="00502536"/>
    <w:rsid w:val="0050268C"/>
    <w:rsid w:val="005032CE"/>
    <w:rsid w:val="0050332A"/>
    <w:rsid w:val="00503CBA"/>
    <w:rsid w:val="00503F9D"/>
    <w:rsid w:val="005042B0"/>
    <w:rsid w:val="005049BB"/>
    <w:rsid w:val="00504CE0"/>
    <w:rsid w:val="00505699"/>
    <w:rsid w:val="00505B1C"/>
    <w:rsid w:val="00506D54"/>
    <w:rsid w:val="005074D0"/>
    <w:rsid w:val="005074D9"/>
    <w:rsid w:val="00507749"/>
    <w:rsid w:val="005078B5"/>
    <w:rsid w:val="005078C3"/>
    <w:rsid w:val="005078D2"/>
    <w:rsid w:val="00507952"/>
    <w:rsid w:val="005079DC"/>
    <w:rsid w:val="005109B7"/>
    <w:rsid w:val="005111DC"/>
    <w:rsid w:val="0051145A"/>
    <w:rsid w:val="00511549"/>
    <w:rsid w:val="0051165F"/>
    <w:rsid w:val="00511889"/>
    <w:rsid w:val="00511A0E"/>
    <w:rsid w:val="00511B25"/>
    <w:rsid w:val="00511B2A"/>
    <w:rsid w:val="00511CD8"/>
    <w:rsid w:val="00511FBB"/>
    <w:rsid w:val="00511FD0"/>
    <w:rsid w:val="0051224F"/>
    <w:rsid w:val="00512454"/>
    <w:rsid w:val="00512617"/>
    <w:rsid w:val="00512717"/>
    <w:rsid w:val="00512CAB"/>
    <w:rsid w:val="00513244"/>
    <w:rsid w:val="005133DA"/>
    <w:rsid w:val="00513478"/>
    <w:rsid w:val="00513FED"/>
    <w:rsid w:val="00514539"/>
    <w:rsid w:val="00514DE4"/>
    <w:rsid w:val="005154FF"/>
    <w:rsid w:val="00515505"/>
    <w:rsid w:val="005159E7"/>
    <w:rsid w:val="0051653E"/>
    <w:rsid w:val="00516A8E"/>
    <w:rsid w:val="00516B0B"/>
    <w:rsid w:val="00516DFF"/>
    <w:rsid w:val="005170BF"/>
    <w:rsid w:val="0051715A"/>
    <w:rsid w:val="0051730D"/>
    <w:rsid w:val="005173D6"/>
    <w:rsid w:val="005177BF"/>
    <w:rsid w:val="00517807"/>
    <w:rsid w:val="00517CA1"/>
    <w:rsid w:val="00517FDA"/>
    <w:rsid w:val="005200CE"/>
    <w:rsid w:val="005201A2"/>
    <w:rsid w:val="005205EA"/>
    <w:rsid w:val="00520636"/>
    <w:rsid w:val="0052071F"/>
    <w:rsid w:val="005208CB"/>
    <w:rsid w:val="00520B4A"/>
    <w:rsid w:val="00520D1C"/>
    <w:rsid w:val="00520D7A"/>
    <w:rsid w:val="00521037"/>
    <w:rsid w:val="00521240"/>
    <w:rsid w:val="00521247"/>
    <w:rsid w:val="005213E6"/>
    <w:rsid w:val="00521C8D"/>
    <w:rsid w:val="00522232"/>
    <w:rsid w:val="005224D6"/>
    <w:rsid w:val="00522A61"/>
    <w:rsid w:val="00522F53"/>
    <w:rsid w:val="0052303A"/>
    <w:rsid w:val="00523077"/>
    <w:rsid w:val="005233D4"/>
    <w:rsid w:val="00523F9C"/>
    <w:rsid w:val="0052412B"/>
    <w:rsid w:val="00524E0B"/>
    <w:rsid w:val="00524F66"/>
    <w:rsid w:val="0052535D"/>
    <w:rsid w:val="00525790"/>
    <w:rsid w:val="005257DA"/>
    <w:rsid w:val="00525C4A"/>
    <w:rsid w:val="00525FE2"/>
    <w:rsid w:val="0052722B"/>
    <w:rsid w:val="0052725F"/>
    <w:rsid w:val="005272FC"/>
    <w:rsid w:val="005278DD"/>
    <w:rsid w:val="00527B1D"/>
    <w:rsid w:val="00527DF1"/>
    <w:rsid w:val="005305C6"/>
    <w:rsid w:val="005305DE"/>
    <w:rsid w:val="0053098E"/>
    <w:rsid w:val="00530A96"/>
    <w:rsid w:val="00530B1E"/>
    <w:rsid w:val="00530F2A"/>
    <w:rsid w:val="00531501"/>
    <w:rsid w:val="005316B6"/>
    <w:rsid w:val="00531A44"/>
    <w:rsid w:val="00531CDE"/>
    <w:rsid w:val="00531F43"/>
    <w:rsid w:val="005323E0"/>
    <w:rsid w:val="00532435"/>
    <w:rsid w:val="005326A6"/>
    <w:rsid w:val="00532C91"/>
    <w:rsid w:val="00532F2E"/>
    <w:rsid w:val="00533225"/>
    <w:rsid w:val="00533226"/>
    <w:rsid w:val="005333BE"/>
    <w:rsid w:val="005333F9"/>
    <w:rsid w:val="005334C8"/>
    <w:rsid w:val="00533777"/>
    <w:rsid w:val="00533A29"/>
    <w:rsid w:val="00533F1F"/>
    <w:rsid w:val="00534B3F"/>
    <w:rsid w:val="00534CCA"/>
    <w:rsid w:val="00534EA2"/>
    <w:rsid w:val="00534F66"/>
    <w:rsid w:val="0053573F"/>
    <w:rsid w:val="0053580B"/>
    <w:rsid w:val="00535850"/>
    <w:rsid w:val="005358FE"/>
    <w:rsid w:val="00535AD0"/>
    <w:rsid w:val="00535AD3"/>
    <w:rsid w:val="00535F7B"/>
    <w:rsid w:val="00536311"/>
    <w:rsid w:val="00536586"/>
    <w:rsid w:val="005368BE"/>
    <w:rsid w:val="00536EF2"/>
    <w:rsid w:val="005372F6"/>
    <w:rsid w:val="00537FA3"/>
    <w:rsid w:val="00540036"/>
    <w:rsid w:val="00540163"/>
    <w:rsid w:val="00540230"/>
    <w:rsid w:val="0054029C"/>
    <w:rsid w:val="0054029F"/>
    <w:rsid w:val="005409E6"/>
    <w:rsid w:val="00540AFA"/>
    <w:rsid w:val="00540E13"/>
    <w:rsid w:val="00540EB0"/>
    <w:rsid w:val="00540EDE"/>
    <w:rsid w:val="00541B77"/>
    <w:rsid w:val="00541E5D"/>
    <w:rsid w:val="0054217B"/>
    <w:rsid w:val="00542375"/>
    <w:rsid w:val="005425C6"/>
    <w:rsid w:val="005427A4"/>
    <w:rsid w:val="0054291F"/>
    <w:rsid w:val="00542AD7"/>
    <w:rsid w:val="00542F18"/>
    <w:rsid w:val="00542F33"/>
    <w:rsid w:val="005430C7"/>
    <w:rsid w:val="005435EE"/>
    <w:rsid w:val="005435F8"/>
    <w:rsid w:val="00544B58"/>
    <w:rsid w:val="0054546A"/>
    <w:rsid w:val="00545792"/>
    <w:rsid w:val="0054592D"/>
    <w:rsid w:val="0054593F"/>
    <w:rsid w:val="00546019"/>
    <w:rsid w:val="005461EB"/>
    <w:rsid w:val="00546252"/>
    <w:rsid w:val="00547065"/>
    <w:rsid w:val="005470C5"/>
    <w:rsid w:val="00547167"/>
    <w:rsid w:val="005472DC"/>
    <w:rsid w:val="00547700"/>
    <w:rsid w:val="00547828"/>
    <w:rsid w:val="00550490"/>
    <w:rsid w:val="0055105D"/>
    <w:rsid w:val="0055170A"/>
    <w:rsid w:val="00551F35"/>
    <w:rsid w:val="0055209B"/>
    <w:rsid w:val="0055253C"/>
    <w:rsid w:val="005525A8"/>
    <w:rsid w:val="0055261C"/>
    <w:rsid w:val="005528E3"/>
    <w:rsid w:val="005529D0"/>
    <w:rsid w:val="0055352E"/>
    <w:rsid w:val="005537B6"/>
    <w:rsid w:val="005539FF"/>
    <w:rsid w:val="00553B65"/>
    <w:rsid w:val="0055416A"/>
    <w:rsid w:val="005546D4"/>
    <w:rsid w:val="00554C3B"/>
    <w:rsid w:val="00554D04"/>
    <w:rsid w:val="0055512F"/>
    <w:rsid w:val="00555144"/>
    <w:rsid w:val="005551E8"/>
    <w:rsid w:val="005552BE"/>
    <w:rsid w:val="005552E6"/>
    <w:rsid w:val="0055588E"/>
    <w:rsid w:val="00555A2E"/>
    <w:rsid w:val="00555CCC"/>
    <w:rsid w:val="0055618B"/>
    <w:rsid w:val="0055628A"/>
    <w:rsid w:val="0055687C"/>
    <w:rsid w:val="00556BCE"/>
    <w:rsid w:val="00556D64"/>
    <w:rsid w:val="005570AD"/>
    <w:rsid w:val="00557AAC"/>
    <w:rsid w:val="00557B0C"/>
    <w:rsid w:val="00557C97"/>
    <w:rsid w:val="005607B4"/>
    <w:rsid w:val="00560C64"/>
    <w:rsid w:val="00560E7F"/>
    <w:rsid w:val="00561656"/>
    <w:rsid w:val="00561B37"/>
    <w:rsid w:val="00561B6E"/>
    <w:rsid w:val="00561C2A"/>
    <w:rsid w:val="005623EF"/>
    <w:rsid w:val="00562415"/>
    <w:rsid w:val="0056258C"/>
    <w:rsid w:val="00562AB2"/>
    <w:rsid w:val="00562DD3"/>
    <w:rsid w:val="00562E73"/>
    <w:rsid w:val="00562FAA"/>
    <w:rsid w:val="00563092"/>
    <w:rsid w:val="00563301"/>
    <w:rsid w:val="005633B3"/>
    <w:rsid w:val="0056376A"/>
    <w:rsid w:val="005639E3"/>
    <w:rsid w:val="00563AF1"/>
    <w:rsid w:val="00563B9B"/>
    <w:rsid w:val="00563FA5"/>
    <w:rsid w:val="00564314"/>
    <w:rsid w:val="00564BE9"/>
    <w:rsid w:val="00564CC0"/>
    <w:rsid w:val="0056509C"/>
    <w:rsid w:val="005652F1"/>
    <w:rsid w:val="00565484"/>
    <w:rsid w:val="0056607E"/>
    <w:rsid w:val="00566271"/>
    <w:rsid w:val="005663A6"/>
    <w:rsid w:val="005675BB"/>
    <w:rsid w:val="00567928"/>
    <w:rsid w:val="00570081"/>
    <w:rsid w:val="0057016A"/>
    <w:rsid w:val="00570438"/>
    <w:rsid w:val="005704CA"/>
    <w:rsid w:val="00570533"/>
    <w:rsid w:val="005709AE"/>
    <w:rsid w:val="00570BCE"/>
    <w:rsid w:val="00570F0A"/>
    <w:rsid w:val="00571176"/>
    <w:rsid w:val="005714C7"/>
    <w:rsid w:val="00571991"/>
    <w:rsid w:val="00572319"/>
    <w:rsid w:val="00572B10"/>
    <w:rsid w:val="00572D05"/>
    <w:rsid w:val="00572F77"/>
    <w:rsid w:val="00572FB2"/>
    <w:rsid w:val="00573057"/>
    <w:rsid w:val="005734AB"/>
    <w:rsid w:val="00573726"/>
    <w:rsid w:val="005738C4"/>
    <w:rsid w:val="00573951"/>
    <w:rsid w:val="00573A3D"/>
    <w:rsid w:val="005741EE"/>
    <w:rsid w:val="00574521"/>
    <w:rsid w:val="0057460D"/>
    <w:rsid w:val="0057469A"/>
    <w:rsid w:val="005747BE"/>
    <w:rsid w:val="00574BCE"/>
    <w:rsid w:val="00574CB5"/>
    <w:rsid w:val="00574DBA"/>
    <w:rsid w:val="00574E3E"/>
    <w:rsid w:val="005751A0"/>
    <w:rsid w:val="00575373"/>
    <w:rsid w:val="00575727"/>
    <w:rsid w:val="00575787"/>
    <w:rsid w:val="005758AF"/>
    <w:rsid w:val="00575A14"/>
    <w:rsid w:val="005760E3"/>
    <w:rsid w:val="0057616F"/>
    <w:rsid w:val="00576335"/>
    <w:rsid w:val="005765B6"/>
    <w:rsid w:val="005765FF"/>
    <w:rsid w:val="00576F72"/>
    <w:rsid w:val="005779CA"/>
    <w:rsid w:val="00577CD5"/>
    <w:rsid w:val="00577F2F"/>
    <w:rsid w:val="00580215"/>
    <w:rsid w:val="005804BD"/>
    <w:rsid w:val="005806D9"/>
    <w:rsid w:val="00581098"/>
    <w:rsid w:val="005810C9"/>
    <w:rsid w:val="005811D5"/>
    <w:rsid w:val="005813B5"/>
    <w:rsid w:val="00581693"/>
    <w:rsid w:val="005818C0"/>
    <w:rsid w:val="00581ACC"/>
    <w:rsid w:val="00581E42"/>
    <w:rsid w:val="005826CD"/>
    <w:rsid w:val="0058292B"/>
    <w:rsid w:val="00582D09"/>
    <w:rsid w:val="00582E46"/>
    <w:rsid w:val="005830CC"/>
    <w:rsid w:val="005836DB"/>
    <w:rsid w:val="00583742"/>
    <w:rsid w:val="005837BE"/>
    <w:rsid w:val="005838C9"/>
    <w:rsid w:val="00583924"/>
    <w:rsid w:val="00583F7D"/>
    <w:rsid w:val="00584036"/>
    <w:rsid w:val="005845B1"/>
    <w:rsid w:val="00584615"/>
    <w:rsid w:val="00584646"/>
    <w:rsid w:val="0058504B"/>
    <w:rsid w:val="0058548A"/>
    <w:rsid w:val="00585542"/>
    <w:rsid w:val="0058573F"/>
    <w:rsid w:val="00585951"/>
    <w:rsid w:val="00585B4B"/>
    <w:rsid w:val="00585BB5"/>
    <w:rsid w:val="00585C7C"/>
    <w:rsid w:val="00585D2D"/>
    <w:rsid w:val="00585E59"/>
    <w:rsid w:val="00586346"/>
    <w:rsid w:val="005864C2"/>
    <w:rsid w:val="00586538"/>
    <w:rsid w:val="005870D4"/>
    <w:rsid w:val="0058718A"/>
    <w:rsid w:val="0058732F"/>
    <w:rsid w:val="00587B13"/>
    <w:rsid w:val="00587DFE"/>
    <w:rsid w:val="00587F52"/>
    <w:rsid w:val="00590603"/>
    <w:rsid w:val="00590DA9"/>
    <w:rsid w:val="00591311"/>
    <w:rsid w:val="00591413"/>
    <w:rsid w:val="005914B2"/>
    <w:rsid w:val="005915E8"/>
    <w:rsid w:val="00592A44"/>
    <w:rsid w:val="00593229"/>
    <w:rsid w:val="00593752"/>
    <w:rsid w:val="0059399D"/>
    <w:rsid w:val="005939B4"/>
    <w:rsid w:val="005940A2"/>
    <w:rsid w:val="005947FE"/>
    <w:rsid w:val="00594CED"/>
    <w:rsid w:val="00595D13"/>
    <w:rsid w:val="00596232"/>
    <w:rsid w:val="005967BC"/>
    <w:rsid w:val="005968C9"/>
    <w:rsid w:val="00596B66"/>
    <w:rsid w:val="00596BD6"/>
    <w:rsid w:val="00596C28"/>
    <w:rsid w:val="00596D31"/>
    <w:rsid w:val="00596DB5"/>
    <w:rsid w:val="0059763F"/>
    <w:rsid w:val="005976F2"/>
    <w:rsid w:val="00597D86"/>
    <w:rsid w:val="005A1091"/>
    <w:rsid w:val="005A14A1"/>
    <w:rsid w:val="005A1595"/>
    <w:rsid w:val="005A16EC"/>
    <w:rsid w:val="005A1F17"/>
    <w:rsid w:val="005A2373"/>
    <w:rsid w:val="005A2487"/>
    <w:rsid w:val="005A24BE"/>
    <w:rsid w:val="005A2522"/>
    <w:rsid w:val="005A2639"/>
    <w:rsid w:val="005A2BDA"/>
    <w:rsid w:val="005A2C4D"/>
    <w:rsid w:val="005A2DC1"/>
    <w:rsid w:val="005A3227"/>
    <w:rsid w:val="005A325E"/>
    <w:rsid w:val="005A3413"/>
    <w:rsid w:val="005A3597"/>
    <w:rsid w:val="005A4442"/>
    <w:rsid w:val="005A4DCA"/>
    <w:rsid w:val="005A541E"/>
    <w:rsid w:val="005A596B"/>
    <w:rsid w:val="005A59B3"/>
    <w:rsid w:val="005A5E9F"/>
    <w:rsid w:val="005A5F76"/>
    <w:rsid w:val="005A6060"/>
    <w:rsid w:val="005A63C0"/>
    <w:rsid w:val="005A65D1"/>
    <w:rsid w:val="005A6AB2"/>
    <w:rsid w:val="005A70F0"/>
    <w:rsid w:val="005A7202"/>
    <w:rsid w:val="005A72A9"/>
    <w:rsid w:val="005A7AA3"/>
    <w:rsid w:val="005B064B"/>
    <w:rsid w:val="005B165F"/>
    <w:rsid w:val="005B1749"/>
    <w:rsid w:val="005B1E9C"/>
    <w:rsid w:val="005B25BD"/>
    <w:rsid w:val="005B2A5D"/>
    <w:rsid w:val="005B2C41"/>
    <w:rsid w:val="005B31BD"/>
    <w:rsid w:val="005B3294"/>
    <w:rsid w:val="005B374C"/>
    <w:rsid w:val="005B3C46"/>
    <w:rsid w:val="005B3CA8"/>
    <w:rsid w:val="005B3DD9"/>
    <w:rsid w:val="005B3EB3"/>
    <w:rsid w:val="005B410B"/>
    <w:rsid w:val="005B4BA8"/>
    <w:rsid w:val="005B4BD2"/>
    <w:rsid w:val="005B4F79"/>
    <w:rsid w:val="005B54E3"/>
    <w:rsid w:val="005B55B7"/>
    <w:rsid w:val="005B5865"/>
    <w:rsid w:val="005B58D6"/>
    <w:rsid w:val="005B5C35"/>
    <w:rsid w:val="005B6148"/>
    <w:rsid w:val="005B6301"/>
    <w:rsid w:val="005B68C5"/>
    <w:rsid w:val="005B7085"/>
    <w:rsid w:val="005B70DE"/>
    <w:rsid w:val="005B7135"/>
    <w:rsid w:val="005B753F"/>
    <w:rsid w:val="005B78AA"/>
    <w:rsid w:val="005B7BD0"/>
    <w:rsid w:val="005C02E2"/>
    <w:rsid w:val="005C0598"/>
    <w:rsid w:val="005C066E"/>
    <w:rsid w:val="005C08AA"/>
    <w:rsid w:val="005C094B"/>
    <w:rsid w:val="005C136C"/>
    <w:rsid w:val="005C184A"/>
    <w:rsid w:val="005C1CDD"/>
    <w:rsid w:val="005C1ED3"/>
    <w:rsid w:val="005C1FD7"/>
    <w:rsid w:val="005C25DD"/>
    <w:rsid w:val="005C2C13"/>
    <w:rsid w:val="005C2C96"/>
    <w:rsid w:val="005C2FA9"/>
    <w:rsid w:val="005C3784"/>
    <w:rsid w:val="005C398E"/>
    <w:rsid w:val="005C3A0C"/>
    <w:rsid w:val="005C3A6E"/>
    <w:rsid w:val="005C449F"/>
    <w:rsid w:val="005C451F"/>
    <w:rsid w:val="005C4598"/>
    <w:rsid w:val="005C4A20"/>
    <w:rsid w:val="005C4EDE"/>
    <w:rsid w:val="005C502C"/>
    <w:rsid w:val="005C511E"/>
    <w:rsid w:val="005C5268"/>
    <w:rsid w:val="005C5643"/>
    <w:rsid w:val="005C59E8"/>
    <w:rsid w:val="005C5CC6"/>
    <w:rsid w:val="005C6195"/>
    <w:rsid w:val="005C6F88"/>
    <w:rsid w:val="005C70D3"/>
    <w:rsid w:val="005C7C24"/>
    <w:rsid w:val="005C7C80"/>
    <w:rsid w:val="005C7CE6"/>
    <w:rsid w:val="005C7EE9"/>
    <w:rsid w:val="005D03AD"/>
    <w:rsid w:val="005D04C8"/>
    <w:rsid w:val="005D06B4"/>
    <w:rsid w:val="005D093F"/>
    <w:rsid w:val="005D0CC9"/>
    <w:rsid w:val="005D12A1"/>
    <w:rsid w:val="005D15EE"/>
    <w:rsid w:val="005D1817"/>
    <w:rsid w:val="005D19B0"/>
    <w:rsid w:val="005D2171"/>
    <w:rsid w:val="005D22F6"/>
    <w:rsid w:val="005D25F0"/>
    <w:rsid w:val="005D2E49"/>
    <w:rsid w:val="005D3047"/>
    <w:rsid w:val="005D33AE"/>
    <w:rsid w:val="005D3C83"/>
    <w:rsid w:val="005D4023"/>
    <w:rsid w:val="005D4360"/>
    <w:rsid w:val="005D46E1"/>
    <w:rsid w:val="005D47E1"/>
    <w:rsid w:val="005D496D"/>
    <w:rsid w:val="005D507F"/>
    <w:rsid w:val="005D5B60"/>
    <w:rsid w:val="005D5F7E"/>
    <w:rsid w:val="005D62F4"/>
    <w:rsid w:val="005D7CEE"/>
    <w:rsid w:val="005E06EB"/>
    <w:rsid w:val="005E0F1D"/>
    <w:rsid w:val="005E0F5B"/>
    <w:rsid w:val="005E13DC"/>
    <w:rsid w:val="005E1929"/>
    <w:rsid w:val="005E1B37"/>
    <w:rsid w:val="005E1C53"/>
    <w:rsid w:val="005E1C7B"/>
    <w:rsid w:val="005E24E5"/>
    <w:rsid w:val="005E26D1"/>
    <w:rsid w:val="005E2F09"/>
    <w:rsid w:val="005E3538"/>
    <w:rsid w:val="005E3723"/>
    <w:rsid w:val="005E3AAA"/>
    <w:rsid w:val="005E4B03"/>
    <w:rsid w:val="005E4D73"/>
    <w:rsid w:val="005E529A"/>
    <w:rsid w:val="005E5879"/>
    <w:rsid w:val="005E5AD6"/>
    <w:rsid w:val="005E5D4F"/>
    <w:rsid w:val="005E5D78"/>
    <w:rsid w:val="005E5F3E"/>
    <w:rsid w:val="005E5FFE"/>
    <w:rsid w:val="005E61E2"/>
    <w:rsid w:val="005E63FE"/>
    <w:rsid w:val="005E644C"/>
    <w:rsid w:val="005E6B0C"/>
    <w:rsid w:val="005E6EB2"/>
    <w:rsid w:val="005E72EC"/>
    <w:rsid w:val="005E7C8B"/>
    <w:rsid w:val="005E7D27"/>
    <w:rsid w:val="005E7F17"/>
    <w:rsid w:val="005F028D"/>
    <w:rsid w:val="005F06F5"/>
    <w:rsid w:val="005F0DB3"/>
    <w:rsid w:val="005F0E19"/>
    <w:rsid w:val="005F0E63"/>
    <w:rsid w:val="005F1125"/>
    <w:rsid w:val="005F1138"/>
    <w:rsid w:val="005F1272"/>
    <w:rsid w:val="005F13C1"/>
    <w:rsid w:val="005F16B6"/>
    <w:rsid w:val="005F1D32"/>
    <w:rsid w:val="005F1FB8"/>
    <w:rsid w:val="005F2226"/>
    <w:rsid w:val="005F224C"/>
    <w:rsid w:val="005F2430"/>
    <w:rsid w:val="005F28C0"/>
    <w:rsid w:val="005F2CC8"/>
    <w:rsid w:val="005F2CCB"/>
    <w:rsid w:val="005F2D49"/>
    <w:rsid w:val="005F2EA9"/>
    <w:rsid w:val="005F325D"/>
    <w:rsid w:val="005F353A"/>
    <w:rsid w:val="005F37B9"/>
    <w:rsid w:val="005F381B"/>
    <w:rsid w:val="005F39C0"/>
    <w:rsid w:val="005F3D41"/>
    <w:rsid w:val="005F3E86"/>
    <w:rsid w:val="005F4058"/>
    <w:rsid w:val="005F4224"/>
    <w:rsid w:val="005F45DB"/>
    <w:rsid w:val="005F4821"/>
    <w:rsid w:val="005F520A"/>
    <w:rsid w:val="005F5D2D"/>
    <w:rsid w:val="005F60A4"/>
    <w:rsid w:val="005F6439"/>
    <w:rsid w:val="005F6516"/>
    <w:rsid w:val="005F691F"/>
    <w:rsid w:val="005F6CFF"/>
    <w:rsid w:val="005F6D86"/>
    <w:rsid w:val="005F75A8"/>
    <w:rsid w:val="005F765C"/>
    <w:rsid w:val="005F766B"/>
    <w:rsid w:val="005F7A3A"/>
    <w:rsid w:val="005F7ABE"/>
    <w:rsid w:val="005F7AC8"/>
    <w:rsid w:val="0060053E"/>
    <w:rsid w:val="006014EC"/>
    <w:rsid w:val="00601FA1"/>
    <w:rsid w:val="006021DD"/>
    <w:rsid w:val="00602288"/>
    <w:rsid w:val="00602A56"/>
    <w:rsid w:val="00602A83"/>
    <w:rsid w:val="00602B27"/>
    <w:rsid w:val="00602D1C"/>
    <w:rsid w:val="00603317"/>
    <w:rsid w:val="006036CF"/>
    <w:rsid w:val="006036E2"/>
    <w:rsid w:val="00604071"/>
    <w:rsid w:val="0060449B"/>
    <w:rsid w:val="00604618"/>
    <w:rsid w:val="00604619"/>
    <w:rsid w:val="006047D6"/>
    <w:rsid w:val="00604A95"/>
    <w:rsid w:val="00604DF0"/>
    <w:rsid w:val="00605132"/>
    <w:rsid w:val="00605661"/>
    <w:rsid w:val="006057AF"/>
    <w:rsid w:val="0060583D"/>
    <w:rsid w:val="006058D9"/>
    <w:rsid w:val="0060636A"/>
    <w:rsid w:val="0060648A"/>
    <w:rsid w:val="00606C4F"/>
    <w:rsid w:val="00606C5C"/>
    <w:rsid w:val="006072CF"/>
    <w:rsid w:val="00607564"/>
    <w:rsid w:val="006075E9"/>
    <w:rsid w:val="0060780B"/>
    <w:rsid w:val="00607FC3"/>
    <w:rsid w:val="00610315"/>
    <w:rsid w:val="00610717"/>
    <w:rsid w:val="006109D9"/>
    <w:rsid w:val="0061108B"/>
    <w:rsid w:val="0061120A"/>
    <w:rsid w:val="00611CF1"/>
    <w:rsid w:val="00612357"/>
    <w:rsid w:val="00612774"/>
    <w:rsid w:val="006129BA"/>
    <w:rsid w:val="00612AE4"/>
    <w:rsid w:val="00612C34"/>
    <w:rsid w:val="00612C7D"/>
    <w:rsid w:val="00612E33"/>
    <w:rsid w:val="00613724"/>
    <w:rsid w:val="00613E37"/>
    <w:rsid w:val="00614E2D"/>
    <w:rsid w:val="00614FEA"/>
    <w:rsid w:val="00614FF5"/>
    <w:rsid w:val="0061577A"/>
    <w:rsid w:val="0061607D"/>
    <w:rsid w:val="0061656D"/>
    <w:rsid w:val="006165DD"/>
    <w:rsid w:val="00616B08"/>
    <w:rsid w:val="00617067"/>
    <w:rsid w:val="0061760B"/>
    <w:rsid w:val="006178D1"/>
    <w:rsid w:val="006202E3"/>
    <w:rsid w:val="006206B1"/>
    <w:rsid w:val="00620F74"/>
    <w:rsid w:val="006215B2"/>
    <w:rsid w:val="00621605"/>
    <w:rsid w:val="00621931"/>
    <w:rsid w:val="006222DC"/>
    <w:rsid w:val="006224B7"/>
    <w:rsid w:val="006227AB"/>
    <w:rsid w:val="00622804"/>
    <w:rsid w:val="00622F7B"/>
    <w:rsid w:val="00623CA7"/>
    <w:rsid w:val="00624165"/>
    <w:rsid w:val="00624192"/>
    <w:rsid w:val="00624463"/>
    <w:rsid w:val="00624780"/>
    <w:rsid w:val="00624948"/>
    <w:rsid w:val="00625315"/>
    <w:rsid w:val="006258EF"/>
    <w:rsid w:val="00625ACB"/>
    <w:rsid w:val="00625BA7"/>
    <w:rsid w:val="00625E80"/>
    <w:rsid w:val="00626BF5"/>
    <w:rsid w:val="00626CF9"/>
    <w:rsid w:val="00626E06"/>
    <w:rsid w:val="006272D4"/>
    <w:rsid w:val="00627B14"/>
    <w:rsid w:val="0063026C"/>
    <w:rsid w:val="00630405"/>
    <w:rsid w:val="006311BD"/>
    <w:rsid w:val="0063136B"/>
    <w:rsid w:val="00631538"/>
    <w:rsid w:val="00631719"/>
    <w:rsid w:val="00631738"/>
    <w:rsid w:val="006317E4"/>
    <w:rsid w:val="00631A12"/>
    <w:rsid w:val="00631CAF"/>
    <w:rsid w:val="00631F11"/>
    <w:rsid w:val="0063230A"/>
    <w:rsid w:val="00632517"/>
    <w:rsid w:val="006327F6"/>
    <w:rsid w:val="00632AD1"/>
    <w:rsid w:val="00632ADB"/>
    <w:rsid w:val="00632E57"/>
    <w:rsid w:val="00632EAB"/>
    <w:rsid w:val="00633198"/>
    <w:rsid w:val="0063323C"/>
    <w:rsid w:val="00633723"/>
    <w:rsid w:val="00633F01"/>
    <w:rsid w:val="006340E0"/>
    <w:rsid w:val="00634384"/>
    <w:rsid w:val="00634723"/>
    <w:rsid w:val="006349E5"/>
    <w:rsid w:val="00635426"/>
    <w:rsid w:val="00635CEF"/>
    <w:rsid w:val="00635F08"/>
    <w:rsid w:val="00636294"/>
    <w:rsid w:val="006362BF"/>
    <w:rsid w:val="0063676F"/>
    <w:rsid w:val="006367EF"/>
    <w:rsid w:val="00636C73"/>
    <w:rsid w:val="00636D5A"/>
    <w:rsid w:val="0063746B"/>
    <w:rsid w:val="006375EC"/>
    <w:rsid w:val="006376E0"/>
    <w:rsid w:val="006378B3"/>
    <w:rsid w:val="00637CA9"/>
    <w:rsid w:val="00637FD6"/>
    <w:rsid w:val="00640359"/>
    <w:rsid w:val="006404AB"/>
    <w:rsid w:val="006404F3"/>
    <w:rsid w:val="00640C25"/>
    <w:rsid w:val="00640E65"/>
    <w:rsid w:val="00640ED3"/>
    <w:rsid w:val="00641515"/>
    <w:rsid w:val="0064163F"/>
    <w:rsid w:val="00642007"/>
    <w:rsid w:val="00642130"/>
    <w:rsid w:val="00642E31"/>
    <w:rsid w:val="006434DA"/>
    <w:rsid w:val="006436DC"/>
    <w:rsid w:val="00643E63"/>
    <w:rsid w:val="00643EC0"/>
    <w:rsid w:val="0064404A"/>
    <w:rsid w:val="006442E3"/>
    <w:rsid w:val="006444A2"/>
    <w:rsid w:val="00644837"/>
    <w:rsid w:val="00644FC4"/>
    <w:rsid w:val="006452AD"/>
    <w:rsid w:val="0064545D"/>
    <w:rsid w:val="00645B32"/>
    <w:rsid w:val="00645CA6"/>
    <w:rsid w:val="00645DFF"/>
    <w:rsid w:val="00646366"/>
    <w:rsid w:val="006467C5"/>
    <w:rsid w:val="00646888"/>
    <w:rsid w:val="00646C93"/>
    <w:rsid w:val="00646CD8"/>
    <w:rsid w:val="00646D74"/>
    <w:rsid w:val="00647B05"/>
    <w:rsid w:val="00647F0A"/>
    <w:rsid w:val="00650512"/>
    <w:rsid w:val="006507AF"/>
    <w:rsid w:val="00650B85"/>
    <w:rsid w:val="006513D3"/>
    <w:rsid w:val="00651780"/>
    <w:rsid w:val="00651791"/>
    <w:rsid w:val="006521B3"/>
    <w:rsid w:val="00652368"/>
    <w:rsid w:val="006528EE"/>
    <w:rsid w:val="006529FA"/>
    <w:rsid w:val="00652BCD"/>
    <w:rsid w:val="00652F1D"/>
    <w:rsid w:val="0065305C"/>
    <w:rsid w:val="006534DD"/>
    <w:rsid w:val="006539E9"/>
    <w:rsid w:val="006541BC"/>
    <w:rsid w:val="00654490"/>
    <w:rsid w:val="00654D62"/>
    <w:rsid w:val="006551E3"/>
    <w:rsid w:val="0065526D"/>
    <w:rsid w:val="00655BCB"/>
    <w:rsid w:val="00656189"/>
    <w:rsid w:val="006561B9"/>
    <w:rsid w:val="006569D6"/>
    <w:rsid w:val="00656DBB"/>
    <w:rsid w:val="00656F20"/>
    <w:rsid w:val="00657377"/>
    <w:rsid w:val="006579C8"/>
    <w:rsid w:val="00657C02"/>
    <w:rsid w:val="00660B99"/>
    <w:rsid w:val="006614E8"/>
    <w:rsid w:val="00661987"/>
    <w:rsid w:val="006621BC"/>
    <w:rsid w:val="00662431"/>
    <w:rsid w:val="00662A31"/>
    <w:rsid w:val="00662A86"/>
    <w:rsid w:val="00662EB5"/>
    <w:rsid w:val="006634A2"/>
    <w:rsid w:val="006634D2"/>
    <w:rsid w:val="0066352E"/>
    <w:rsid w:val="0066362B"/>
    <w:rsid w:val="00664947"/>
    <w:rsid w:val="00664E57"/>
    <w:rsid w:val="00665092"/>
    <w:rsid w:val="00665159"/>
    <w:rsid w:val="006655E6"/>
    <w:rsid w:val="00665CEE"/>
    <w:rsid w:val="006662B3"/>
    <w:rsid w:val="006667A8"/>
    <w:rsid w:val="006667B9"/>
    <w:rsid w:val="00666985"/>
    <w:rsid w:val="0066710B"/>
    <w:rsid w:val="00667E9F"/>
    <w:rsid w:val="0067057E"/>
    <w:rsid w:val="006707D0"/>
    <w:rsid w:val="00670AB5"/>
    <w:rsid w:val="00670F6D"/>
    <w:rsid w:val="0067102D"/>
    <w:rsid w:val="006711F9"/>
    <w:rsid w:val="00671D02"/>
    <w:rsid w:val="00672063"/>
    <w:rsid w:val="006721AE"/>
    <w:rsid w:val="00672614"/>
    <w:rsid w:val="0067269E"/>
    <w:rsid w:val="00672829"/>
    <w:rsid w:val="00672ADE"/>
    <w:rsid w:val="006731E6"/>
    <w:rsid w:val="0067325A"/>
    <w:rsid w:val="006738CC"/>
    <w:rsid w:val="00673C64"/>
    <w:rsid w:val="00674382"/>
    <w:rsid w:val="0067447B"/>
    <w:rsid w:val="0067490E"/>
    <w:rsid w:val="00674B97"/>
    <w:rsid w:val="00674D40"/>
    <w:rsid w:val="00674E03"/>
    <w:rsid w:val="0067520E"/>
    <w:rsid w:val="00675263"/>
    <w:rsid w:val="0067533A"/>
    <w:rsid w:val="006753BF"/>
    <w:rsid w:val="0067617D"/>
    <w:rsid w:val="0067678A"/>
    <w:rsid w:val="006768DF"/>
    <w:rsid w:val="006769D6"/>
    <w:rsid w:val="006771DD"/>
    <w:rsid w:val="00677594"/>
    <w:rsid w:val="00677755"/>
    <w:rsid w:val="00680CB7"/>
    <w:rsid w:val="00680D8B"/>
    <w:rsid w:val="006812EE"/>
    <w:rsid w:val="006813D4"/>
    <w:rsid w:val="00681578"/>
    <w:rsid w:val="006818CB"/>
    <w:rsid w:val="006819F5"/>
    <w:rsid w:val="00681C88"/>
    <w:rsid w:val="00681FA6"/>
    <w:rsid w:val="00683623"/>
    <w:rsid w:val="00683B6D"/>
    <w:rsid w:val="00683C58"/>
    <w:rsid w:val="00683E69"/>
    <w:rsid w:val="00683F22"/>
    <w:rsid w:val="0068405D"/>
    <w:rsid w:val="006842DC"/>
    <w:rsid w:val="00684565"/>
    <w:rsid w:val="006846A6"/>
    <w:rsid w:val="00684802"/>
    <w:rsid w:val="00684A19"/>
    <w:rsid w:val="00684BE8"/>
    <w:rsid w:val="00684E2D"/>
    <w:rsid w:val="00685097"/>
    <w:rsid w:val="00685202"/>
    <w:rsid w:val="00685646"/>
    <w:rsid w:val="00685F6D"/>
    <w:rsid w:val="0068648B"/>
    <w:rsid w:val="0068652C"/>
    <w:rsid w:val="00687031"/>
    <w:rsid w:val="006870BC"/>
    <w:rsid w:val="0068747B"/>
    <w:rsid w:val="006877B1"/>
    <w:rsid w:val="00687CEF"/>
    <w:rsid w:val="00687D69"/>
    <w:rsid w:val="00690078"/>
    <w:rsid w:val="0069007D"/>
    <w:rsid w:val="006903EB"/>
    <w:rsid w:val="006904E2"/>
    <w:rsid w:val="0069092B"/>
    <w:rsid w:val="0069105D"/>
    <w:rsid w:val="00691320"/>
    <w:rsid w:val="0069191C"/>
    <w:rsid w:val="006920C1"/>
    <w:rsid w:val="006938A3"/>
    <w:rsid w:val="006938E6"/>
    <w:rsid w:val="00693C1E"/>
    <w:rsid w:val="006948F8"/>
    <w:rsid w:val="00695865"/>
    <w:rsid w:val="00695BD3"/>
    <w:rsid w:val="00695CA3"/>
    <w:rsid w:val="00695F93"/>
    <w:rsid w:val="00696075"/>
    <w:rsid w:val="006962BB"/>
    <w:rsid w:val="0069644C"/>
    <w:rsid w:val="00696B61"/>
    <w:rsid w:val="00696C04"/>
    <w:rsid w:val="00696E2D"/>
    <w:rsid w:val="00697390"/>
    <w:rsid w:val="0069778F"/>
    <w:rsid w:val="0069785E"/>
    <w:rsid w:val="00697C1D"/>
    <w:rsid w:val="006A0198"/>
    <w:rsid w:val="006A02C8"/>
    <w:rsid w:val="006A04BD"/>
    <w:rsid w:val="006A0558"/>
    <w:rsid w:val="006A0906"/>
    <w:rsid w:val="006A0BFE"/>
    <w:rsid w:val="006A1156"/>
    <w:rsid w:val="006A1204"/>
    <w:rsid w:val="006A1A9A"/>
    <w:rsid w:val="006A219A"/>
    <w:rsid w:val="006A22F7"/>
    <w:rsid w:val="006A23AA"/>
    <w:rsid w:val="006A263A"/>
    <w:rsid w:val="006A29DE"/>
    <w:rsid w:val="006A2F12"/>
    <w:rsid w:val="006A301C"/>
    <w:rsid w:val="006A3360"/>
    <w:rsid w:val="006A4004"/>
    <w:rsid w:val="006A40B0"/>
    <w:rsid w:val="006A46D5"/>
    <w:rsid w:val="006A46DE"/>
    <w:rsid w:val="006A4DF3"/>
    <w:rsid w:val="006A519F"/>
    <w:rsid w:val="006A58E3"/>
    <w:rsid w:val="006A59F7"/>
    <w:rsid w:val="006A617D"/>
    <w:rsid w:val="006A6991"/>
    <w:rsid w:val="006A7232"/>
    <w:rsid w:val="006A75E9"/>
    <w:rsid w:val="006A7A2A"/>
    <w:rsid w:val="006A7B86"/>
    <w:rsid w:val="006A7DD7"/>
    <w:rsid w:val="006B01AE"/>
    <w:rsid w:val="006B025C"/>
    <w:rsid w:val="006B0987"/>
    <w:rsid w:val="006B0A5D"/>
    <w:rsid w:val="006B10F9"/>
    <w:rsid w:val="006B1558"/>
    <w:rsid w:val="006B155F"/>
    <w:rsid w:val="006B1802"/>
    <w:rsid w:val="006B19BA"/>
    <w:rsid w:val="006B1D05"/>
    <w:rsid w:val="006B2163"/>
    <w:rsid w:val="006B21E1"/>
    <w:rsid w:val="006B2737"/>
    <w:rsid w:val="006B296C"/>
    <w:rsid w:val="006B30EB"/>
    <w:rsid w:val="006B3824"/>
    <w:rsid w:val="006B399B"/>
    <w:rsid w:val="006B3A94"/>
    <w:rsid w:val="006B3A9F"/>
    <w:rsid w:val="006B3BC6"/>
    <w:rsid w:val="006B40BA"/>
    <w:rsid w:val="006B44C6"/>
    <w:rsid w:val="006B46D0"/>
    <w:rsid w:val="006B49CB"/>
    <w:rsid w:val="006B49E7"/>
    <w:rsid w:val="006B4DF9"/>
    <w:rsid w:val="006B5106"/>
    <w:rsid w:val="006B5438"/>
    <w:rsid w:val="006B5D32"/>
    <w:rsid w:val="006B61C7"/>
    <w:rsid w:val="006B62E2"/>
    <w:rsid w:val="006B6A9B"/>
    <w:rsid w:val="006B6D72"/>
    <w:rsid w:val="006B6E00"/>
    <w:rsid w:val="006B6F74"/>
    <w:rsid w:val="006B73E9"/>
    <w:rsid w:val="006C03E4"/>
    <w:rsid w:val="006C17E6"/>
    <w:rsid w:val="006C1C21"/>
    <w:rsid w:val="006C2279"/>
    <w:rsid w:val="006C28FB"/>
    <w:rsid w:val="006C29B2"/>
    <w:rsid w:val="006C2CAF"/>
    <w:rsid w:val="006C2CC5"/>
    <w:rsid w:val="006C3093"/>
    <w:rsid w:val="006C3518"/>
    <w:rsid w:val="006C37CB"/>
    <w:rsid w:val="006C38F3"/>
    <w:rsid w:val="006C4363"/>
    <w:rsid w:val="006C4B68"/>
    <w:rsid w:val="006C4C93"/>
    <w:rsid w:val="006C585C"/>
    <w:rsid w:val="006C5C2A"/>
    <w:rsid w:val="006C65A1"/>
    <w:rsid w:val="006C6A30"/>
    <w:rsid w:val="006C6E4F"/>
    <w:rsid w:val="006C6EEA"/>
    <w:rsid w:val="006C750B"/>
    <w:rsid w:val="006C75B2"/>
    <w:rsid w:val="006C7BF0"/>
    <w:rsid w:val="006C7F81"/>
    <w:rsid w:val="006D0539"/>
    <w:rsid w:val="006D0D25"/>
    <w:rsid w:val="006D12A8"/>
    <w:rsid w:val="006D16AB"/>
    <w:rsid w:val="006D17D8"/>
    <w:rsid w:val="006D1EA5"/>
    <w:rsid w:val="006D1F2B"/>
    <w:rsid w:val="006D2000"/>
    <w:rsid w:val="006D21E8"/>
    <w:rsid w:val="006D236B"/>
    <w:rsid w:val="006D2ED3"/>
    <w:rsid w:val="006D3376"/>
    <w:rsid w:val="006D39F8"/>
    <w:rsid w:val="006D4869"/>
    <w:rsid w:val="006D4FBC"/>
    <w:rsid w:val="006D52CF"/>
    <w:rsid w:val="006D5308"/>
    <w:rsid w:val="006D5780"/>
    <w:rsid w:val="006D6D69"/>
    <w:rsid w:val="006D6EF9"/>
    <w:rsid w:val="006D70F0"/>
    <w:rsid w:val="006D718B"/>
    <w:rsid w:val="006D7E32"/>
    <w:rsid w:val="006E02D2"/>
    <w:rsid w:val="006E042D"/>
    <w:rsid w:val="006E0BC8"/>
    <w:rsid w:val="006E0EB2"/>
    <w:rsid w:val="006E12F6"/>
    <w:rsid w:val="006E172E"/>
    <w:rsid w:val="006E1A62"/>
    <w:rsid w:val="006E22DF"/>
    <w:rsid w:val="006E242F"/>
    <w:rsid w:val="006E244B"/>
    <w:rsid w:val="006E26D5"/>
    <w:rsid w:val="006E27FD"/>
    <w:rsid w:val="006E2AD5"/>
    <w:rsid w:val="006E2B82"/>
    <w:rsid w:val="006E2CF4"/>
    <w:rsid w:val="006E2EF4"/>
    <w:rsid w:val="006E353E"/>
    <w:rsid w:val="006E362C"/>
    <w:rsid w:val="006E3DC8"/>
    <w:rsid w:val="006E3E5D"/>
    <w:rsid w:val="006E4259"/>
    <w:rsid w:val="006E452B"/>
    <w:rsid w:val="006E494C"/>
    <w:rsid w:val="006E4C3A"/>
    <w:rsid w:val="006E4E04"/>
    <w:rsid w:val="006E550F"/>
    <w:rsid w:val="006E5599"/>
    <w:rsid w:val="006E57A3"/>
    <w:rsid w:val="006E5992"/>
    <w:rsid w:val="006E5A42"/>
    <w:rsid w:val="006E5CC8"/>
    <w:rsid w:val="006E5F20"/>
    <w:rsid w:val="006E5FB5"/>
    <w:rsid w:val="006E6143"/>
    <w:rsid w:val="006E6275"/>
    <w:rsid w:val="006E62CC"/>
    <w:rsid w:val="006E64A8"/>
    <w:rsid w:val="006E683D"/>
    <w:rsid w:val="006E6B12"/>
    <w:rsid w:val="006E70AD"/>
    <w:rsid w:val="006E70F5"/>
    <w:rsid w:val="006E7616"/>
    <w:rsid w:val="006E774E"/>
    <w:rsid w:val="006E79AF"/>
    <w:rsid w:val="006F0297"/>
    <w:rsid w:val="006F0792"/>
    <w:rsid w:val="006F0B12"/>
    <w:rsid w:val="006F0F72"/>
    <w:rsid w:val="006F1DD1"/>
    <w:rsid w:val="006F2323"/>
    <w:rsid w:val="006F242D"/>
    <w:rsid w:val="006F2A70"/>
    <w:rsid w:val="006F2B85"/>
    <w:rsid w:val="006F2E70"/>
    <w:rsid w:val="006F30FC"/>
    <w:rsid w:val="006F391C"/>
    <w:rsid w:val="006F424D"/>
    <w:rsid w:val="006F4319"/>
    <w:rsid w:val="006F4571"/>
    <w:rsid w:val="006F4835"/>
    <w:rsid w:val="006F4ECB"/>
    <w:rsid w:val="006F5383"/>
    <w:rsid w:val="006F5B50"/>
    <w:rsid w:val="006F5B7A"/>
    <w:rsid w:val="006F658B"/>
    <w:rsid w:val="006F69E1"/>
    <w:rsid w:val="006F6A56"/>
    <w:rsid w:val="006F6A77"/>
    <w:rsid w:val="006F6C10"/>
    <w:rsid w:val="006F7404"/>
    <w:rsid w:val="006F7A19"/>
    <w:rsid w:val="006F7CD5"/>
    <w:rsid w:val="007002A6"/>
    <w:rsid w:val="00700693"/>
    <w:rsid w:val="00700A9A"/>
    <w:rsid w:val="00701290"/>
    <w:rsid w:val="007012D9"/>
    <w:rsid w:val="0070238C"/>
    <w:rsid w:val="00702442"/>
    <w:rsid w:val="00702605"/>
    <w:rsid w:val="007028B9"/>
    <w:rsid w:val="007028E6"/>
    <w:rsid w:val="00702D62"/>
    <w:rsid w:val="00702F83"/>
    <w:rsid w:val="00703241"/>
    <w:rsid w:val="007036F6"/>
    <w:rsid w:val="00703720"/>
    <w:rsid w:val="007039D7"/>
    <w:rsid w:val="00703F4A"/>
    <w:rsid w:val="00703FE1"/>
    <w:rsid w:val="0070430B"/>
    <w:rsid w:val="00704488"/>
    <w:rsid w:val="00704542"/>
    <w:rsid w:val="007049E3"/>
    <w:rsid w:val="00704A1E"/>
    <w:rsid w:val="00704C92"/>
    <w:rsid w:val="0070560F"/>
    <w:rsid w:val="007056AF"/>
    <w:rsid w:val="00705756"/>
    <w:rsid w:val="00705B70"/>
    <w:rsid w:val="0070651F"/>
    <w:rsid w:val="00706796"/>
    <w:rsid w:val="00706A9A"/>
    <w:rsid w:val="00706B77"/>
    <w:rsid w:val="00706BCE"/>
    <w:rsid w:val="00706CE4"/>
    <w:rsid w:val="00706F2A"/>
    <w:rsid w:val="00706FB2"/>
    <w:rsid w:val="007072E8"/>
    <w:rsid w:val="0070730C"/>
    <w:rsid w:val="00707393"/>
    <w:rsid w:val="00707C12"/>
    <w:rsid w:val="00707F4A"/>
    <w:rsid w:val="007106C5"/>
    <w:rsid w:val="00710E13"/>
    <w:rsid w:val="0071107F"/>
    <w:rsid w:val="007110F3"/>
    <w:rsid w:val="00711433"/>
    <w:rsid w:val="00711906"/>
    <w:rsid w:val="00711E6B"/>
    <w:rsid w:val="007120A6"/>
    <w:rsid w:val="007120C1"/>
    <w:rsid w:val="00712475"/>
    <w:rsid w:val="00712867"/>
    <w:rsid w:val="0071291B"/>
    <w:rsid w:val="0071312F"/>
    <w:rsid w:val="007138BC"/>
    <w:rsid w:val="00713A9E"/>
    <w:rsid w:val="00713F85"/>
    <w:rsid w:val="007144A5"/>
    <w:rsid w:val="00714FDB"/>
    <w:rsid w:val="007150C9"/>
    <w:rsid w:val="007153F4"/>
    <w:rsid w:val="00715E50"/>
    <w:rsid w:val="0071650B"/>
    <w:rsid w:val="00716D22"/>
    <w:rsid w:val="00716FA8"/>
    <w:rsid w:val="00717B98"/>
    <w:rsid w:val="00720370"/>
    <w:rsid w:val="00720604"/>
    <w:rsid w:val="00720C16"/>
    <w:rsid w:val="00720D92"/>
    <w:rsid w:val="00720FAB"/>
    <w:rsid w:val="00720FEE"/>
    <w:rsid w:val="007211AD"/>
    <w:rsid w:val="00721C2E"/>
    <w:rsid w:val="00721FA7"/>
    <w:rsid w:val="00722053"/>
    <w:rsid w:val="007225C0"/>
    <w:rsid w:val="007226C6"/>
    <w:rsid w:val="007227D3"/>
    <w:rsid w:val="00722899"/>
    <w:rsid w:val="0072290A"/>
    <w:rsid w:val="00722D98"/>
    <w:rsid w:val="00722DE9"/>
    <w:rsid w:val="0072305C"/>
    <w:rsid w:val="007230D7"/>
    <w:rsid w:val="00723362"/>
    <w:rsid w:val="00724483"/>
    <w:rsid w:val="00724516"/>
    <w:rsid w:val="00724693"/>
    <w:rsid w:val="00724A36"/>
    <w:rsid w:val="00724BFB"/>
    <w:rsid w:val="00724C36"/>
    <w:rsid w:val="00724E1D"/>
    <w:rsid w:val="0072594F"/>
    <w:rsid w:val="00725C05"/>
    <w:rsid w:val="0072600D"/>
    <w:rsid w:val="007261F3"/>
    <w:rsid w:val="007262B0"/>
    <w:rsid w:val="007262B9"/>
    <w:rsid w:val="00726445"/>
    <w:rsid w:val="00726905"/>
    <w:rsid w:val="00726B06"/>
    <w:rsid w:val="007270EB"/>
    <w:rsid w:val="0072741A"/>
    <w:rsid w:val="007275F1"/>
    <w:rsid w:val="00727610"/>
    <w:rsid w:val="0072796A"/>
    <w:rsid w:val="00727986"/>
    <w:rsid w:val="00727B9A"/>
    <w:rsid w:val="007301BB"/>
    <w:rsid w:val="00730604"/>
    <w:rsid w:val="00730B1B"/>
    <w:rsid w:val="00730C47"/>
    <w:rsid w:val="00730F1E"/>
    <w:rsid w:val="00730FA6"/>
    <w:rsid w:val="00730FB0"/>
    <w:rsid w:val="00731DDA"/>
    <w:rsid w:val="00732292"/>
    <w:rsid w:val="007325A6"/>
    <w:rsid w:val="00732CD8"/>
    <w:rsid w:val="007331E2"/>
    <w:rsid w:val="0073376D"/>
    <w:rsid w:val="00733D94"/>
    <w:rsid w:val="007341AE"/>
    <w:rsid w:val="00734225"/>
    <w:rsid w:val="00734459"/>
    <w:rsid w:val="0073476F"/>
    <w:rsid w:val="007347B9"/>
    <w:rsid w:val="00734878"/>
    <w:rsid w:val="00734B35"/>
    <w:rsid w:val="00734CD0"/>
    <w:rsid w:val="00734DAA"/>
    <w:rsid w:val="0073524B"/>
    <w:rsid w:val="00735374"/>
    <w:rsid w:val="00735C17"/>
    <w:rsid w:val="00736007"/>
    <w:rsid w:val="00736206"/>
    <w:rsid w:val="00736B07"/>
    <w:rsid w:val="00736BE8"/>
    <w:rsid w:val="00736C6F"/>
    <w:rsid w:val="00736F64"/>
    <w:rsid w:val="0073745B"/>
    <w:rsid w:val="00737A96"/>
    <w:rsid w:val="00737CF0"/>
    <w:rsid w:val="00740155"/>
    <w:rsid w:val="007403E1"/>
    <w:rsid w:val="00740AFA"/>
    <w:rsid w:val="00740C58"/>
    <w:rsid w:val="0074172F"/>
    <w:rsid w:val="00741E98"/>
    <w:rsid w:val="007420D4"/>
    <w:rsid w:val="0074210E"/>
    <w:rsid w:val="00742353"/>
    <w:rsid w:val="0074278C"/>
    <w:rsid w:val="00742B46"/>
    <w:rsid w:val="007433AB"/>
    <w:rsid w:val="007437D3"/>
    <w:rsid w:val="007439B0"/>
    <w:rsid w:val="00743DD6"/>
    <w:rsid w:val="00743EBE"/>
    <w:rsid w:val="00743FBF"/>
    <w:rsid w:val="007445F3"/>
    <w:rsid w:val="0074479E"/>
    <w:rsid w:val="00744D78"/>
    <w:rsid w:val="007450E4"/>
    <w:rsid w:val="0074546E"/>
    <w:rsid w:val="00745A48"/>
    <w:rsid w:val="007460E8"/>
    <w:rsid w:val="00746240"/>
    <w:rsid w:val="00746916"/>
    <w:rsid w:val="00746F9D"/>
    <w:rsid w:val="0074790D"/>
    <w:rsid w:val="00747C17"/>
    <w:rsid w:val="00747C8C"/>
    <w:rsid w:val="00747E88"/>
    <w:rsid w:val="007501E0"/>
    <w:rsid w:val="007504DA"/>
    <w:rsid w:val="0075065F"/>
    <w:rsid w:val="00750D62"/>
    <w:rsid w:val="00751400"/>
    <w:rsid w:val="00751567"/>
    <w:rsid w:val="00751703"/>
    <w:rsid w:val="007519FC"/>
    <w:rsid w:val="00751DC1"/>
    <w:rsid w:val="00751EB2"/>
    <w:rsid w:val="007528BE"/>
    <w:rsid w:val="00752D57"/>
    <w:rsid w:val="0075307B"/>
    <w:rsid w:val="0075327E"/>
    <w:rsid w:val="00753448"/>
    <w:rsid w:val="007536EE"/>
    <w:rsid w:val="00753724"/>
    <w:rsid w:val="00753944"/>
    <w:rsid w:val="00753BEE"/>
    <w:rsid w:val="0075400D"/>
    <w:rsid w:val="0075437B"/>
    <w:rsid w:val="00754898"/>
    <w:rsid w:val="00754934"/>
    <w:rsid w:val="00754B6F"/>
    <w:rsid w:val="00754C76"/>
    <w:rsid w:val="00754D90"/>
    <w:rsid w:val="00754F42"/>
    <w:rsid w:val="0075552C"/>
    <w:rsid w:val="007556A7"/>
    <w:rsid w:val="00755ACE"/>
    <w:rsid w:val="00755B7F"/>
    <w:rsid w:val="00755C59"/>
    <w:rsid w:val="00756746"/>
    <w:rsid w:val="0075691D"/>
    <w:rsid w:val="00757323"/>
    <w:rsid w:val="007574AD"/>
    <w:rsid w:val="0075799F"/>
    <w:rsid w:val="00757A21"/>
    <w:rsid w:val="00757BE8"/>
    <w:rsid w:val="00757C5A"/>
    <w:rsid w:val="00757DC1"/>
    <w:rsid w:val="00760203"/>
    <w:rsid w:val="0076050B"/>
    <w:rsid w:val="00760769"/>
    <w:rsid w:val="007608C7"/>
    <w:rsid w:val="0076115A"/>
    <w:rsid w:val="0076127D"/>
    <w:rsid w:val="0076167C"/>
    <w:rsid w:val="007618DE"/>
    <w:rsid w:val="00761F8D"/>
    <w:rsid w:val="00762385"/>
    <w:rsid w:val="00762622"/>
    <w:rsid w:val="00762D2A"/>
    <w:rsid w:val="00763152"/>
    <w:rsid w:val="00763220"/>
    <w:rsid w:val="0076332A"/>
    <w:rsid w:val="00763494"/>
    <w:rsid w:val="007634B6"/>
    <w:rsid w:val="007635B7"/>
    <w:rsid w:val="007644F2"/>
    <w:rsid w:val="007645A7"/>
    <w:rsid w:val="007647D5"/>
    <w:rsid w:val="00764A8C"/>
    <w:rsid w:val="00764F31"/>
    <w:rsid w:val="00764FF4"/>
    <w:rsid w:val="0076503D"/>
    <w:rsid w:val="0076525C"/>
    <w:rsid w:val="007653F2"/>
    <w:rsid w:val="00765764"/>
    <w:rsid w:val="007661DC"/>
    <w:rsid w:val="00766537"/>
    <w:rsid w:val="007668DE"/>
    <w:rsid w:val="00767225"/>
    <w:rsid w:val="0076745C"/>
    <w:rsid w:val="00767974"/>
    <w:rsid w:val="00767A76"/>
    <w:rsid w:val="00770238"/>
    <w:rsid w:val="007705CB"/>
    <w:rsid w:val="007710D8"/>
    <w:rsid w:val="00771377"/>
    <w:rsid w:val="007715D0"/>
    <w:rsid w:val="00772286"/>
    <w:rsid w:val="0077236E"/>
    <w:rsid w:val="007723D3"/>
    <w:rsid w:val="007724D9"/>
    <w:rsid w:val="00772843"/>
    <w:rsid w:val="00772B50"/>
    <w:rsid w:val="00772E31"/>
    <w:rsid w:val="007731C8"/>
    <w:rsid w:val="00773FDF"/>
    <w:rsid w:val="00774029"/>
    <w:rsid w:val="00774418"/>
    <w:rsid w:val="0077445C"/>
    <w:rsid w:val="007744CF"/>
    <w:rsid w:val="00774B93"/>
    <w:rsid w:val="00774ED0"/>
    <w:rsid w:val="007750A6"/>
    <w:rsid w:val="00775232"/>
    <w:rsid w:val="0077527C"/>
    <w:rsid w:val="00775806"/>
    <w:rsid w:val="007758DF"/>
    <w:rsid w:val="00775CC3"/>
    <w:rsid w:val="00775FFE"/>
    <w:rsid w:val="0077603B"/>
    <w:rsid w:val="0077683D"/>
    <w:rsid w:val="00776F17"/>
    <w:rsid w:val="00776F25"/>
    <w:rsid w:val="007774F9"/>
    <w:rsid w:val="00777843"/>
    <w:rsid w:val="00777CDC"/>
    <w:rsid w:val="00777F18"/>
    <w:rsid w:val="007804B3"/>
    <w:rsid w:val="00780B58"/>
    <w:rsid w:val="00780D0A"/>
    <w:rsid w:val="00781610"/>
    <w:rsid w:val="0078161B"/>
    <w:rsid w:val="00781929"/>
    <w:rsid w:val="00781B23"/>
    <w:rsid w:val="00781D9D"/>
    <w:rsid w:val="00781EAD"/>
    <w:rsid w:val="00781F10"/>
    <w:rsid w:val="00781F96"/>
    <w:rsid w:val="0078216A"/>
    <w:rsid w:val="00782619"/>
    <w:rsid w:val="00782731"/>
    <w:rsid w:val="00782D96"/>
    <w:rsid w:val="007833C8"/>
    <w:rsid w:val="007834EA"/>
    <w:rsid w:val="007839DD"/>
    <w:rsid w:val="007843C8"/>
    <w:rsid w:val="00784B52"/>
    <w:rsid w:val="00784EB8"/>
    <w:rsid w:val="00784F1D"/>
    <w:rsid w:val="00785132"/>
    <w:rsid w:val="00785392"/>
    <w:rsid w:val="00785501"/>
    <w:rsid w:val="0078566F"/>
    <w:rsid w:val="007856A9"/>
    <w:rsid w:val="007858E9"/>
    <w:rsid w:val="00786356"/>
    <w:rsid w:val="007868F6"/>
    <w:rsid w:val="00786A34"/>
    <w:rsid w:val="00786C83"/>
    <w:rsid w:val="00786F59"/>
    <w:rsid w:val="00786FDC"/>
    <w:rsid w:val="00787684"/>
    <w:rsid w:val="007877C1"/>
    <w:rsid w:val="00787AB1"/>
    <w:rsid w:val="00787D62"/>
    <w:rsid w:val="00787FC1"/>
    <w:rsid w:val="00790638"/>
    <w:rsid w:val="00790718"/>
    <w:rsid w:val="00790996"/>
    <w:rsid w:val="00790B21"/>
    <w:rsid w:val="007911AF"/>
    <w:rsid w:val="007911B3"/>
    <w:rsid w:val="0079132D"/>
    <w:rsid w:val="007914B9"/>
    <w:rsid w:val="00791532"/>
    <w:rsid w:val="007919D3"/>
    <w:rsid w:val="00791CC7"/>
    <w:rsid w:val="00791F9D"/>
    <w:rsid w:val="00792027"/>
    <w:rsid w:val="00792444"/>
    <w:rsid w:val="0079244A"/>
    <w:rsid w:val="00792C00"/>
    <w:rsid w:val="00793568"/>
    <w:rsid w:val="0079363E"/>
    <w:rsid w:val="00793B0A"/>
    <w:rsid w:val="00793E76"/>
    <w:rsid w:val="00793EAF"/>
    <w:rsid w:val="00794175"/>
    <w:rsid w:val="0079453B"/>
    <w:rsid w:val="00794B3C"/>
    <w:rsid w:val="00795B8C"/>
    <w:rsid w:val="00796553"/>
    <w:rsid w:val="00796825"/>
    <w:rsid w:val="00796863"/>
    <w:rsid w:val="00796907"/>
    <w:rsid w:val="00796BA5"/>
    <w:rsid w:val="00796E4C"/>
    <w:rsid w:val="007A06D9"/>
    <w:rsid w:val="007A0CA7"/>
    <w:rsid w:val="007A11FA"/>
    <w:rsid w:val="007A1230"/>
    <w:rsid w:val="007A1C2D"/>
    <w:rsid w:val="007A21F7"/>
    <w:rsid w:val="007A222D"/>
    <w:rsid w:val="007A2E51"/>
    <w:rsid w:val="007A33D7"/>
    <w:rsid w:val="007A3640"/>
    <w:rsid w:val="007A3702"/>
    <w:rsid w:val="007A3D81"/>
    <w:rsid w:val="007A3E16"/>
    <w:rsid w:val="007A411C"/>
    <w:rsid w:val="007A5460"/>
    <w:rsid w:val="007A5549"/>
    <w:rsid w:val="007A5909"/>
    <w:rsid w:val="007A5E7F"/>
    <w:rsid w:val="007A66DE"/>
    <w:rsid w:val="007A6D39"/>
    <w:rsid w:val="007A6E8C"/>
    <w:rsid w:val="007A6E93"/>
    <w:rsid w:val="007A76A8"/>
    <w:rsid w:val="007A7C23"/>
    <w:rsid w:val="007A7CBC"/>
    <w:rsid w:val="007A7D26"/>
    <w:rsid w:val="007A7D73"/>
    <w:rsid w:val="007B0DFE"/>
    <w:rsid w:val="007B0FE7"/>
    <w:rsid w:val="007B1063"/>
    <w:rsid w:val="007B1326"/>
    <w:rsid w:val="007B17DD"/>
    <w:rsid w:val="007B1C2B"/>
    <w:rsid w:val="007B1E04"/>
    <w:rsid w:val="007B1E36"/>
    <w:rsid w:val="007B1EC6"/>
    <w:rsid w:val="007B1F49"/>
    <w:rsid w:val="007B26D8"/>
    <w:rsid w:val="007B2812"/>
    <w:rsid w:val="007B35B0"/>
    <w:rsid w:val="007B35C5"/>
    <w:rsid w:val="007B3623"/>
    <w:rsid w:val="007B3915"/>
    <w:rsid w:val="007B392E"/>
    <w:rsid w:val="007B394C"/>
    <w:rsid w:val="007B3A00"/>
    <w:rsid w:val="007B3F35"/>
    <w:rsid w:val="007B49DC"/>
    <w:rsid w:val="007B4C92"/>
    <w:rsid w:val="007B4E5E"/>
    <w:rsid w:val="007B50BD"/>
    <w:rsid w:val="007B50E0"/>
    <w:rsid w:val="007B5438"/>
    <w:rsid w:val="007B62E4"/>
    <w:rsid w:val="007B63A1"/>
    <w:rsid w:val="007B6450"/>
    <w:rsid w:val="007B6632"/>
    <w:rsid w:val="007B6687"/>
    <w:rsid w:val="007B6BDF"/>
    <w:rsid w:val="007B716A"/>
    <w:rsid w:val="007B7548"/>
    <w:rsid w:val="007B7846"/>
    <w:rsid w:val="007B78F2"/>
    <w:rsid w:val="007B79E0"/>
    <w:rsid w:val="007B7C35"/>
    <w:rsid w:val="007C03CC"/>
    <w:rsid w:val="007C04C9"/>
    <w:rsid w:val="007C07AE"/>
    <w:rsid w:val="007C08C7"/>
    <w:rsid w:val="007C11C5"/>
    <w:rsid w:val="007C14ED"/>
    <w:rsid w:val="007C1B85"/>
    <w:rsid w:val="007C1C42"/>
    <w:rsid w:val="007C1D13"/>
    <w:rsid w:val="007C2054"/>
    <w:rsid w:val="007C268D"/>
    <w:rsid w:val="007C27B1"/>
    <w:rsid w:val="007C2818"/>
    <w:rsid w:val="007C2823"/>
    <w:rsid w:val="007C2904"/>
    <w:rsid w:val="007C29F6"/>
    <w:rsid w:val="007C2B7E"/>
    <w:rsid w:val="007C2D77"/>
    <w:rsid w:val="007C3323"/>
    <w:rsid w:val="007C3326"/>
    <w:rsid w:val="007C3A52"/>
    <w:rsid w:val="007C3C10"/>
    <w:rsid w:val="007C423C"/>
    <w:rsid w:val="007C4572"/>
    <w:rsid w:val="007C4675"/>
    <w:rsid w:val="007C47EF"/>
    <w:rsid w:val="007C4918"/>
    <w:rsid w:val="007C54E1"/>
    <w:rsid w:val="007C5A83"/>
    <w:rsid w:val="007C6331"/>
    <w:rsid w:val="007C6443"/>
    <w:rsid w:val="007C6F55"/>
    <w:rsid w:val="007C76AD"/>
    <w:rsid w:val="007D0741"/>
    <w:rsid w:val="007D0A19"/>
    <w:rsid w:val="007D1942"/>
    <w:rsid w:val="007D1965"/>
    <w:rsid w:val="007D1BFB"/>
    <w:rsid w:val="007D1FF8"/>
    <w:rsid w:val="007D242E"/>
    <w:rsid w:val="007D2C33"/>
    <w:rsid w:val="007D3D79"/>
    <w:rsid w:val="007D42DE"/>
    <w:rsid w:val="007D4607"/>
    <w:rsid w:val="007D480E"/>
    <w:rsid w:val="007D4B38"/>
    <w:rsid w:val="007D5322"/>
    <w:rsid w:val="007D5386"/>
    <w:rsid w:val="007D5710"/>
    <w:rsid w:val="007D572B"/>
    <w:rsid w:val="007D5BE0"/>
    <w:rsid w:val="007D5D97"/>
    <w:rsid w:val="007D5F0E"/>
    <w:rsid w:val="007D6376"/>
    <w:rsid w:val="007D6713"/>
    <w:rsid w:val="007D67D7"/>
    <w:rsid w:val="007D6C28"/>
    <w:rsid w:val="007D7543"/>
    <w:rsid w:val="007D7744"/>
    <w:rsid w:val="007D77E5"/>
    <w:rsid w:val="007D7AEB"/>
    <w:rsid w:val="007D7B8F"/>
    <w:rsid w:val="007D7F74"/>
    <w:rsid w:val="007D7F91"/>
    <w:rsid w:val="007E01C5"/>
    <w:rsid w:val="007E0353"/>
    <w:rsid w:val="007E073D"/>
    <w:rsid w:val="007E07B7"/>
    <w:rsid w:val="007E08E2"/>
    <w:rsid w:val="007E0EB5"/>
    <w:rsid w:val="007E1275"/>
    <w:rsid w:val="007E15CC"/>
    <w:rsid w:val="007E1722"/>
    <w:rsid w:val="007E17F0"/>
    <w:rsid w:val="007E1BC6"/>
    <w:rsid w:val="007E2111"/>
    <w:rsid w:val="007E2A59"/>
    <w:rsid w:val="007E2EBA"/>
    <w:rsid w:val="007E2F5B"/>
    <w:rsid w:val="007E3D0D"/>
    <w:rsid w:val="007E3D7F"/>
    <w:rsid w:val="007E48D9"/>
    <w:rsid w:val="007E4B25"/>
    <w:rsid w:val="007E4BE7"/>
    <w:rsid w:val="007E4CDE"/>
    <w:rsid w:val="007E4FFF"/>
    <w:rsid w:val="007E5172"/>
    <w:rsid w:val="007E5236"/>
    <w:rsid w:val="007E5987"/>
    <w:rsid w:val="007E59B5"/>
    <w:rsid w:val="007E5D4C"/>
    <w:rsid w:val="007E5D51"/>
    <w:rsid w:val="007E710C"/>
    <w:rsid w:val="007E7206"/>
    <w:rsid w:val="007E759B"/>
    <w:rsid w:val="007E78FA"/>
    <w:rsid w:val="007E7A3A"/>
    <w:rsid w:val="007E7BBD"/>
    <w:rsid w:val="007F00BB"/>
    <w:rsid w:val="007F0740"/>
    <w:rsid w:val="007F07A8"/>
    <w:rsid w:val="007F08A0"/>
    <w:rsid w:val="007F0A9B"/>
    <w:rsid w:val="007F1798"/>
    <w:rsid w:val="007F1B9E"/>
    <w:rsid w:val="007F1C1D"/>
    <w:rsid w:val="007F1DAD"/>
    <w:rsid w:val="007F1F27"/>
    <w:rsid w:val="007F1FC3"/>
    <w:rsid w:val="007F24AC"/>
    <w:rsid w:val="007F2583"/>
    <w:rsid w:val="007F28A3"/>
    <w:rsid w:val="007F29AA"/>
    <w:rsid w:val="007F2A5B"/>
    <w:rsid w:val="007F2FFF"/>
    <w:rsid w:val="007F3FFD"/>
    <w:rsid w:val="007F4011"/>
    <w:rsid w:val="007F4194"/>
    <w:rsid w:val="007F445A"/>
    <w:rsid w:val="007F4906"/>
    <w:rsid w:val="007F4BDF"/>
    <w:rsid w:val="007F4F79"/>
    <w:rsid w:val="007F540F"/>
    <w:rsid w:val="007F54F5"/>
    <w:rsid w:val="007F5D42"/>
    <w:rsid w:val="007F5E71"/>
    <w:rsid w:val="007F5F8C"/>
    <w:rsid w:val="007F6968"/>
    <w:rsid w:val="007F69E6"/>
    <w:rsid w:val="007F6E06"/>
    <w:rsid w:val="007F75AF"/>
    <w:rsid w:val="007F7978"/>
    <w:rsid w:val="007F7B38"/>
    <w:rsid w:val="007F7BFB"/>
    <w:rsid w:val="00800415"/>
    <w:rsid w:val="00800792"/>
    <w:rsid w:val="008007AE"/>
    <w:rsid w:val="00800BCA"/>
    <w:rsid w:val="00800BCC"/>
    <w:rsid w:val="00800F3F"/>
    <w:rsid w:val="0080106F"/>
    <w:rsid w:val="008013C7"/>
    <w:rsid w:val="00801D95"/>
    <w:rsid w:val="008020A5"/>
    <w:rsid w:val="008020DA"/>
    <w:rsid w:val="00802107"/>
    <w:rsid w:val="0080271E"/>
    <w:rsid w:val="008028F7"/>
    <w:rsid w:val="008029A4"/>
    <w:rsid w:val="00802CB1"/>
    <w:rsid w:val="00802CBC"/>
    <w:rsid w:val="00802ED1"/>
    <w:rsid w:val="00803024"/>
    <w:rsid w:val="0080343C"/>
    <w:rsid w:val="008035B6"/>
    <w:rsid w:val="008036A9"/>
    <w:rsid w:val="00803753"/>
    <w:rsid w:val="008039C3"/>
    <w:rsid w:val="00803D66"/>
    <w:rsid w:val="00803ED4"/>
    <w:rsid w:val="00803F72"/>
    <w:rsid w:val="00803FE6"/>
    <w:rsid w:val="00804614"/>
    <w:rsid w:val="0080498D"/>
    <w:rsid w:val="00804D19"/>
    <w:rsid w:val="00805054"/>
    <w:rsid w:val="00805112"/>
    <w:rsid w:val="00805265"/>
    <w:rsid w:val="0080538B"/>
    <w:rsid w:val="008053EC"/>
    <w:rsid w:val="00805502"/>
    <w:rsid w:val="00805855"/>
    <w:rsid w:val="00805C5F"/>
    <w:rsid w:val="0080637C"/>
    <w:rsid w:val="008065E8"/>
    <w:rsid w:val="008069BA"/>
    <w:rsid w:val="00807CEF"/>
    <w:rsid w:val="0081020B"/>
    <w:rsid w:val="00810307"/>
    <w:rsid w:val="00810694"/>
    <w:rsid w:val="008107FC"/>
    <w:rsid w:val="00811164"/>
    <w:rsid w:val="008114A0"/>
    <w:rsid w:val="008114A3"/>
    <w:rsid w:val="00811541"/>
    <w:rsid w:val="0081157A"/>
    <w:rsid w:val="00811696"/>
    <w:rsid w:val="00811904"/>
    <w:rsid w:val="00811F39"/>
    <w:rsid w:val="00812219"/>
    <w:rsid w:val="00812C2F"/>
    <w:rsid w:val="00812E16"/>
    <w:rsid w:val="0081307C"/>
    <w:rsid w:val="00813370"/>
    <w:rsid w:val="00813BED"/>
    <w:rsid w:val="00813C44"/>
    <w:rsid w:val="00813D1C"/>
    <w:rsid w:val="00813DAB"/>
    <w:rsid w:val="00814BD6"/>
    <w:rsid w:val="00815488"/>
    <w:rsid w:val="00815A85"/>
    <w:rsid w:val="00815ECD"/>
    <w:rsid w:val="00815EFB"/>
    <w:rsid w:val="008168BC"/>
    <w:rsid w:val="00816BD4"/>
    <w:rsid w:val="0081767E"/>
    <w:rsid w:val="00817686"/>
    <w:rsid w:val="0081795E"/>
    <w:rsid w:val="00817D0F"/>
    <w:rsid w:val="00817DE8"/>
    <w:rsid w:val="0082058E"/>
    <w:rsid w:val="00820EED"/>
    <w:rsid w:val="00821317"/>
    <w:rsid w:val="00821354"/>
    <w:rsid w:val="00821683"/>
    <w:rsid w:val="00821891"/>
    <w:rsid w:val="00821B39"/>
    <w:rsid w:val="00821B49"/>
    <w:rsid w:val="0082214F"/>
    <w:rsid w:val="00822249"/>
    <w:rsid w:val="00822674"/>
    <w:rsid w:val="00822D59"/>
    <w:rsid w:val="00822EE1"/>
    <w:rsid w:val="008230F1"/>
    <w:rsid w:val="008231AE"/>
    <w:rsid w:val="008233A2"/>
    <w:rsid w:val="008239D6"/>
    <w:rsid w:val="0082419A"/>
    <w:rsid w:val="008241B1"/>
    <w:rsid w:val="00824350"/>
    <w:rsid w:val="008246E0"/>
    <w:rsid w:val="00824B08"/>
    <w:rsid w:val="00824D3C"/>
    <w:rsid w:val="0082500F"/>
    <w:rsid w:val="008250E2"/>
    <w:rsid w:val="00825520"/>
    <w:rsid w:val="00825648"/>
    <w:rsid w:val="008259E4"/>
    <w:rsid w:val="00826B11"/>
    <w:rsid w:val="00827241"/>
    <w:rsid w:val="00827D91"/>
    <w:rsid w:val="00830666"/>
    <w:rsid w:val="008308B8"/>
    <w:rsid w:val="00830B88"/>
    <w:rsid w:val="00830C61"/>
    <w:rsid w:val="008311EA"/>
    <w:rsid w:val="00831207"/>
    <w:rsid w:val="008314F9"/>
    <w:rsid w:val="008317F9"/>
    <w:rsid w:val="0083186D"/>
    <w:rsid w:val="00831B21"/>
    <w:rsid w:val="00831F3E"/>
    <w:rsid w:val="008321AF"/>
    <w:rsid w:val="008321E5"/>
    <w:rsid w:val="00832201"/>
    <w:rsid w:val="00832706"/>
    <w:rsid w:val="00832932"/>
    <w:rsid w:val="00832C10"/>
    <w:rsid w:val="00832C55"/>
    <w:rsid w:val="00832DEC"/>
    <w:rsid w:val="008333A5"/>
    <w:rsid w:val="008334F8"/>
    <w:rsid w:val="008338DC"/>
    <w:rsid w:val="00833DED"/>
    <w:rsid w:val="00834071"/>
    <w:rsid w:val="008349A5"/>
    <w:rsid w:val="00834AF7"/>
    <w:rsid w:val="00834F6C"/>
    <w:rsid w:val="008355BD"/>
    <w:rsid w:val="0083583B"/>
    <w:rsid w:val="0083595D"/>
    <w:rsid w:val="00835B02"/>
    <w:rsid w:val="00836192"/>
    <w:rsid w:val="008369D0"/>
    <w:rsid w:val="00836C4C"/>
    <w:rsid w:val="0083717C"/>
    <w:rsid w:val="00840277"/>
    <w:rsid w:val="008404F1"/>
    <w:rsid w:val="0084051E"/>
    <w:rsid w:val="0084062B"/>
    <w:rsid w:val="00840683"/>
    <w:rsid w:val="008409B4"/>
    <w:rsid w:val="00840E74"/>
    <w:rsid w:val="0084117D"/>
    <w:rsid w:val="008415A7"/>
    <w:rsid w:val="0084163D"/>
    <w:rsid w:val="00841F3A"/>
    <w:rsid w:val="00842552"/>
    <w:rsid w:val="00842D0F"/>
    <w:rsid w:val="008432A9"/>
    <w:rsid w:val="008434F6"/>
    <w:rsid w:val="0084409F"/>
    <w:rsid w:val="00844232"/>
    <w:rsid w:val="00844AAB"/>
    <w:rsid w:val="00844AE7"/>
    <w:rsid w:val="00844D4B"/>
    <w:rsid w:val="00844DC2"/>
    <w:rsid w:val="00845597"/>
    <w:rsid w:val="008455EA"/>
    <w:rsid w:val="00845BC0"/>
    <w:rsid w:val="00845F7E"/>
    <w:rsid w:val="00845FC3"/>
    <w:rsid w:val="008461DC"/>
    <w:rsid w:val="00846AFA"/>
    <w:rsid w:val="00847414"/>
    <w:rsid w:val="008474DB"/>
    <w:rsid w:val="00847633"/>
    <w:rsid w:val="00850071"/>
    <w:rsid w:val="0085019E"/>
    <w:rsid w:val="00850211"/>
    <w:rsid w:val="00851284"/>
    <w:rsid w:val="00851371"/>
    <w:rsid w:val="00851959"/>
    <w:rsid w:val="00851A9C"/>
    <w:rsid w:val="00851E87"/>
    <w:rsid w:val="00852ABD"/>
    <w:rsid w:val="00852C91"/>
    <w:rsid w:val="00853236"/>
    <w:rsid w:val="00853484"/>
    <w:rsid w:val="00853533"/>
    <w:rsid w:val="00853611"/>
    <w:rsid w:val="00853812"/>
    <w:rsid w:val="0085398C"/>
    <w:rsid w:val="00853FB6"/>
    <w:rsid w:val="00854084"/>
    <w:rsid w:val="008547E0"/>
    <w:rsid w:val="0085485D"/>
    <w:rsid w:val="00854A50"/>
    <w:rsid w:val="00854EFF"/>
    <w:rsid w:val="00854FED"/>
    <w:rsid w:val="0085536F"/>
    <w:rsid w:val="008558BA"/>
    <w:rsid w:val="00855AC3"/>
    <w:rsid w:val="00855E0A"/>
    <w:rsid w:val="00856135"/>
    <w:rsid w:val="008567D9"/>
    <w:rsid w:val="00856B38"/>
    <w:rsid w:val="00856C3A"/>
    <w:rsid w:val="00856FA6"/>
    <w:rsid w:val="0085700B"/>
    <w:rsid w:val="008572AD"/>
    <w:rsid w:val="008572D9"/>
    <w:rsid w:val="008573F2"/>
    <w:rsid w:val="008577E6"/>
    <w:rsid w:val="00857D11"/>
    <w:rsid w:val="00857E44"/>
    <w:rsid w:val="00860262"/>
    <w:rsid w:val="00860375"/>
    <w:rsid w:val="00860459"/>
    <w:rsid w:val="008605C0"/>
    <w:rsid w:val="00860E60"/>
    <w:rsid w:val="00861335"/>
    <w:rsid w:val="00861B7F"/>
    <w:rsid w:val="008621AA"/>
    <w:rsid w:val="0086332B"/>
    <w:rsid w:val="00863731"/>
    <w:rsid w:val="00863A67"/>
    <w:rsid w:val="00863F9F"/>
    <w:rsid w:val="008641CD"/>
    <w:rsid w:val="008642B9"/>
    <w:rsid w:val="00864463"/>
    <w:rsid w:val="008646C4"/>
    <w:rsid w:val="008649E2"/>
    <w:rsid w:val="00865095"/>
    <w:rsid w:val="00865413"/>
    <w:rsid w:val="0086551D"/>
    <w:rsid w:val="00865543"/>
    <w:rsid w:val="0086558D"/>
    <w:rsid w:val="00865D49"/>
    <w:rsid w:val="00865F44"/>
    <w:rsid w:val="008661ED"/>
    <w:rsid w:val="00866A5C"/>
    <w:rsid w:val="00866E04"/>
    <w:rsid w:val="00866E59"/>
    <w:rsid w:val="00866F75"/>
    <w:rsid w:val="008677C4"/>
    <w:rsid w:val="008678A8"/>
    <w:rsid w:val="00867D4B"/>
    <w:rsid w:val="0087023D"/>
    <w:rsid w:val="0087029E"/>
    <w:rsid w:val="008703FB"/>
    <w:rsid w:val="00871458"/>
    <w:rsid w:val="00871B61"/>
    <w:rsid w:val="00871F89"/>
    <w:rsid w:val="0087213D"/>
    <w:rsid w:val="0087214F"/>
    <w:rsid w:val="00872C5E"/>
    <w:rsid w:val="00872D37"/>
    <w:rsid w:val="00872FED"/>
    <w:rsid w:val="00873016"/>
    <w:rsid w:val="00873AC5"/>
    <w:rsid w:val="008742C9"/>
    <w:rsid w:val="008743C1"/>
    <w:rsid w:val="00874D2C"/>
    <w:rsid w:val="008751AB"/>
    <w:rsid w:val="00875BD1"/>
    <w:rsid w:val="00875E17"/>
    <w:rsid w:val="008762FB"/>
    <w:rsid w:val="008766C7"/>
    <w:rsid w:val="008767B0"/>
    <w:rsid w:val="00877449"/>
    <w:rsid w:val="00877785"/>
    <w:rsid w:val="008777C6"/>
    <w:rsid w:val="00877856"/>
    <w:rsid w:val="008778AF"/>
    <w:rsid w:val="00877E91"/>
    <w:rsid w:val="0088046F"/>
    <w:rsid w:val="008806BF"/>
    <w:rsid w:val="00880EAC"/>
    <w:rsid w:val="00880FA0"/>
    <w:rsid w:val="00881854"/>
    <w:rsid w:val="00881A67"/>
    <w:rsid w:val="00881C12"/>
    <w:rsid w:val="00881D34"/>
    <w:rsid w:val="00881DEB"/>
    <w:rsid w:val="00881F99"/>
    <w:rsid w:val="008824E2"/>
    <w:rsid w:val="00882CE8"/>
    <w:rsid w:val="00883079"/>
    <w:rsid w:val="0088333F"/>
    <w:rsid w:val="00883373"/>
    <w:rsid w:val="00883688"/>
    <w:rsid w:val="00883FAC"/>
    <w:rsid w:val="008841E5"/>
    <w:rsid w:val="008842DE"/>
    <w:rsid w:val="0088459B"/>
    <w:rsid w:val="00884623"/>
    <w:rsid w:val="00884C9B"/>
    <w:rsid w:val="00884F55"/>
    <w:rsid w:val="00885C0B"/>
    <w:rsid w:val="00886178"/>
    <w:rsid w:val="008871E7"/>
    <w:rsid w:val="00887456"/>
    <w:rsid w:val="008875AE"/>
    <w:rsid w:val="008875E4"/>
    <w:rsid w:val="00887892"/>
    <w:rsid w:val="00887C48"/>
    <w:rsid w:val="00887EE2"/>
    <w:rsid w:val="008901F7"/>
    <w:rsid w:val="008902AA"/>
    <w:rsid w:val="008903FD"/>
    <w:rsid w:val="008905EB"/>
    <w:rsid w:val="008909A9"/>
    <w:rsid w:val="00890A93"/>
    <w:rsid w:val="00890EB1"/>
    <w:rsid w:val="00890FF0"/>
    <w:rsid w:val="008910F5"/>
    <w:rsid w:val="008918E5"/>
    <w:rsid w:val="00891EC7"/>
    <w:rsid w:val="0089250E"/>
    <w:rsid w:val="0089282A"/>
    <w:rsid w:val="0089373D"/>
    <w:rsid w:val="00893945"/>
    <w:rsid w:val="00893D14"/>
    <w:rsid w:val="0089430B"/>
    <w:rsid w:val="00894572"/>
    <w:rsid w:val="008949C7"/>
    <w:rsid w:val="00894B4D"/>
    <w:rsid w:val="00894D52"/>
    <w:rsid w:val="008951C2"/>
    <w:rsid w:val="0089528B"/>
    <w:rsid w:val="008958D2"/>
    <w:rsid w:val="008959BF"/>
    <w:rsid w:val="00895BCF"/>
    <w:rsid w:val="00895D38"/>
    <w:rsid w:val="00896906"/>
    <w:rsid w:val="00896C65"/>
    <w:rsid w:val="00896D36"/>
    <w:rsid w:val="00896E16"/>
    <w:rsid w:val="0089730E"/>
    <w:rsid w:val="0089751B"/>
    <w:rsid w:val="0089794C"/>
    <w:rsid w:val="00897968"/>
    <w:rsid w:val="00897D6C"/>
    <w:rsid w:val="00897E61"/>
    <w:rsid w:val="00897F0F"/>
    <w:rsid w:val="008A0239"/>
    <w:rsid w:val="008A1643"/>
    <w:rsid w:val="008A1929"/>
    <w:rsid w:val="008A1B53"/>
    <w:rsid w:val="008A290A"/>
    <w:rsid w:val="008A2A07"/>
    <w:rsid w:val="008A2D99"/>
    <w:rsid w:val="008A32D4"/>
    <w:rsid w:val="008A344E"/>
    <w:rsid w:val="008A354B"/>
    <w:rsid w:val="008A474E"/>
    <w:rsid w:val="008A543A"/>
    <w:rsid w:val="008A588F"/>
    <w:rsid w:val="008A5924"/>
    <w:rsid w:val="008A5972"/>
    <w:rsid w:val="008A5F15"/>
    <w:rsid w:val="008A619C"/>
    <w:rsid w:val="008A6A44"/>
    <w:rsid w:val="008A6B2B"/>
    <w:rsid w:val="008A6C59"/>
    <w:rsid w:val="008A6E07"/>
    <w:rsid w:val="008A6E37"/>
    <w:rsid w:val="008A6E7F"/>
    <w:rsid w:val="008A705F"/>
    <w:rsid w:val="008A7301"/>
    <w:rsid w:val="008A75C3"/>
    <w:rsid w:val="008A7CF7"/>
    <w:rsid w:val="008A7FB1"/>
    <w:rsid w:val="008B012B"/>
    <w:rsid w:val="008B0155"/>
    <w:rsid w:val="008B031B"/>
    <w:rsid w:val="008B0853"/>
    <w:rsid w:val="008B0C22"/>
    <w:rsid w:val="008B0F47"/>
    <w:rsid w:val="008B1164"/>
    <w:rsid w:val="008B11FC"/>
    <w:rsid w:val="008B12ED"/>
    <w:rsid w:val="008B1C30"/>
    <w:rsid w:val="008B22E5"/>
    <w:rsid w:val="008B23F3"/>
    <w:rsid w:val="008B298B"/>
    <w:rsid w:val="008B2AFB"/>
    <w:rsid w:val="008B309F"/>
    <w:rsid w:val="008B3529"/>
    <w:rsid w:val="008B35CB"/>
    <w:rsid w:val="008B4D79"/>
    <w:rsid w:val="008B4F01"/>
    <w:rsid w:val="008B4F06"/>
    <w:rsid w:val="008B50A6"/>
    <w:rsid w:val="008B5507"/>
    <w:rsid w:val="008B5694"/>
    <w:rsid w:val="008B59A9"/>
    <w:rsid w:val="008B5A1C"/>
    <w:rsid w:val="008B61FD"/>
    <w:rsid w:val="008B638A"/>
    <w:rsid w:val="008B66BC"/>
    <w:rsid w:val="008B6877"/>
    <w:rsid w:val="008B692B"/>
    <w:rsid w:val="008B70D4"/>
    <w:rsid w:val="008B785E"/>
    <w:rsid w:val="008B7B28"/>
    <w:rsid w:val="008C0326"/>
    <w:rsid w:val="008C0746"/>
    <w:rsid w:val="008C1003"/>
    <w:rsid w:val="008C10E2"/>
    <w:rsid w:val="008C131A"/>
    <w:rsid w:val="008C1806"/>
    <w:rsid w:val="008C1D70"/>
    <w:rsid w:val="008C2011"/>
    <w:rsid w:val="008C2129"/>
    <w:rsid w:val="008C22ED"/>
    <w:rsid w:val="008C2BE4"/>
    <w:rsid w:val="008C2F74"/>
    <w:rsid w:val="008C3282"/>
    <w:rsid w:val="008C38E7"/>
    <w:rsid w:val="008C3B0D"/>
    <w:rsid w:val="008C3D04"/>
    <w:rsid w:val="008C5055"/>
    <w:rsid w:val="008C5323"/>
    <w:rsid w:val="008C54A0"/>
    <w:rsid w:val="008C55F3"/>
    <w:rsid w:val="008C56EF"/>
    <w:rsid w:val="008C5EED"/>
    <w:rsid w:val="008C6429"/>
    <w:rsid w:val="008C656B"/>
    <w:rsid w:val="008C696D"/>
    <w:rsid w:val="008C6BAC"/>
    <w:rsid w:val="008C6EF6"/>
    <w:rsid w:val="008C725C"/>
    <w:rsid w:val="008C75B1"/>
    <w:rsid w:val="008C7684"/>
    <w:rsid w:val="008C776A"/>
    <w:rsid w:val="008C7A8A"/>
    <w:rsid w:val="008C7AE2"/>
    <w:rsid w:val="008C7EC9"/>
    <w:rsid w:val="008D0089"/>
    <w:rsid w:val="008D053D"/>
    <w:rsid w:val="008D0933"/>
    <w:rsid w:val="008D09D2"/>
    <w:rsid w:val="008D1122"/>
    <w:rsid w:val="008D1E7C"/>
    <w:rsid w:val="008D22BB"/>
    <w:rsid w:val="008D2386"/>
    <w:rsid w:val="008D2888"/>
    <w:rsid w:val="008D2B13"/>
    <w:rsid w:val="008D2F96"/>
    <w:rsid w:val="008D37A0"/>
    <w:rsid w:val="008D3E13"/>
    <w:rsid w:val="008D3EC4"/>
    <w:rsid w:val="008D426F"/>
    <w:rsid w:val="008D4305"/>
    <w:rsid w:val="008D490F"/>
    <w:rsid w:val="008D55FB"/>
    <w:rsid w:val="008D6BA6"/>
    <w:rsid w:val="008D7122"/>
    <w:rsid w:val="008D73FB"/>
    <w:rsid w:val="008D751A"/>
    <w:rsid w:val="008D753B"/>
    <w:rsid w:val="008E02EF"/>
    <w:rsid w:val="008E0591"/>
    <w:rsid w:val="008E06B4"/>
    <w:rsid w:val="008E0BC2"/>
    <w:rsid w:val="008E0C99"/>
    <w:rsid w:val="008E1071"/>
    <w:rsid w:val="008E154A"/>
    <w:rsid w:val="008E1980"/>
    <w:rsid w:val="008E1A24"/>
    <w:rsid w:val="008E1EBB"/>
    <w:rsid w:val="008E1F68"/>
    <w:rsid w:val="008E2538"/>
    <w:rsid w:val="008E25F5"/>
    <w:rsid w:val="008E271A"/>
    <w:rsid w:val="008E3886"/>
    <w:rsid w:val="008E3DF1"/>
    <w:rsid w:val="008E3FBC"/>
    <w:rsid w:val="008E4A6F"/>
    <w:rsid w:val="008E4D8B"/>
    <w:rsid w:val="008E4F5C"/>
    <w:rsid w:val="008E4FB7"/>
    <w:rsid w:val="008E5157"/>
    <w:rsid w:val="008E5719"/>
    <w:rsid w:val="008E5BAA"/>
    <w:rsid w:val="008E60A6"/>
    <w:rsid w:val="008E621A"/>
    <w:rsid w:val="008E630D"/>
    <w:rsid w:val="008E64C7"/>
    <w:rsid w:val="008E74DB"/>
    <w:rsid w:val="008E776D"/>
    <w:rsid w:val="008E7AEA"/>
    <w:rsid w:val="008E7D69"/>
    <w:rsid w:val="008F057D"/>
    <w:rsid w:val="008F06C5"/>
    <w:rsid w:val="008F06CC"/>
    <w:rsid w:val="008F0F09"/>
    <w:rsid w:val="008F0F11"/>
    <w:rsid w:val="008F132B"/>
    <w:rsid w:val="008F1522"/>
    <w:rsid w:val="008F188F"/>
    <w:rsid w:val="008F1C79"/>
    <w:rsid w:val="008F22FC"/>
    <w:rsid w:val="008F2332"/>
    <w:rsid w:val="008F2433"/>
    <w:rsid w:val="008F250C"/>
    <w:rsid w:val="008F25E9"/>
    <w:rsid w:val="008F285E"/>
    <w:rsid w:val="008F3028"/>
    <w:rsid w:val="008F3A80"/>
    <w:rsid w:val="008F3DA2"/>
    <w:rsid w:val="008F42E8"/>
    <w:rsid w:val="008F42F5"/>
    <w:rsid w:val="008F43BF"/>
    <w:rsid w:val="008F514F"/>
    <w:rsid w:val="008F5284"/>
    <w:rsid w:val="008F55B7"/>
    <w:rsid w:val="008F5FA8"/>
    <w:rsid w:val="008F66A8"/>
    <w:rsid w:val="008F6E08"/>
    <w:rsid w:val="008F6EB1"/>
    <w:rsid w:val="008F6EFF"/>
    <w:rsid w:val="008F6F94"/>
    <w:rsid w:val="008F7390"/>
    <w:rsid w:val="008F7649"/>
    <w:rsid w:val="00900170"/>
    <w:rsid w:val="00900505"/>
    <w:rsid w:val="00900524"/>
    <w:rsid w:val="009005D6"/>
    <w:rsid w:val="009005E9"/>
    <w:rsid w:val="0090079F"/>
    <w:rsid w:val="00901476"/>
    <w:rsid w:val="009015BA"/>
    <w:rsid w:val="0090161E"/>
    <w:rsid w:val="00901AF0"/>
    <w:rsid w:val="00901C3C"/>
    <w:rsid w:val="00901F8A"/>
    <w:rsid w:val="00901FA4"/>
    <w:rsid w:val="009020A9"/>
    <w:rsid w:val="009026B8"/>
    <w:rsid w:val="009029FF"/>
    <w:rsid w:val="009031DE"/>
    <w:rsid w:val="00903849"/>
    <w:rsid w:val="009039AE"/>
    <w:rsid w:val="00903B83"/>
    <w:rsid w:val="00904052"/>
    <w:rsid w:val="00904A21"/>
    <w:rsid w:val="00904B75"/>
    <w:rsid w:val="00904DA4"/>
    <w:rsid w:val="00904EE0"/>
    <w:rsid w:val="00905148"/>
    <w:rsid w:val="009051CD"/>
    <w:rsid w:val="00905223"/>
    <w:rsid w:val="00905327"/>
    <w:rsid w:val="0090598D"/>
    <w:rsid w:val="00905AC1"/>
    <w:rsid w:val="00905D56"/>
    <w:rsid w:val="0090625F"/>
    <w:rsid w:val="009062C4"/>
    <w:rsid w:val="009064C8"/>
    <w:rsid w:val="00906771"/>
    <w:rsid w:val="009069BD"/>
    <w:rsid w:val="00906E0C"/>
    <w:rsid w:val="0090700A"/>
    <w:rsid w:val="0090704A"/>
    <w:rsid w:val="00907660"/>
    <w:rsid w:val="00907725"/>
    <w:rsid w:val="009079A3"/>
    <w:rsid w:val="00907ADC"/>
    <w:rsid w:val="00907B16"/>
    <w:rsid w:val="00907BF8"/>
    <w:rsid w:val="009100FF"/>
    <w:rsid w:val="009103D0"/>
    <w:rsid w:val="009107D7"/>
    <w:rsid w:val="00910A57"/>
    <w:rsid w:val="00910AAF"/>
    <w:rsid w:val="00911014"/>
    <w:rsid w:val="0091109C"/>
    <w:rsid w:val="009117DC"/>
    <w:rsid w:val="00911A5C"/>
    <w:rsid w:val="009120F8"/>
    <w:rsid w:val="009126EC"/>
    <w:rsid w:val="00912DB1"/>
    <w:rsid w:val="00913117"/>
    <w:rsid w:val="0091340F"/>
    <w:rsid w:val="00913604"/>
    <w:rsid w:val="00913798"/>
    <w:rsid w:val="009137AD"/>
    <w:rsid w:val="00913D60"/>
    <w:rsid w:val="00913FD4"/>
    <w:rsid w:val="00914886"/>
    <w:rsid w:val="00914AC4"/>
    <w:rsid w:val="00914DFC"/>
    <w:rsid w:val="00915762"/>
    <w:rsid w:val="009159A8"/>
    <w:rsid w:val="00915F43"/>
    <w:rsid w:val="00916317"/>
    <w:rsid w:val="00916968"/>
    <w:rsid w:val="00916B87"/>
    <w:rsid w:val="00916BCE"/>
    <w:rsid w:val="00916D69"/>
    <w:rsid w:val="00916DDC"/>
    <w:rsid w:val="00917153"/>
    <w:rsid w:val="009171B3"/>
    <w:rsid w:val="00917229"/>
    <w:rsid w:val="00917673"/>
    <w:rsid w:val="00917E16"/>
    <w:rsid w:val="00920F96"/>
    <w:rsid w:val="0092133F"/>
    <w:rsid w:val="009213ED"/>
    <w:rsid w:val="00921962"/>
    <w:rsid w:val="00921DFD"/>
    <w:rsid w:val="0092261F"/>
    <w:rsid w:val="00922FE2"/>
    <w:rsid w:val="0092307F"/>
    <w:rsid w:val="00923BAC"/>
    <w:rsid w:val="00923BBF"/>
    <w:rsid w:val="00923F0F"/>
    <w:rsid w:val="0092454B"/>
    <w:rsid w:val="009248B8"/>
    <w:rsid w:val="00924E8A"/>
    <w:rsid w:val="00925155"/>
    <w:rsid w:val="00925522"/>
    <w:rsid w:val="009255E4"/>
    <w:rsid w:val="0092560C"/>
    <w:rsid w:val="00925825"/>
    <w:rsid w:val="00925832"/>
    <w:rsid w:val="00925C86"/>
    <w:rsid w:val="00925F05"/>
    <w:rsid w:val="009262BF"/>
    <w:rsid w:val="009264C4"/>
    <w:rsid w:val="00926652"/>
    <w:rsid w:val="00926B93"/>
    <w:rsid w:val="00926BC0"/>
    <w:rsid w:val="00926EA6"/>
    <w:rsid w:val="00927C1C"/>
    <w:rsid w:val="00927F6A"/>
    <w:rsid w:val="009305D2"/>
    <w:rsid w:val="009305D4"/>
    <w:rsid w:val="0093062B"/>
    <w:rsid w:val="00930634"/>
    <w:rsid w:val="00930B18"/>
    <w:rsid w:val="00930EAF"/>
    <w:rsid w:val="00930F31"/>
    <w:rsid w:val="00931042"/>
    <w:rsid w:val="00931A8F"/>
    <w:rsid w:val="00931CD9"/>
    <w:rsid w:val="0093208D"/>
    <w:rsid w:val="00932553"/>
    <w:rsid w:val="00932CDB"/>
    <w:rsid w:val="00932D3A"/>
    <w:rsid w:val="009335FA"/>
    <w:rsid w:val="00933844"/>
    <w:rsid w:val="0093394D"/>
    <w:rsid w:val="009339EF"/>
    <w:rsid w:val="00933C70"/>
    <w:rsid w:val="0093513A"/>
    <w:rsid w:val="00935B42"/>
    <w:rsid w:val="00935CA1"/>
    <w:rsid w:val="00936080"/>
    <w:rsid w:val="0093609F"/>
    <w:rsid w:val="00936135"/>
    <w:rsid w:val="0093643C"/>
    <w:rsid w:val="009364B3"/>
    <w:rsid w:val="00936D52"/>
    <w:rsid w:val="0093704C"/>
    <w:rsid w:val="009371F8"/>
    <w:rsid w:val="00937590"/>
    <w:rsid w:val="009378E8"/>
    <w:rsid w:val="00937C20"/>
    <w:rsid w:val="00937DC9"/>
    <w:rsid w:val="00941045"/>
    <w:rsid w:val="0094163B"/>
    <w:rsid w:val="00941D69"/>
    <w:rsid w:val="00941F8E"/>
    <w:rsid w:val="009420C5"/>
    <w:rsid w:val="0094215C"/>
    <w:rsid w:val="009421E0"/>
    <w:rsid w:val="009423C6"/>
    <w:rsid w:val="0094244A"/>
    <w:rsid w:val="009428AE"/>
    <w:rsid w:val="00942901"/>
    <w:rsid w:val="00943125"/>
    <w:rsid w:val="00943181"/>
    <w:rsid w:val="0094369F"/>
    <w:rsid w:val="00943A46"/>
    <w:rsid w:val="00943C22"/>
    <w:rsid w:val="0094449A"/>
    <w:rsid w:val="009446B4"/>
    <w:rsid w:val="009446CF"/>
    <w:rsid w:val="00944887"/>
    <w:rsid w:val="00944B87"/>
    <w:rsid w:val="00944D53"/>
    <w:rsid w:val="00945034"/>
    <w:rsid w:val="0094531D"/>
    <w:rsid w:val="00945664"/>
    <w:rsid w:val="00945BB3"/>
    <w:rsid w:val="00945FF3"/>
    <w:rsid w:val="0094613E"/>
    <w:rsid w:val="00946488"/>
    <w:rsid w:val="0094649C"/>
    <w:rsid w:val="009464D8"/>
    <w:rsid w:val="00946741"/>
    <w:rsid w:val="0094697D"/>
    <w:rsid w:val="00946BAE"/>
    <w:rsid w:val="009473E0"/>
    <w:rsid w:val="009475A3"/>
    <w:rsid w:val="009477BB"/>
    <w:rsid w:val="00947830"/>
    <w:rsid w:val="009478D7"/>
    <w:rsid w:val="00947EF7"/>
    <w:rsid w:val="00947FF2"/>
    <w:rsid w:val="009502E8"/>
    <w:rsid w:val="0095045D"/>
    <w:rsid w:val="00950475"/>
    <w:rsid w:val="00950531"/>
    <w:rsid w:val="00951775"/>
    <w:rsid w:val="00951A87"/>
    <w:rsid w:val="00951DF0"/>
    <w:rsid w:val="00951F26"/>
    <w:rsid w:val="009528A3"/>
    <w:rsid w:val="00952A81"/>
    <w:rsid w:val="00952D91"/>
    <w:rsid w:val="00952E0A"/>
    <w:rsid w:val="00953EA3"/>
    <w:rsid w:val="00953FD7"/>
    <w:rsid w:val="009544F1"/>
    <w:rsid w:val="00954815"/>
    <w:rsid w:val="00954E06"/>
    <w:rsid w:val="00955EBB"/>
    <w:rsid w:val="00955F55"/>
    <w:rsid w:val="00956BB1"/>
    <w:rsid w:val="00956F27"/>
    <w:rsid w:val="0095704B"/>
    <w:rsid w:val="0095713B"/>
    <w:rsid w:val="0095738A"/>
    <w:rsid w:val="00957501"/>
    <w:rsid w:val="0095788A"/>
    <w:rsid w:val="00960147"/>
    <w:rsid w:val="0096038F"/>
    <w:rsid w:val="0096064D"/>
    <w:rsid w:val="009607F0"/>
    <w:rsid w:val="00961229"/>
    <w:rsid w:val="009612BD"/>
    <w:rsid w:val="00961796"/>
    <w:rsid w:val="009618D8"/>
    <w:rsid w:val="00961A41"/>
    <w:rsid w:val="00961C9F"/>
    <w:rsid w:val="00961F53"/>
    <w:rsid w:val="009628E4"/>
    <w:rsid w:val="00962D64"/>
    <w:rsid w:val="0096311E"/>
    <w:rsid w:val="00963350"/>
    <w:rsid w:val="00963E5E"/>
    <w:rsid w:val="00963EED"/>
    <w:rsid w:val="00963F50"/>
    <w:rsid w:val="0096425D"/>
    <w:rsid w:val="00964812"/>
    <w:rsid w:val="009648B6"/>
    <w:rsid w:val="009649FD"/>
    <w:rsid w:val="0096531B"/>
    <w:rsid w:val="009654EA"/>
    <w:rsid w:val="00965517"/>
    <w:rsid w:val="00965AC0"/>
    <w:rsid w:val="009672B9"/>
    <w:rsid w:val="0096789D"/>
    <w:rsid w:val="009679DC"/>
    <w:rsid w:val="00967CD4"/>
    <w:rsid w:val="00967FDF"/>
    <w:rsid w:val="00970151"/>
    <w:rsid w:val="00970376"/>
    <w:rsid w:val="0097140B"/>
    <w:rsid w:val="009716DB"/>
    <w:rsid w:val="00971F60"/>
    <w:rsid w:val="0097209D"/>
    <w:rsid w:val="009727B8"/>
    <w:rsid w:val="00972F0C"/>
    <w:rsid w:val="009730FA"/>
    <w:rsid w:val="00973895"/>
    <w:rsid w:val="00973948"/>
    <w:rsid w:val="00973CE3"/>
    <w:rsid w:val="009741C4"/>
    <w:rsid w:val="00974501"/>
    <w:rsid w:val="009746D5"/>
    <w:rsid w:val="00974745"/>
    <w:rsid w:val="00974A91"/>
    <w:rsid w:val="00975D3F"/>
    <w:rsid w:val="00975D73"/>
    <w:rsid w:val="00975D83"/>
    <w:rsid w:val="00976695"/>
    <w:rsid w:val="00976A1B"/>
    <w:rsid w:val="00976B4D"/>
    <w:rsid w:val="0097787D"/>
    <w:rsid w:val="00977D3F"/>
    <w:rsid w:val="00977EE2"/>
    <w:rsid w:val="00980710"/>
    <w:rsid w:val="009809B4"/>
    <w:rsid w:val="00980C71"/>
    <w:rsid w:val="00980FEB"/>
    <w:rsid w:val="0098136C"/>
    <w:rsid w:val="009816BE"/>
    <w:rsid w:val="009817F3"/>
    <w:rsid w:val="009818CC"/>
    <w:rsid w:val="00981922"/>
    <w:rsid w:val="00981948"/>
    <w:rsid w:val="0098229C"/>
    <w:rsid w:val="009825A2"/>
    <w:rsid w:val="0098290E"/>
    <w:rsid w:val="00982F9A"/>
    <w:rsid w:val="00983027"/>
    <w:rsid w:val="0098347F"/>
    <w:rsid w:val="00983D51"/>
    <w:rsid w:val="00983FAE"/>
    <w:rsid w:val="0098425D"/>
    <w:rsid w:val="00984475"/>
    <w:rsid w:val="009844C1"/>
    <w:rsid w:val="009846B1"/>
    <w:rsid w:val="00984942"/>
    <w:rsid w:val="00984BB8"/>
    <w:rsid w:val="0098501B"/>
    <w:rsid w:val="00985372"/>
    <w:rsid w:val="00985B97"/>
    <w:rsid w:val="009860ED"/>
    <w:rsid w:val="00986932"/>
    <w:rsid w:val="00986D7A"/>
    <w:rsid w:val="009871F5"/>
    <w:rsid w:val="0098732C"/>
    <w:rsid w:val="0098736A"/>
    <w:rsid w:val="009873DF"/>
    <w:rsid w:val="009876B9"/>
    <w:rsid w:val="00987C48"/>
    <w:rsid w:val="00987F6A"/>
    <w:rsid w:val="009914A7"/>
    <w:rsid w:val="009915DC"/>
    <w:rsid w:val="00991610"/>
    <w:rsid w:val="00991CBB"/>
    <w:rsid w:val="00991F03"/>
    <w:rsid w:val="009921B5"/>
    <w:rsid w:val="009921EA"/>
    <w:rsid w:val="009925E2"/>
    <w:rsid w:val="009928BA"/>
    <w:rsid w:val="0099347A"/>
    <w:rsid w:val="0099374A"/>
    <w:rsid w:val="009939EB"/>
    <w:rsid w:val="00993BCF"/>
    <w:rsid w:val="00994065"/>
    <w:rsid w:val="009940D7"/>
    <w:rsid w:val="0099434C"/>
    <w:rsid w:val="00994B73"/>
    <w:rsid w:val="0099520F"/>
    <w:rsid w:val="009953E1"/>
    <w:rsid w:val="0099553C"/>
    <w:rsid w:val="0099598E"/>
    <w:rsid w:val="00995D4D"/>
    <w:rsid w:val="00995FA2"/>
    <w:rsid w:val="0099634E"/>
    <w:rsid w:val="0099678E"/>
    <w:rsid w:val="00996F7F"/>
    <w:rsid w:val="009976BA"/>
    <w:rsid w:val="009979AD"/>
    <w:rsid w:val="009A0247"/>
    <w:rsid w:val="009A0772"/>
    <w:rsid w:val="009A12C1"/>
    <w:rsid w:val="009A15F5"/>
    <w:rsid w:val="009A1B8D"/>
    <w:rsid w:val="009A25DE"/>
    <w:rsid w:val="009A2D24"/>
    <w:rsid w:val="009A2F54"/>
    <w:rsid w:val="009A3125"/>
    <w:rsid w:val="009A3374"/>
    <w:rsid w:val="009A33AE"/>
    <w:rsid w:val="009A3472"/>
    <w:rsid w:val="009A377C"/>
    <w:rsid w:val="009A3F1F"/>
    <w:rsid w:val="009A4347"/>
    <w:rsid w:val="009A4414"/>
    <w:rsid w:val="009A4893"/>
    <w:rsid w:val="009A48CD"/>
    <w:rsid w:val="009A4A95"/>
    <w:rsid w:val="009A4ECD"/>
    <w:rsid w:val="009A5068"/>
    <w:rsid w:val="009A50C0"/>
    <w:rsid w:val="009A5515"/>
    <w:rsid w:val="009A58D6"/>
    <w:rsid w:val="009A6553"/>
    <w:rsid w:val="009A6678"/>
    <w:rsid w:val="009A6AE3"/>
    <w:rsid w:val="009A728D"/>
    <w:rsid w:val="009A7643"/>
    <w:rsid w:val="009A7F16"/>
    <w:rsid w:val="009A7F8C"/>
    <w:rsid w:val="009B0A5D"/>
    <w:rsid w:val="009B0A6D"/>
    <w:rsid w:val="009B0C76"/>
    <w:rsid w:val="009B0E53"/>
    <w:rsid w:val="009B0EFD"/>
    <w:rsid w:val="009B0F0B"/>
    <w:rsid w:val="009B119E"/>
    <w:rsid w:val="009B1283"/>
    <w:rsid w:val="009B28E2"/>
    <w:rsid w:val="009B2A49"/>
    <w:rsid w:val="009B2AB4"/>
    <w:rsid w:val="009B2AC7"/>
    <w:rsid w:val="009B2E95"/>
    <w:rsid w:val="009B346C"/>
    <w:rsid w:val="009B38CE"/>
    <w:rsid w:val="009B395F"/>
    <w:rsid w:val="009B3B39"/>
    <w:rsid w:val="009B4293"/>
    <w:rsid w:val="009B4434"/>
    <w:rsid w:val="009B4844"/>
    <w:rsid w:val="009B4FC0"/>
    <w:rsid w:val="009B5104"/>
    <w:rsid w:val="009B51C2"/>
    <w:rsid w:val="009B51E2"/>
    <w:rsid w:val="009B54CC"/>
    <w:rsid w:val="009B5622"/>
    <w:rsid w:val="009B5D20"/>
    <w:rsid w:val="009B6058"/>
    <w:rsid w:val="009B606D"/>
    <w:rsid w:val="009B625E"/>
    <w:rsid w:val="009B6298"/>
    <w:rsid w:val="009B64EA"/>
    <w:rsid w:val="009B6572"/>
    <w:rsid w:val="009B66CE"/>
    <w:rsid w:val="009B6EE3"/>
    <w:rsid w:val="009B6F2D"/>
    <w:rsid w:val="009B7465"/>
    <w:rsid w:val="009B79ED"/>
    <w:rsid w:val="009C058C"/>
    <w:rsid w:val="009C06E6"/>
    <w:rsid w:val="009C1094"/>
    <w:rsid w:val="009C11EB"/>
    <w:rsid w:val="009C1598"/>
    <w:rsid w:val="009C15A8"/>
    <w:rsid w:val="009C21FD"/>
    <w:rsid w:val="009C2ABF"/>
    <w:rsid w:val="009C2E3E"/>
    <w:rsid w:val="009C2E8E"/>
    <w:rsid w:val="009C2F0C"/>
    <w:rsid w:val="009C37C1"/>
    <w:rsid w:val="009C4184"/>
    <w:rsid w:val="009C46EE"/>
    <w:rsid w:val="009C470C"/>
    <w:rsid w:val="009C47DF"/>
    <w:rsid w:val="009C4B78"/>
    <w:rsid w:val="009C4E6B"/>
    <w:rsid w:val="009C51B9"/>
    <w:rsid w:val="009C5B2D"/>
    <w:rsid w:val="009C5F63"/>
    <w:rsid w:val="009C6051"/>
    <w:rsid w:val="009C6132"/>
    <w:rsid w:val="009C63AD"/>
    <w:rsid w:val="009C65B9"/>
    <w:rsid w:val="009C67B7"/>
    <w:rsid w:val="009C67C0"/>
    <w:rsid w:val="009C73C8"/>
    <w:rsid w:val="009C775A"/>
    <w:rsid w:val="009D01C4"/>
    <w:rsid w:val="009D0347"/>
    <w:rsid w:val="009D0DC8"/>
    <w:rsid w:val="009D1002"/>
    <w:rsid w:val="009D110A"/>
    <w:rsid w:val="009D11AF"/>
    <w:rsid w:val="009D12E7"/>
    <w:rsid w:val="009D1511"/>
    <w:rsid w:val="009D16FF"/>
    <w:rsid w:val="009D176B"/>
    <w:rsid w:val="009D1CFD"/>
    <w:rsid w:val="009D1D9A"/>
    <w:rsid w:val="009D2565"/>
    <w:rsid w:val="009D2CDA"/>
    <w:rsid w:val="009D33A7"/>
    <w:rsid w:val="009D36B6"/>
    <w:rsid w:val="009D39F6"/>
    <w:rsid w:val="009D3FC7"/>
    <w:rsid w:val="009D4581"/>
    <w:rsid w:val="009D48B3"/>
    <w:rsid w:val="009D496B"/>
    <w:rsid w:val="009D4F36"/>
    <w:rsid w:val="009D52D1"/>
    <w:rsid w:val="009D52F7"/>
    <w:rsid w:val="009D5386"/>
    <w:rsid w:val="009D5564"/>
    <w:rsid w:val="009D55C7"/>
    <w:rsid w:val="009D60DE"/>
    <w:rsid w:val="009D6A18"/>
    <w:rsid w:val="009D6B25"/>
    <w:rsid w:val="009D6C41"/>
    <w:rsid w:val="009D6EFB"/>
    <w:rsid w:val="009D723A"/>
    <w:rsid w:val="009D7520"/>
    <w:rsid w:val="009D75B5"/>
    <w:rsid w:val="009D7D13"/>
    <w:rsid w:val="009D7EC3"/>
    <w:rsid w:val="009D7EF0"/>
    <w:rsid w:val="009D7F03"/>
    <w:rsid w:val="009E013C"/>
    <w:rsid w:val="009E060C"/>
    <w:rsid w:val="009E08F2"/>
    <w:rsid w:val="009E09DD"/>
    <w:rsid w:val="009E0B68"/>
    <w:rsid w:val="009E0C03"/>
    <w:rsid w:val="009E12FF"/>
    <w:rsid w:val="009E15B1"/>
    <w:rsid w:val="009E17BF"/>
    <w:rsid w:val="009E1BBF"/>
    <w:rsid w:val="009E1C90"/>
    <w:rsid w:val="009E22B8"/>
    <w:rsid w:val="009E22EA"/>
    <w:rsid w:val="009E2DEA"/>
    <w:rsid w:val="009E34AF"/>
    <w:rsid w:val="009E3838"/>
    <w:rsid w:val="009E3B53"/>
    <w:rsid w:val="009E3C60"/>
    <w:rsid w:val="009E44BC"/>
    <w:rsid w:val="009E5E8F"/>
    <w:rsid w:val="009E6544"/>
    <w:rsid w:val="009E6C18"/>
    <w:rsid w:val="009E7D5D"/>
    <w:rsid w:val="009E7ECB"/>
    <w:rsid w:val="009F0673"/>
    <w:rsid w:val="009F0F53"/>
    <w:rsid w:val="009F0F6C"/>
    <w:rsid w:val="009F16AD"/>
    <w:rsid w:val="009F1774"/>
    <w:rsid w:val="009F1A5C"/>
    <w:rsid w:val="009F1BD4"/>
    <w:rsid w:val="009F262E"/>
    <w:rsid w:val="009F3195"/>
    <w:rsid w:val="009F3462"/>
    <w:rsid w:val="009F3540"/>
    <w:rsid w:val="009F3871"/>
    <w:rsid w:val="009F3D60"/>
    <w:rsid w:val="009F3E13"/>
    <w:rsid w:val="009F4118"/>
    <w:rsid w:val="009F4214"/>
    <w:rsid w:val="009F453D"/>
    <w:rsid w:val="009F45CD"/>
    <w:rsid w:val="009F47E3"/>
    <w:rsid w:val="009F4B8F"/>
    <w:rsid w:val="009F4FA4"/>
    <w:rsid w:val="009F53ED"/>
    <w:rsid w:val="009F6454"/>
    <w:rsid w:val="009F661B"/>
    <w:rsid w:val="009F695E"/>
    <w:rsid w:val="009F70EB"/>
    <w:rsid w:val="009F7102"/>
    <w:rsid w:val="009F73C4"/>
    <w:rsid w:val="00A0004D"/>
    <w:rsid w:val="00A00389"/>
    <w:rsid w:val="00A004C1"/>
    <w:rsid w:val="00A00B12"/>
    <w:rsid w:val="00A00B5A"/>
    <w:rsid w:val="00A0122A"/>
    <w:rsid w:val="00A01503"/>
    <w:rsid w:val="00A015AD"/>
    <w:rsid w:val="00A01889"/>
    <w:rsid w:val="00A01FC7"/>
    <w:rsid w:val="00A0207D"/>
    <w:rsid w:val="00A02B69"/>
    <w:rsid w:val="00A02F7B"/>
    <w:rsid w:val="00A02F8E"/>
    <w:rsid w:val="00A0316A"/>
    <w:rsid w:val="00A03729"/>
    <w:rsid w:val="00A03B8C"/>
    <w:rsid w:val="00A041D9"/>
    <w:rsid w:val="00A04592"/>
    <w:rsid w:val="00A048E8"/>
    <w:rsid w:val="00A04941"/>
    <w:rsid w:val="00A05021"/>
    <w:rsid w:val="00A05576"/>
    <w:rsid w:val="00A05A88"/>
    <w:rsid w:val="00A05DBD"/>
    <w:rsid w:val="00A05F3D"/>
    <w:rsid w:val="00A0609C"/>
    <w:rsid w:val="00A060DE"/>
    <w:rsid w:val="00A06202"/>
    <w:rsid w:val="00A064A8"/>
    <w:rsid w:val="00A06637"/>
    <w:rsid w:val="00A06878"/>
    <w:rsid w:val="00A07A01"/>
    <w:rsid w:val="00A07A4E"/>
    <w:rsid w:val="00A1037A"/>
    <w:rsid w:val="00A104A2"/>
    <w:rsid w:val="00A10549"/>
    <w:rsid w:val="00A1056B"/>
    <w:rsid w:val="00A106F8"/>
    <w:rsid w:val="00A10D84"/>
    <w:rsid w:val="00A10F8E"/>
    <w:rsid w:val="00A11284"/>
    <w:rsid w:val="00A11A73"/>
    <w:rsid w:val="00A11BB9"/>
    <w:rsid w:val="00A11D3B"/>
    <w:rsid w:val="00A11DA7"/>
    <w:rsid w:val="00A12792"/>
    <w:rsid w:val="00A12B68"/>
    <w:rsid w:val="00A1312E"/>
    <w:rsid w:val="00A131F5"/>
    <w:rsid w:val="00A134A1"/>
    <w:rsid w:val="00A13512"/>
    <w:rsid w:val="00A13607"/>
    <w:rsid w:val="00A1384F"/>
    <w:rsid w:val="00A138B9"/>
    <w:rsid w:val="00A13D2E"/>
    <w:rsid w:val="00A140F7"/>
    <w:rsid w:val="00A14122"/>
    <w:rsid w:val="00A142A0"/>
    <w:rsid w:val="00A142C2"/>
    <w:rsid w:val="00A14666"/>
    <w:rsid w:val="00A14AB4"/>
    <w:rsid w:val="00A14BCB"/>
    <w:rsid w:val="00A14DD3"/>
    <w:rsid w:val="00A156E3"/>
    <w:rsid w:val="00A15856"/>
    <w:rsid w:val="00A161FE"/>
    <w:rsid w:val="00A16755"/>
    <w:rsid w:val="00A17259"/>
    <w:rsid w:val="00A173F0"/>
    <w:rsid w:val="00A17467"/>
    <w:rsid w:val="00A20016"/>
    <w:rsid w:val="00A204A6"/>
    <w:rsid w:val="00A2079C"/>
    <w:rsid w:val="00A20FDC"/>
    <w:rsid w:val="00A2155D"/>
    <w:rsid w:val="00A218FC"/>
    <w:rsid w:val="00A21967"/>
    <w:rsid w:val="00A224DB"/>
    <w:rsid w:val="00A226A2"/>
    <w:rsid w:val="00A226CB"/>
    <w:rsid w:val="00A22B1C"/>
    <w:rsid w:val="00A22DA3"/>
    <w:rsid w:val="00A23506"/>
    <w:rsid w:val="00A236DA"/>
    <w:rsid w:val="00A23845"/>
    <w:rsid w:val="00A23F30"/>
    <w:rsid w:val="00A2445C"/>
    <w:rsid w:val="00A24E50"/>
    <w:rsid w:val="00A252B1"/>
    <w:rsid w:val="00A255FA"/>
    <w:rsid w:val="00A25DDE"/>
    <w:rsid w:val="00A26406"/>
    <w:rsid w:val="00A26BE1"/>
    <w:rsid w:val="00A26CF8"/>
    <w:rsid w:val="00A27497"/>
    <w:rsid w:val="00A279D4"/>
    <w:rsid w:val="00A27A4B"/>
    <w:rsid w:val="00A27A98"/>
    <w:rsid w:val="00A301FE"/>
    <w:rsid w:val="00A303E6"/>
    <w:rsid w:val="00A306F6"/>
    <w:rsid w:val="00A30E5D"/>
    <w:rsid w:val="00A3176E"/>
    <w:rsid w:val="00A32082"/>
    <w:rsid w:val="00A32953"/>
    <w:rsid w:val="00A32B78"/>
    <w:rsid w:val="00A32D22"/>
    <w:rsid w:val="00A330A1"/>
    <w:rsid w:val="00A33135"/>
    <w:rsid w:val="00A335A0"/>
    <w:rsid w:val="00A3361F"/>
    <w:rsid w:val="00A33A8C"/>
    <w:rsid w:val="00A3423A"/>
    <w:rsid w:val="00A342D3"/>
    <w:rsid w:val="00A34394"/>
    <w:rsid w:val="00A346DA"/>
    <w:rsid w:val="00A34D3A"/>
    <w:rsid w:val="00A34D70"/>
    <w:rsid w:val="00A355AC"/>
    <w:rsid w:val="00A3575C"/>
    <w:rsid w:val="00A360A7"/>
    <w:rsid w:val="00A360CB"/>
    <w:rsid w:val="00A361CF"/>
    <w:rsid w:val="00A36270"/>
    <w:rsid w:val="00A36317"/>
    <w:rsid w:val="00A363F0"/>
    <w:rsid w:val="00A366A1"/>
    <w:rsid w:val="00A36818"/>
    <w:rsid w:val="00A36A30"/>
    <w:rsid w:val="00A36CE0"/>
    <w:rsid w:val="00A3731D"/>
    <w:rsid w:val="00A37C06"/>
    <w:rsid w:val="00A37D50"/>
    <w:rsid w:val="00A37F7A"/>
    <w:rsid w:val="00A40124"/>
    <w:rsid w:val="00A4021D"/>
    <w:rsid w:val="00A40341"/>
    <w:rsid w:val="00A404C1"/>
    <w:rsid w:val="00A4168C"/>
    <w:rsid w:val="00A41BBF"/>
    <w:rsid w:val="00A420CD"/>
    <w:rsid w:val="00A425CC"/>
    <w:rsid w:val="00A4349A"/>
    <w:rsid w:val="00A4361C"/>
    <w:rsid w:val="00A439BA"/>
    <w:rsid w:val="00A43C74"/>
    <w:rsid w:val="00A440CF"/>
    <w:rsid w:val="00A44247"/>
    <w:rsid w:val="00A445BE"/>
    <w:rsid w:val="00A447D5"/>
    <w:rsid w:val="00A44812"/>
    <w:rsid w:val="00A4482F"/>
    <w:rsid w:val="00A44EB9"/>
    <w:rsid w:val="00A44F2D"/>
    <w:rsid w:val="00A454F2"/>
    <w:rsid w:val="00A45597"/>
    <w:rsid w:val="00A45614"/>
    <w:rsid w:val="00A45BC9"/>
    <w:rsid w:val="00A45FAE"/>
    <w:rsid w:val="00A4661C"/>
    <w:rsid w:val="00A46E30"/>
    <w:rsid w:val="00A472B3"/>
    <w:rsid w:val="00A47A05"/>
    <w:rsid w:val="00A47D44"/>
    <w:rsid w:val="00A502A6"/>
    <w:rsid w:val="00A50560"/>
    <w:rsid w:val="00A50595"/>
    <w:rsid w:val="00A50F76"/>
    <w:rsid w:val="00A512C1"/>
    <w:rsid w:val="00A51369"/>
    <w:rsid w:val="00A51508"/>
    <w:rsid w:val="00A517C0"/>
    <w:rsid w:val="00A517E8"/>
    <w:rsid w:val="00A51B43"/>
    <w:rsid w:val="00A51D20"/>
    <w:rsid w:val="00A51DEE"/>
    <w:rsid w:val="00A52676"/>
    <w:rsid w:val="00A526B1"/>
    <w:rsid w:val="00A52BA3"/>
    <w:rsid w:val="00A52E15"/>
    <w:rsid w:val="00A53298"/>
    <w:rsid w:val="00A53C20"/>
    <w:rsid w:val="00A53FA3"/>
    <w:rsid w:val="00A53FEA"/>
    <w:rsid w:val="00A54544"/>
    <w:rsid w:val="00A54CE8"/>
    <w:rsid w:val="00A54FEA"/>
    <w:rsid w:val="00A5546D"/>
    <w:rsid w:val="00A5596E"/>
    <w:rsid w:val="00A55A4A"/>
    <w:rsid w:val="00A5629C"/>
    <w:rsid w:val="00A56629"/>
    <w:rsid w:val="00A56A82"/>
    <w:rsid w:val="00A56B54"/>
    <w:rsid w:val="00A56C5A"/>
    <w:rsid w:val="00A56E3F"/>
    <w:rsid w:val="00A570CF"/>
    <w:rsid w:val="00A572F3"/>
    <w:rsid w:val="00A5736E"/>
    <w:rsid w:val="00A574B9"/>
    <w:rsid w:val="00A57708"/>
    <w:rsid w:val="00A57C1C"/>
    <w:rsid w:val="00A57E99"/>
    <w:rsid w:val="00A60363"/>
    <w:rsid w:val="00A60849"/>
    <w:rsid w:val="00A60A30"/>
    <w:rsid w:val="00A60CE6"/>
    <w:rsid w:val="00A60F21"/>
    <w:rsid w:val="00A60F65"/>
    <w:rsid w:val="00A6193A"/>
    <w:rsid w:val="00A620DF"/>
    <w:rsid w:val="00A6248D"/>
    <w:rsid w:val="00A624F8"/>
    <w:rsid w:val="00A6259C"/>
    <w:rsid w:val="00A62A87"/>
    <w:rsid w:val="00A63107"/>
    <w:rsid w:val="00A6381F"/>
    <w:rsid w:val="00A6391D"/>
    <w:rsid w:val="00A63953"/>
    <w:rsid w:val="00A63EE9"/>
    <w:rsid w:val="00A64183"/>
    <w:rsid w:val="00A64520"/>
    <w:rsid w:val="00A64C17"/>
    <w:rsid w:val="00A64D1B"/>
    <w:rsid w:val="00A6505E"/>
    <w:rsid w:val="00A651B4"/>
    <w:rsid w:val="00A6544E"/>
    <w:rsid w:val="00A6580B"/>
    <w:rsid w:val="00A65A3A"/>
    <w:rsid w:val="00A65D7C"/>
    <w:rsid w:val="00A66F38"/>
    <w:rsid w:val="00A673E9"/>
    <w:rsid w:val="00A67B91"/>
    <w:rsid w:val="00A67C45"/>
    <w:rsid w:val="00A67D81"/>
    <w:rsid w:val="00A67F34"/>
    <w:rsid w:val="00A7015C"/>
    <w:rsid w:val="00A70217"/>
    <w:rsid w:val="00A710DB"/>
    <w:rsid w:val="00A71523"/>
    <w:rsid w:val="00A71554"/>
    <w:rsid w:val="00A7159E"/>
    <w:rsid w:val="00A71F24"/>
    <w:rsid w:val="00A722B7"/>
    <w:rsid w:val="00A72463"/>
    <w:rsid w:val="00A72497"/>
    <w:rsid w:val="00A7283B"/>
    <w:rsid w:val="00A72C08"/>
    <w:rsid w:val="00A733E0"/>
    <w:rsid w:val="00A73982"/>
    <w:rsid w:val="00A73A82"/>
    <w:rsid w:val="00A73AC8"/>
    <w:rsid w:val="00A7425B"/>
    <w:rsid w:val="00A7426D"/>
    <w:rsid w:val="00A74616"/>
    <w:rsid w:val="00A74981"/>
    <w:rsid w:val="00A755CD"/>
    <w:rsid w:val="00A76134"/>
    <w:rsid w:val="00A7617F"/>
    <w:rsid w:val="00A7622F"/>
    <w:rsid w:val="00A7647B"/>
    <w:rsid w:val="00A7668F"/>
    <w:rsid w:val="00A766C1"/>
    <w:rsid w:val="00A76D71"/>
    <w:rsid w:val="00A775D1"/>
    <w:rsid w:val="00A776E6"/>
    <w:rsid w:val="00A7775B"/>
    <w:rsid w:val="00A777E3"/>
    <w:rsid w:val="00A778C1"/>
    <w:rsid w:val="00A77955"/>
    <w:rsid w:val="00A77F7C"/>
    <w:rsid w:val="00A802BC"/>
    <w:rsid w:val="00A805D7"/>
    <w:rsid w:val="00A80EB8"/>
    <w:rsid w:val="00A81A1F"/>
    <w:rsid w:val="00A82651"/>
    <w:rsid w:val="00A827BF"/>
    <w:rsid w:val="00A83500"/>
    <w:rsid w:val="00A8362A"/>
    <w:rsid w:val="00A837F5"/>
    <w:rsid w:val="00A839B8"/>
    <w:rsid w:val="00A83A3F"/>
    <w:rsid w:val="00A83A64"/>
    <w:rsid w:val="00A83BFE"/>
    <w:rsid w:val="00A84430"/>
    <w:rsid w:val="00A8483F"/>
    <w:rsid w:val="00A84946"/>
    <w:rsid w:val="00A84A79"/>
    <w:rsid w:val="00A84C73"/>
    <w:rsid w:val="00A84D05"/>
    <w:rsid w:val="00A85093"/>
    <w:rsid w:val="00A851AB"/>
    <w:rsid w:val="00A8535B"/>
    <w:rsid w:val="00A8560C"/>
    <w:rsid w:val="00A857B3"/>
    <w:rsid w:val="00A86114"/>
    <w:rsid w:val="00A863A1"/>
    <w:rsid w:val="00A863FC"/>
    <w:rsid w:val="00A87024"/>
    <w:rsid w:val="00A871C0"/>
    <w:rsid w:val="00A87B01"/>
    <w:rsid w:val="00A87B70"/>
    <w:rsid w:val="00A87C3D"/>
    <w:rsid w:val="00A87EBE"/>
    <w:rsid w:val="00A907CF"/>
    <w:rsid w:val="00A908CD"/>
    <w:rsid w:val="00A90E6B"/>
    <w:rsid w:val="00A90FDA"/>
    <w:rsid w:val="00A911D7"/>
    <w:rsid w:val="00A91B18"/>
    <w:rsid w:val="00A91C9E"/>
    <w:rsid w:val="00A91DA9"/>
    <w:rsid w:val="00A91E5F"/>
    <w:rsid w:val="00A91F2E"/>
    <w:rsid w:val="00A922CC"/>
    <w:rsid w:val="00A924DF"/>
    <w:rsid w:val="00A92E81"/>
    <w:rsid w:val="00A92F5A"/>
    <w:rsid w:val="00A93718"/>
    <w:rsid w:val="00A93843"/>
    <w:rsid w:val="00A939D2"/>
    <w:rsid w:val="00A944FF"/>
    <w:rsid w:val="00A94B00"/>
    <w:rsid w:val="00A9503E"/>
    <w:rsid w:val="00A953D1"/>
    <w:rsid w:val="00A965B0"/>
    <w:rsid w:val="00A96921"/>
    <w:rsid w:val="00A96B12"/>
    <w:rsid w:val="00A96CBE"/>
    <w:rsid w:val="00A96FD5"/>
    <w:rsid w:val="00A97010"/>
    <w:rsid w:val="00A973A9"/>
    <w:rsid w:val="00A97633"/>
    <w:rsid w:val="00A97A31"/>
    <w:rsid w:val="00A97F0B"/>
    <w:rsid w:val="00A97F30"/>
    <w:rsid w:val="00AA0357"/>
    <w:rsid w:val="00AA0586"/>
    <w:rsid w:val="00AA05DA"/>
    <w:rsid w:val="00AA0EF0"/>
    <w:rsid w:val="00AA16DB"/>
    <w:rsid w:val="00AA2365"/>
    <w:rsid w:val="00AA2D45"/>
    <w:rsid w:val="00AA2F76"/>
    <w:rsid w:val="00AA312D"/>
    <w:rsid w:val="00AA330A"/>
    <w:rsid w:val="00AA3590"/>
    <w:rsid w:val="00AA385B"/>
    <w:rsid w:val="00AA4460"/>
    <w:rsid w:val="00AA4C32"/>
    <w:rsid w:val="00AA4F2B"/>
    <w:rsid w:val="00AA54B1"/>
    <w:rsid w:val="00AA5601"/>
    <w:rsid w:val="00AA5949"/>
    <w:rsid w:val="00AA5B5C"/>
    <w:rsid w:val="00AA62B0"/>
    <w:rsid w:val="00AA63A6"/>
    <w:rsid w:val="00AA6A8F"/>
    <w:rsid w:val="00AA6E06"/>
    <w:rsid w:val="00AA7C01"/>
    <w:rsid w:val="00AA7C32"/>
    <w:rsid w:val="00AB01A4"/>
    <w:rsid w:val="00AB02F6"/>
    <w:rsid w:val="00AB0309"/>
    <w:rsid w:val="00AB04A1"/>
    <w:rsid w:val="00AB0C5C"/>
    <w:rsid w:val="00AB12D0"/>
    <w:rsid w:val="00AB136B"/>
    <w:rsid w:val="00AB166A"/>
    <w:rsid w:val="00AB1C76"/>
    <w:rsid w:val="00AB2763"/>
    <w:rsid w:val="00AB2BB9"/>
    <w:rsid w:val="00AB2F5E"/>
    <w:rsid w:val="00AB312C"/>
    <w:rsid w:val="00AB318D"/>
    <w:rsid w:val="00AB36E9"/>
    <w:rsid w:val="00AB3772"/>
    <w:rsid w:val="00AB3E5B"/>
    <w:rsid w:val="00AB54BB"/>
    <w:rsid w:val="00AB554E"/>
    <w:rsid w:val="00AB574D"/>
    <w:rsid w:val="00AB5CB4"/>
    <w:rsid w:val="00AB5E2E"/>
    <w:rsid w:val="00AB60E9"/>
    <w:rsid w:val="00AB6AFB"/>
    <w:rsid w:val="00AB6B17"/>
    <w:rsid w:val="00AB7022"/>
    <w:rsid w:val="00AB75B0"/>
    <w:rsid w:val="00AB7902"/>
    <w:rsid w:val="00AC024E"/>
    <w:rsid w:val="00AC03F0"/>
    <w:rsid w:val="00AC07B2"/>
    <w:rsid w:val="00AC0FE4"/>
    <w:rsid w:val="00AC112B"/>
    <w:rsid w:val="00AC15E5"/>
    <w:rsid w:val="00AC1F03"/>
    <w:rsid w:val="00AC20F3"/>
    <w:rsid w:val="00AC2501"/>
    <w:rsid w:val="00AC2611"/>
    <w:rsid w:val="00AC269A"/>
    <w:rsid w:val="00AC2AC7"/>
    <w:rsid w:val="00AC3214"/>
    <w:rsid w:val="00AC32F1"/>
    <w:rsid w:val="00AC3340"/>
    <w:rsid w:val="00AC378D"/>
    <w:rsid w:val="00AC3BC6"/>
    <w:rsid w:val="00AC3DEC"/>
    <w:rsid w:val="00AC3F9E"/>
    <w:rsid w:val="00AC42CA"/>
    <w:rsid w:val="00AC4401"/>
    <w:rsid w:val="00AC44B4"/>
    <w:rsid w:val="00AC4503"/>
    <w:rsid w:val="00AC484C"/>
    <w:rsid w:val="00AC4F6C"/>
    <w:rsid w:val="00AC57F2"/>
    <w:rsid w:val="00AC5C1C"/>
    <w:rsid w:val="00AC60B1"/>
    <w:rsid w:val="00AC654B"/>
    <w:rsid w:val="00AC6590"/>
    <w:rsid w:val="00AC79D7"/>
    <w:rsid w:val="00AC7EE6"/>
    <w:rsid w:val="00AD0972"/>
    <w:rsid w:val="00AD0C53"/>
    <w:rsid w:val="00AD0D94"/>
    <w:rsid w:val="00AD1A7A"/>
    <w:rsid w:val="00AD23DB"/>
    <w:rsid w:val="00AD2419"/>
    <w:rsid w:val="00AD28B4"/>
    <w:rsid w:val="00AD2A14"/>
    <w:rsid w:val="00AD2B5C"/>
    <w:rsid w:val="00AD2CA6"/>
    <w:rsid w:val="00AD3778"/>
    <w:rsid w:val="00AD38B3"/>
    <w:rsid w:val="00AD3AFE"/>
    <w:rsid w:val="00AD46CD"/>
    <w:rsid w:val="00AD46E9"/>
    <w:rsid w:val="00AD4DA6"/>
    <w:rsid w:val="00AD5553"/>
    <w:rsid w:val="00AD5A24"/>
    <w:rsid w:val="00AD623D"/>
    <w:rsid w:val="00AD625D"/>
    <w:rsid w:val="00AD64DC"/>
    <w:rsid w:val="00AD6D21"/>
    <w:rsid w:val="00AD7003"/>
    <w:rsid w:val="00AD7279"/>
    <w:rsid w:val="00AD729F"/>
    <w:rsid w:val="00AD7741"/>
    <w:rsid w:val="00AD7A53"/>
    <w:rsid w:val="00AE028E"/>
    <w:rsid w:val="00AE070D"/>
    <w:rsid w:val="00AE091D"/>
    <w:rsid w:val="00AE103B"/>
    <w:rsid w:val="00AE1419"/>
    <w:rsid w:val="00AE157C"/>
    <w:rsid w:val="00AE16CD"/>
    <w:rsid w:val="00AE1775"/>
    <w:rsid w:val="00AE1D40"/>
    <w:rsid w:val="00AE1EAB"/>
    <w:rsid w:val="00AE21BD"/>
    <w:rsid w:val="00AE2288"/>
    <w:rsid w:val="00AE2292"/>
    <w:rsid w:val="00AE2382"/>
    <w:rsid w:val="00AE23EA"/>
    <w:rsid w:val="00AE292D"/>
    <w:rsid w:val="00AE29F1"/>
    <w:rsid w:val="00AE2CEC"/>
    <w:rsid w:val="00AE31C1"/>
    <w:rsid w:val="00AE3259"/>
    <w:rsid w:val="00AE3365"/>
    <w:rsid w:val="00AE3464"/>
    <w:rsid w:val="00AE34E0"/>
    <w:rsid w:val="00AE36BA"/>
    <w:rsid w:val="00AE390F"/>
    <w:rsid w:val="00AE3B69"/>
    <w:rsid w:val="00AE4569"/>
    <w:rsid w:val="00AE457F"/>
    <w:rsid w:val="00AE45DB"/>
    <w:rsid w:val="00AE483D"/>
    <w:rsid w:val="00AE4AE3"/>
    <w:rsid w:val="00AE55AD"/>
    <w:rsid w:val="00AE59F6"/>
    <w:rsid w:val="00AE5D9C"/>
    <w:rsid w:val="00AE6029"/>
    <w:rsid w:val="00AE6579"/>
    <w:rsid w:val="00AE68E5"/>
    <w:rsid w:val="00AE73BE"/>
    <w:rsid w:val="00AE757C"/>
    <w:rsid w:val="00AE759E"/>
    <w:rsid w:val="00AE771C"/>
    <w:rsid w:val="00AE7C48"/>
    <w:rsid w:val="00AE7E04"/>
    <w:rsid w:val="00AF0113"/>
    <w:rsid w:val="00AF056B"/>
    <w:rsid w:val="00AF08F8"/>
    <w:rsid w:val="00AF0945"/>
    <w:rsid w:val="00AF0950"/>
    <w:rsid w:val="00AF09B9"/>
    <w:rsid w:val="00AF0B73"/>
    <w:rsid w:val="00AF0C57"/>
    <w:rsid w:val="00AF0FE6"/>
    <w:rsid w:val="00AF104D"/>
    <w:rsid w:val="00AF10CE"/>
    <w:rsid w:val="00AF16BB"/>
    <w:rsid w:val="00AF19B9"/>
    <w:rsid w:val="00AF238B"/>
    <w:rsid w:val="00AF2B34"/>
    <w:rsid w:val="00AF32C5"/>
    <w:rsid w:val="00AF369A"/>
    <w:rsid w:val="00AF3701"/>
    <w:rsid w:val="00AF3B87"/>
    <w:rsid w:val="00AF42FF"/>
    <w:rsid w:val="00AF480C"/>
    <w:rsid w:val="00AF48B8"/>
    <w:rsid w:val="00AF4A2B"/>
    <w:rsid w:val="00AF4C61"/>
    <w:rsid w:val="00AF5596"/>
    <w:rsid w:val="00AF5CEA"/>
    <w:rsid w:val="00AF5D71"/>
    <w:rsid w:val="00AF663C"/>
    <w:rsid w:val="00AF711F"/>
    <w:rsid w:val="00AF72CC"/>
    <w:rsid w:val="00AF7C85"/>
    <w:rsid w:val="00B001DC"/>
    <w:rsid w:val="00B00342"/>
    <w:rsid w:val="00B00469"/>
    <w:rsid w:val="00B00531"/>
    <w:rsid w:val="00B00740"/>
    <w:rsid w:val="00B0082F"/>
    <w:rsid w:val="00B01163"/>
    <w:rsid w:val="00B016CC"/>
    <w:rsid w:val="00B01A89"/>
    <w:rsid w:val="00B01D5E"/>
    <w:rsid w:val="00B0229F"/>
    <w:rsid w:val="00B02A47"/>
    <w:rsid w:val="00B02E33"/>
    <w:rsid w:val="00B03B66"/>
    <w:rsid w:val="00B03FBF"/>
    <w:rsid w:val="00B0427D"/>
    <w:rsid w:val="00B04298"/>
    <w:rsid w:val="00B04640"/>
    <w:rsid w:val="00B04926"/>
    <w:rsid w:val="00B058E1"/>
    <w:rsid w:val="00B06141"/>
    <w:rsid w:val="00B06403"/>
    <w:rsid w:val="00B0648B"/>
    <w:rsid w:val="00B06711"/>
    <w:rsid w:val="00B067B3"/>
    <w:rsid w:val="00B068DD"/>
    <w:rsid w:val="00B069FD"/>
    <w:rsid w:val="00B079E1"/>
    <w:rsid w:val="00B07BE1"/>
    <w:rsid w:val="00B07E13"/>
    <w:rsid w:val="00B07E6D"/>
    <w:rsid w:val="00B100AB"/>
    <w:rsid w:val="00B1049F"/>
    <w:rsid w:val="00B10AEA"/>
    <w:rsid w:val="00B110FA"/>
    <w:rsid w:val="00B117E4"/>
    <w:rsid w:val="00B118DD"/>
    <w:rsid w:val="00B121D2"/>
    <w:rsid w:val="00B1246F"/>
    <w:rsid w:val="00B12A2F"/>
    <w:rsid w:val="00B12C37"/>
    <w:rsid w:val="00B12F37"/>
    <w:rsid w:val="00B12F46"/>
    <w:rsid w:val="00B1343E"/>
    <w:rsid w:val="00B13576"/>
    <w:rsid w:val="00B13669"/>
    <w:rsid w:val="00B14836"/>
    <w:rsid w:val="00B14BE9"/>
    <w:rsid w:val="00B14FBE"/>
    <w:rsid w:val="00B150FC"/>
    <w:rsid w:val="00B15DF4"/>
    <w:rsid w:val="00B15E80"/>
    <w:rsid w:val="00B16088"/>
    <w:rsid w:val="00B16471"/>
    <w:rsid w:val="00B1685F"/>
    <w:rsid w:val="00B169D1"/>
    <w:rsid w:val="00B1740E"/>
    <w:rsid w:val="00B1763E"/>
    <w:rsid w:val="00B17824"/>
    <w:rsid w:val="00B17B7C"/>
    <w:rsid w:val="00B211CF"/>
    <w:rsid w:val="00B213DE"/>
    <w:rsid w:val="00B219D7"/>
    <w:rsid w:val="00B21D75"/>
    <w:rsid w:val="00B228C8"/>
    <w:rsid w:val="00B22DA3"/>
    <w:rsid w:val="00B22DF0"/>
    <w:rsid w:val="00B23014"/>
    <w:rsid w:val="00B23839"/>
    <w:rsid w:val="00B23A03"/>
    <w:rsid w:val="00B23B6E"/>
    <w:rsid w:val="00B24185"/>
    <w:rsid w:val="00B243D6"/>
    <w:rsid w:val="00B2443F"/>
    <w:rsid w:val="00B246AB"/>
    <w:rsid w:val="00B24849"/>
    <w:rsid w:val="00B25366"/>
    <w:rsid w:val="00B25788"/>
    <w:rsid w:val="00B26034"/>
    <w:rsid w:val="00B26077"/>
    <w:rsid w:val="00B26C84"/>
    <w:rsid w:val="00B26F7D"/>
    <w:rsid w:val="00B272A4"/>
    <w:rsid w:val="00B275B7"/>
    <w:rsid w:val="00B27617"/>
    <w:rsid w:val="00B27C44"/>
    <w:rsid w:val="00B27D32"/>
    <w:rsid w:val="00B304A2"/>
    <w:rsid w:val="00B30E97"/>
    <w:rsid w:val="00B31283"/>
    <w:rsid w:val="00B312F6"/>
    <w:rsid w:val="00B31ABF"/>
    <w:rsid w:val="00B31D45"/>
    <w:rsid w:val="00B32607"/>
    <w:rsid w:val="00B3284F"/>
    <w:rsid w:val="00B32B6F"/>
    <w:rsid w:val="00B32D9B"/>
    <w:rsid w:val="00B330FC"/>
    <w:rsid w:val="00B33485"/>
    <w:rsid w:val="00B33E18"/>
    <w:rsid w:val="00B34057"/>
    <w:rsid w:val="00B341C0"/>
    <w:rsid w:val="00B34272"/>
    <w:rsid w:val="00B342F3"/>
    <w:rsid w:val="00B34741"/>
    <w:rsid w:val="00B34B1C"/>
    <w:rsid w:val="00B34FB3"/>
    <w:rsid w:val="00B3529E"/>
    <w:rsid w:val="00B354A0"/>
    <w:rsid w:val="00B359E3"/>
    <w:rsid w:val="00B359FF"/>
    <w:rsid w:val="00B35A09"/>
    <w:rsid w:val="00B35FB6"/>
    <w:rsid w:val="00B36385"/>
    <w:rsid w:val="00B36423"/>
    <w:rsid w:val="00B364F2"/>
    <w:rsid w:val="00B36AC9"/>
    <w:rsid w:val="00B36D0B"/>
    <w:rsid w:val="00B36FC4"/>
    <w:rsid w:val="00B3717C"/>
    <w:rsid w:val="00B371DC"/>
    <w:rsid w:val="00B3752D"/>
    <w:rsid w:val="00B37A24"/>
    <w:rsid w:val="00B37EDE"/>
    <w:rsid w:val="00B37F2E"/>
    <w:rsid w:val="00B37FA8"/>
    <w:rsid w:val="00B40F04"/>
    <w:rsid w:val="00B410FB"/>
    <w:rsid w:val="00B41C7C"/>
    <w:rsid w:val="00B42B6F"/>
    <w:rsid w:val="00B42D40"/>
    <w:rsid w:val="00B42DD6"/>
    <w:rsid w:val="00B42ED1"/>
    <w:rsid w:val="00B431DE"/>
    <w:rsid w:val="00B43241"/>
    <w:rsid w:val="00B43375"/>
    <w:rsid w:val="00B4362D"/>
    <w:rsid w:val="00B439FF"/>
    <w:rsid w:val="00B43B22"/>
    <w:rsid w:val="00B4405D"/>
    <w:rsid w:val="00B443F3"/>
    <w:rsid w:val="00B44AFD"/>
    <w:rsid w:val="00B44C45"/>
    <w:rsid w:val="00B45348"/>
    <w:rsid w:val="00B45C15"/>
    <w:rsid w:val="00B45CF0"/>
    <w:rsid w:val="00B45E72"/>
    <w:rsid w:val="00B45EDD"/>
    <w:rsid w:val="00B46110"/>
    <w:rsid w:val="00B4611F"/>
    <w:rsid w:val="00B467F8"/>
    <w:rsid w:val="00B46A23"/>
    <w:rsid w:val="00B47217"/>
    <w:rsid w:val="00B474F6"/>
    <w:rsid w:val="00B475F8"/>
    <w:rsid w:val="00B50606"/>
    <w:rsid w:val="00B50CCD"/>
    <w:rsid w:val="00B51A64"/>
    <w:rsid w:val="00B51D7C"/>
    <w:rsid w:val="00B521FD"/>
    <w:rsid w:val="00B523B7"/>
    <w:rsid w:val="00B5250B"/>
    <w:rsid w:val="00B525AE"/>
    <w:rsid w:val="00B527A5"/>
    <w:rsid w:val="00B52E32"/>
    <w:rsid w:val="00B53158"/>
    <w:rsid w:val="00B53AF5"/>
    <w:rsid w:val="00B53EEE"/>
    <w:rsid w:val="00B541EE"/>
    <w:rsid w:val="00B54219"/>
    <w:rsid w:val="00B54727"/>
    <w:rsid w:val="00B548FF"/>
    <w:rsid w:val="00B54A59"/>
    <w:rsid w:val="00B54C57"/>
    <w:rsid w:val="00B54E12"/>
    <w:rsid w:val="00B55831"/>
    <w:rsid w:val="00B55C91"/>
    <w:rsid w:val="00B55F8A"/>
    <w:rsid w:val="00B5649F"/>
    <w:rsid w:val="00B56A54"/>
    <w:rsid w:val="00B57135"/>
    <w:rsid w:val="00B5747C"/>
    <w:rsid w:val="00B57B3D"/>
    <w:rsid w:val="00B57B89"/>
    <w:rsid w:val="00B57E9F"/>
    <w:rsid w:val="00B57EAB"/>
    <w:rsid w:val="00B6023F"/>
    <w:rsid w:val="00B602D8"/>
    <w:rsid w:val="00B60801"/>
    <w:rsid w:val="00B61056"/>
    <w:rsid w:val="00B61221"/>
    <w:rsid w:val="00B6193C"/>
    <w:rsid w:val="00B61AE8"/>
    <w:rsid w:val="00B61BD8"/>
    <w:rsid w:val="00B61CC1"/>
    <w:rsid w:val="00B61F4A"/>
    <w:rsid w:val="00B62163"/>
    <w:rsid w:val="00B62170"/>
    <w:rsid w:val="00B62295"/>
    <w:rsid w:val="00B622A0"/>
    <w:rsid w:val="00B62F9C"/>
    <w:rsid w:val="00B6303F"/>
    <w:rsid w:val="00B6326F"/>
    <w:rsid w:val="00B63C18"/>
    <w:rsid w:val="00B63E48"/>
    <w:rsid w:val="00B641D6"/>
    <w:rsid w:val="00B649EE"/>
    <w:rsid w:val="00B64CB5"/>
    <w:rsid w:val="00B662AD"/>
    <w:rsid w:val="00B66842"/>
    <w:rsid w:val="00B66921"/>
    <w:rsid w:val="00B671B3"/>
    <w:rsid w:val="00B6721A"/>
    <w:rsid w:val="00B67CE8"/>
    <w:rsid w:val="00B67E0F"/>
    <w:rsid w:val="00B700D8"/>
    <w:rsid w:val="00B7033F"/>
    <w:rsid w:val="00B70467"/>
    <w:rsid w:val="00B7080B"/>
    <w:rsid w:val="00B70E59"/>
    <w:rsid w:val="00B70F7F"/>
    <w:rsid w:val="00B71016"/>
    <w:rsid w:val="00B7143A"/>
    <w:rsid w:val="00B71464"/>
    <w:rsid w:val="00B714F3"/>
    <w:rsid w:val="00B71658"/>
    <w:rsid w:val="00B716BE"/>
    <w:rsid w:val="00B7187E"/>
    <w:rsid w:val="00B71E8A"/>
    <w:rsid w:val="00B7205C"/>
    <w:rsid w:val="00B7219F"/>
    <w:rsid w:val="00B7224A"/>
    <w:rsid w:val="00B7227A"/>
    <w:rsid w:val="00B7237B"/>
    <w:rsid w:val="00B7247B"/>
    <w:rsid w:val="00B727B0"/>
    <w:rsid w:val="00B72D49"/>
    <w:rsid w:val="00B73315"/>
    <w:rsid w:val="00B73536"/>
    <w:rsid w:val="00B736DA"/>
    <w:rsid w:val="00B73AD4"/>
    <w:rsid w:val="00B7415B"/>
    <w:rsid w:val="00B741C0"/>
    <w:rsid w:val="00B74229"/>
    <w:rsid w:val="00B742E4"/>
    <w:rsid w:val="00B7465D"/>
    <w:rsid w:val="00B74C4B"/>
    <w:rsid w:val="00B74DDF"/>
    <w:rsid w:val="00B75818"/>
    <w:rsid w:val="00B75A39"/>
    <w:rsid w:val="00B75DE2"/>
    <w:rsid w:val="00B76328"/>
    <w:rsid w:val="00B76B98"/>
    <w:rsid w:val="00B76D79"/>
    <w:rsid w:val="00B7732F"/>
    <w:rsid w:val="00B7741B"/>
    <w:rsid w:val="00B77577"/>
    <w:rsid w:val="00B77C8A"/>
    <w:rsid w:val="00B806E5"/>
    <w:rsid w:val="00B8072B"/>
    <w:rsid w:val="00B80ABE"/>
    <w:rsid w:val="00B80F50"/>
    <w:rsid w:val="00B81005"/>
    <w:rsid w:val="00B8125B"/>
    <w:rsid w:val="00B817BC"/>
    <w:rsid w:val="00B8197F"/>
    <w:rsid w:val="00B81AD7"/>
    <w:rsid w:val="00B81D76"/>
    <w:rsid w:val="00B81FFB"/>
    <w:rsid w:val="00B821E1"/>
    <w:rsid w:val="00B825B7"/>
    <w:rsid w:val="00B826D8"/>
    <w:rsid w:val="00B8310B"/>
    <w:rsid w:val="00B837D0"/>
    <w:rsid w:val="00B83D7B"/>
    <w:rsid w:val="00B83E80"/>
    <w:rsid w:val="00B8421B"/>
    <w:rsid w:val="00B8475D"/>
    <w:rsid w:val="00B84778"/>
    <w:rsid w:val="00B84868"/>
    <w:rsid w:val="00B84BD0"/>
    <w:rsid w:val="00B852C1"/>
    <w:rsid w:val="00B858A1"/>
    <w:rsid w:val="00B8598E"/>
    <w:rsid w:val="00B85C9D"/>
    <w:rsid w:val="00B85F94"/>
    <w:rsid w:val="00B86147"/>
    <w:rsid w:val="00B8651C"/>
    <w:rsid w:val="00B86926"/>
    <w:rsid w:val="00B87053"/>
    <w:rsid w:val="00B8718C"/>
    <w:rsid w:val="00B871B5"/>
    <w:rsid w:val="00B8799A"/>
    <w:rsid w:val="00B87A1B"/>
    <w:rsid w:val="00B87BA6"/>
    <w:rsid w:val="00B87D6E"/>
    <w:rsid w:val="00B87FF2"/>
    <w:rsid w:val="00B90021"/>
    <w:rsid w:val="00B90985"/>
    <w:rsid w:val="00B90D13"/>
    <w:rsid w:val="00B90FAA"/>
    <w:rsid w:val="00B9163D"/>
    <w:rsid w:val="00B91AAF"/>
    <w:rsid w:val="00B91DFA"/>
    <w:rsid w:val="00B91EAD"/>
    <w:rsid w:val="00B91F0F"/>
    <w:rsid w:val="00B91FC3"/>
    <w:rsid w:val="00B9201F"/>
    <w:rsid w:val="00B92261"/>
    <w:rsid w:val="00B928CF"/>
    <w:rsid w:val="00B93111"/>
    <w:rsid w:val="00B93569"/>
    <w:rsid w:val="00B9374E"/>
    <w:rsid w:val="00B9382D"/>
    <w:rsid w:val="00B945C3"/>
    <w:rsid w:val="00B94745"/>
    <w:rsid w:val="00B94A61"/>
    <w:rsid w:val="00B94BF4"/>
    <w:rsid w:val="00B954F9"/>
    <w:rsid w:val="00B957AB"/>
    <w:rsid w:val="00B95E55"/>
    <w:rsid w:val="00B96469"/>
    <w:rsid w:val="00B967E4"/>
    <w:rsid w:val="00B96864"/>
    <w:rsid w:val="00B968C5"/>
    <w:rsid w:val="00B96EC5"/>
    <w:rsid w:val="00B96F82"/>
    <w:rsid w:val="00B97168"/>
    <w:rsid w:val="00B97913"/>
    <w:rsid w:val="00BA02FC"/>
    <w:rsid w:val="00BA09D1"/>
    <w:rsid w:val="00BA0CA3"/>
    <w:rsid w:val="00BA10A5"/>
    <w:rsid w:val="00BA1147"/>
    <w:rsid w:val="00BA1C50"/>
    <w:rsid w:val="00BA2369"/>
    <w:rsid w:val="00BA245D"/>
    <w:rsid w:val="00BA2CA0"/>
    <w:rsid w:val="00BA2CA5"/>
    <w:rsid w:val="00BA315C"/>
    <w:rsid w:val="00BA3217"/>
    <w:rsid w:val="00BA344E"/>
    <w:rsid w:val="00BA36A3"/>
    <w:rsid w:val="00BA3B01"/>
    <w:rsid w:val="00BA3D7F"/>
    <w:rsid w:val="00BA3F2F"/>
    <w:rsid w:val="00BA3FCE"/>
    <w:rsid w:val="00BA441D"/>
    <w:rsid w:val="00BA4498"/>
    <w:rsid w:val="00BA4592"/>
    <w:rsid w:val="00BA4805"/>
    <w:rsid w:val="00BA4915"/>
    <w:rsid w:val="00BA4DF2"/>
    <w:rsid w:val="00BA52AF"/>
    <w:rsid w:val="00BA55F2"/>
    <w:rsid w:val="00BA5D2A"/>
    <w:rsid w:val="00BA6291"/>
    <w:rsid w:val="00BA6B8A"/>
    <w:rsid w:val="00BA6B97"/>
    <w:rsid w:val="00BA6D06"/>
    <w:rsid w:val="00BA6F06"/>
    <w:rsid w:val="00BA72CD"/>
    <w:rsid w:val="00BA7E37"/>
    <w:rsid w:val="00BB0051"/>
    <w:rsid w:val="00BB0322"/>
    <w:rsid w:val="00BB054E"/>
    <w:rsid w:val="00BB0780"/>
    <w:rsid w:val="00BB0B22"/>
    <w:rsid w:val="00BB149A"/>
    <w:rsid w:val="00BB1E16"/>
    <w:rsid w:val="00BB233A"/>
    <w:rsid w:val="00BB2483"/>
    <w:rsid w:val="00BB259C"/>
    <w:rsid w:val="00BB2958"/>
    <w:rsid w:val="00BB2D97"/>
    <w:rsid w:val="00BB2EFC"/>
    <w:rsid w:val="00BB3163"/>
    <w:rsid w:val="00BB31EB"/>
    <w:rsid w:val="00BB31FF"/>
    <w:rsid w:val="00BB3213"/>
    <w:rsid w:val="00BB3425"/>
    <w:rsid w:val="00BB3D12"/>
    <w:rsid w:val="00BB460C"/>
    <w:rsid w:val="00BB46F7"/>
    <w:rsid w:val="00BB47DD"/>
    <w:rsid w:val="00BB4865"/>
    <w:rsid w:val="00BB5191"/>
    <w:rsid w:val="00BB53FD"/>
    <w:rsid w:val="00BB5CB4"/>
    <w:rsid w:val="00BB64DC"/>
    <w:rsid w:val="00BB707F"/>
    <w:rsid w:val="00BB70B6"/>
    <w:rsid w:val="00BB710E"/>
    <w:rsid w:val="00BB7999"/>
    <w:rsid w:val="00BB7EFF"/>
    <w:rsid w:val="00BC01D9"/>
    <w:rsid w:val="00BC035B"/>
    <w:rsid w:val="00BC03ED"/>
    <w:rsid w:val="00BC0465"/>
    <w:rsid w:val="00BC12AA"/>
    <w:rsid w:val="00BC16CB"/>
    <w:rsid w:val="00BC1B12"/>
    <w:rsid w:val="00BC2007"/>
    <w:rsid w:val="00BC253B"/>
    <w:rsid w:val="00BC2595"/>
    <w:rsid w:val="00BC269E"/>
    <w:rsid w:val="00BC34B5"/>
    <w:rsid w:val="00BC3C9E"/>
    <w:rsid w:val="00BC3FD6"/>
    <w:rsid w:val="00BC47F7"/>
    <w:rsid w:val="00BC490F"/>
    <w:rsid w:val="00BC5101"/>
    <w:rsid w:val="00BC53AC"/>
    <w:rsid w:val="00BC5981"/>
    <w:rsid w:val="00BC5A2A"/>
    <w:rsid w:val="00BC7259"/>
    <w:rsid w:val="00BC7378"/>
    <w:rsid w:val="00BC7D8E"/>
    <w:rsid w:val="00BC7ECF"/>
    <w:rsid w:val="00BC7F27"/>
    <w:rsid w:val="00BD0132"/>
    <w:rsid w:val="00BD07D9"/>
    <w:rsid w:val="00BD0FCE"/>
    <w:rsid w:val="00BD105E"/>
    <w:rsid w:val="00BD1E4F"/>
    <w:rsid w:val="00BD1F6A"/>
    <w:rsid w:val="00BD2C33"/>
    <w:rsid w:val="00BD3390"/>
    <w:rsid w:val="00BD3B73"/>
    <w:rsid w:val="00BD4489"/>
    <w:rsid w:val="00BD46AA"/>
    <w:rsid w:val="00BD46FD"/>
    <w:rsid w:val="00BD4807"/>
    <w:rsid w:val="00BD499D"/>
    <w:rsid w:val="00BD4B47"/>
    <w:rsid w:val="00BD4CFE"/>
    <w:rsid w:val="00BD5D4E"/>
    <w:rsid w:val="00BD6343"/>
    <w:rsid w:val="00BD65D1"/>
    <w:rsid w:val="00BD6673"/>
    <w:rsid w:val="00BD6C13"/>
    <w:rsid w:val="00BD6C4D"/>
    <w:rsid w:val="00BD6CE0"/>
    <w:rsid w:val="00BD6FC5"/>
    <w:rsid w:val="00BD78A1"/>
    <w:rsid w:val="00BD7EAD"/>
    <w:rsid w:val="00BE0055"/>
    <w:rsid w:val="00BE0B92"/>
    <w:rsid w:val="00BE0C58"/>
    <w:rsid w:val="00BE1066"/>
    <w:rsid w:val="00BE1831"/>
    <w:rsid w:val="00BE1942"/>
    <w:rsid w:val="00BE1D11"/>
    <w:rsid w:val="00BE215E"/>
    <w:rsid w:val="00BE278D"/>
    <w:rsid w:val="00BE282E"/>
    <w:rsid w:val="00BE2A60"/>
    <w:rsid w:val="00BE33BD"/>
    <w:rsid w:val="00BE3465"/>
    <w:rsid w:val="00BE34DB"/>
    <w:rsid w:val="00BE3A36"/>
    <w:rsid w:val="00BE3C6A"/>
    <w:rsid w:val="00BE4264"/>
    <w:rsid w:val="00BE4413"/>
    <w:rsid w:val="00BE48B9"/>
    <w:rsid w:val="00BE4B45"/>
    <w:rsid w:val="00BE550E"/>
    <w:rsid w:val="00BE5B2A"/>
    <w:rsid w:val="00BE5C8D"/>
    <w:rsid w:val="00BE5D9E"/>
    <w:rsid w:val="00BE5DAA"/>
    <w:rsid w:val="00BE5F09"/>
    <w:rsid w:val="00BE5F27"/>
    <w:rsid w:val="00BE60A9"/>
    <w:rsid w:val="00BE62CB"/>
    <w:rsid w:val="00BE6D8A"/>
    <w:rsid w:val="00BE6FCB"/>
    <w:rsid w:val="00BE7138"/>
    <w:rsid w:val="00BE79F1"/>
    <w:rsid w:val="00BE7CB5"/>
    <w:rsid w:val="00BE7F5F"/>
    <w:rsid w:val="00BE7FFE"/>
    <w:rsid w:val="00BF0472"/>
    <w:rsid w:val="00BF07B6"/>
    <w:rsid w:val="00BF0C89"/>
    <w:rsid w:val="00BF0FB7"/>
    <w:rsid w:val="00BF195E"/>
    <w:rsid w:val="00BF1B2D"/>
    <w:rsid w:val="00BF1CA5"/>
    <w:rsid w:val="00BF1E5D"/>
    <w:rsid w:val="00BF1E61"/>
    <w:rsid w:val="00BF1F7F"/>
    <w:rsid w:val="00BF2397"/>
    <w:rsid w:val="00BF246D"/>
    <w:rsid w:val="00BF27E9"/>
    <w:rsid w:val="00BF2EB1"/>
    <w:rsid w:val="00BF3426"/>
    <w:rsid w:val="00BF36F8"/>
    <w:rsid w:val="00BF3974"/>
    <w:rsid w:val="00BF3A2C"/>
    <w:rsid w:val="00BF3C36"/>
    <w:rsid w:val="00BF415B"/>
    <w:rsid w:val="00BF4F3D"/>
    <w:rsid w:val="00BF566A"/>
    <w:rsid w:val="00BF5AF5"/>
    <w:rsid w:val="00BF609D"/>
    <w:rsid w:val="00BF63DA"/>
    <w:rsid w:val="00BF6BD4"/>
    <w:rsid w:val="00BF71C8"/>
    <w:rsid w:val="00BF73CA"/>
    <w:rsid w:val="00BF7462"/>
    <w:rsid w:val="00BF7551"/>
    <w:rsid w:val="00BF75B6"/>
    <w:rsid w:val="00BF7961"/>
    <w:rsid w:val="00BF79F4"/>
    <w:rsid w:val="00BF7B8B"/>
    <w:rsid w:val="00BF7DEF"/>
    <w:rsid w:val="00BF7F3F"/>
    <w:rsid w:val="00C001BD"/>
    <w:rsid w:val="00C0134E"/>
    <w:rsid w:val="00C01F50"/>
    <w:rsid w:val="00C02087"/>
    <w:rsid w:val="00C02A41"/>
    <w:rsid w:val="00C02A6F"/>
    <w:rsid w:val="00C02B70"/>
    <w:rsid w:val="00C02E08"/>
    <w:rsid w:val="00C03C7D"/>
    <w:rsid w:val="00C03EF9"/>
    <w:rsid w:val="00C03FD2"/>
    <w:rsid w:val="00C04433"/>
    <w:rsid w:val="00C044D9"/>
    <w:rsid w:val="00C049FC"/>
    <w:rsid w:val="00C04FDA"/>
    <w:rsid w:val="00C055F4"/>
    <w:rsid w:val="00C056ED"/>
    <w:rsid w:val="00C059CE"/>
    <w:rsid w:val="00C05EDA"/>
    <w:rsid w:val="00C06401"/>
    <w:rsid w:val="00C06CE6"/>
    <w:rsid w:val="00C06F3A"/>
    <w:rsid w:val="00C0756E"/>
    <w:rsid w:val="00C07F8C"/>
    <w:rsid w:val="00C10035"/>
    <w:rsid w:val="00C1013C"/>
    <w:rsid w:val="00C1068C"/>
    <w:rsid w:val="00C10823"/>
    <w:rsid w:val="00C1084A"/>
    <w:rsid w:val="00C10DB9"/>
    <w:rsid w:val="00C11818"/>
    <w:rsid w:val="00C12364"/>
    <w:rsid w:val="00C12D9E"/>
    <w:rsid w:val="00C12F21"/>
    <w:rsid w:val="00C1345E"/>
    <w:rsid w:val="00C135A4"/>
    <w:rsid w:val="00C135B6"/>
    <w:rsid w:val="00C13A3B"/>
    <w:rsid w:val="00C13D78"/>
    <w:rsid w:val="00C14071"/>
    <w:rsid w:val="00C142BB"/>
    <w:rsid w:val="00C14AE6"/>
    <w:rsid w:val="00C150EA"/>
    <w:rsid w:val="00C15227"/>
    <w:rsid w:val="00C1537F"/>
    <w:rsid w:val="00C154BA"/>
    <w:rsid w:val="00C15658"/>
    <w:rsid w:val="00C1566A"/>
    <w:rsid w:val="00C15749"/>
    <w:rsid w:val="00C15ABF"/>
    <w:rsid w:val="00C161A5"/>
    <w:rsid w:val="00C164DA"/>
    <w:rsid w:val="00C16A0D"/>
    <w:rsid w:val="00C17769"/>
    <w:rsid w:val="00C17AB0"/>
    <w:rsid w:val="00C17CD9"/>
    <w:rsid w:val="00C20321"/>
    <w:rsid w:val="00C20683"/>
    <w:rsid w:val="00C207A7"/>
    <w:rsid w:val="00C212F0"/>
    <w:rsid w:val="00C21B9A"/>
    <w:rsid w:val="00C21E30"/>
    <w:rsid w:val="00C22283"/>
    <w:rsid w:val="00C226F9"/>
    <w:rsid w:val="00C22939"/>
    <w:rsid w:val="00C22990"/>
    <w:rsid w:val="00C22CFB"/>
    <w:rsid w:val="00C22F03"/>
    <w:rsid w:val="00C234DD"/>
    <w:rsid w:val="00C23E0A"/>
    <w:rsid w:val="00C24166"/>
    <w:rsid w:val="00C24711"/>
    <w:rsid w:val="00C2471A"/>
    <w:rsid w:val="00C24903"/>
    <w:rsid w:val="00C24A21"/>
    <w:rsid w:val="00C24A7F"/>
    <w:rsid w:val="00C24C6F"/>
    <w:rsid w:val="00C2500C"/>
    <w:rsid w:val="00C2521F"/>
    <w:rsid w:val="00C260AA"/>
    <w:rsid w:val="00C263EE"/>
    <w:rsid w:val="00C26648"/>
    <w:rsid w:val="00C277BB"/>
    <w:rsid w:val="00C27B76"/>
    <w:rsid w:val="00C27D5C"/>
    <w:rsid w:val="00C27D62"/>
    <w:rsid w:val="00C27E50"/>
    <w:rsid w:val="00C301E4"/>
    <w:rsid w:val="00C309FB"/>
    <w:rsid w:val="00C30C0A"/>
    <w:rsid w:val="00C3124E"/>
    <w:rsid w:val="00C31704"/>
    <w:rsid w:val="00C3181F"/>
    <w:rsid w:val="00C31B0B"/>
    <w:rsid w:val="00C31C03"/>
    <w:rsid w:val="00C31DC3"/>
    <w:rsid w:val="00C3241C"/>
    <w:rsid w:val="00C32485"/>
    <w:rsid w:val="00C3253E"/>
    <w:rsid w:val="00C32582"/>
    <w:rsid w:val="00C325E6"/>
    <w:rsid w:val="00C32743"/>
    <w:rsid w:val="00C327B9"/>
    <w:rsid w:val="00C3321E"/>
    <w:rsid w:val="00C338C4"/>
    <w:rsid w:val="00C339A9"/>
    <w:rsid w:val="00C33E72"/>
    <w:rsid w:val="00C34442"/>
    <w:rsid w:val="00C34631"/>
    <w:rsid w:val="00C355A9"/>
    <w:rsid w:val="00C3581E"/>
    <w:rsid w:val="00C35FA4"/>
    <w:rsid w:val="00C36528"/>
    <w:rsid w:val="00C3654F"/>
    <w:rsid w:val="00C36667"/>
    <w:rsid w:val="00C368CC"/>
    <w:rsid w:val="00C369BE"/>
    <w:rsid w:val="00C37402"/>
    <w:rsid w:val="00C3742B"/>
    <w:rsid w:val="00C37AEA"/>
    <w:rsid w:val="00C40461"/>
    <w:rsid w:val="00C4084A"/>
    <w:rsid w:val="00C40B2F"/>
    <w:rsid w:val="00C40B49"/>
    <w:rsid w:val="00C410E9"/>
    <w:rsid w:val="00C413D1"/>
    <w:rsid w:val="00C4147D"/>
    <w:rsid w:val="00C416B0"/>
    <w:rsid w:val="00C41808"/>
    <w:rsid w:val="00C41D51"/>
    <w:rsid w:val="00C42424"/>
    <w:rsid w:val="00C4245B"/>
    <w:rsid w:val="00C426FD"/>
    <w:rsid w:val="00C428E7"/>
    <w:rsid w:val="00C428EE"/>
    <w:rsid w:val="00C42C42"/>
    <w:rsid w:val="00C431BE"/>
    <w:rsid w:val="00C439E1"/>
    <w:rsid w:val="00C43D6B"/>
    <w:rsid w:val="00C441DA"/>
    <w:rsid w:val="00C44494"/>
    <w:rsid w:val="00C444F8"/>
    <w:rsid w:val="00C44A34"/>
    <w:rsid w:val="00C44A55"/>
    <w:rsid w:val="00C44CB0"/>
    <w:rsid w:val="00C455EC"/>
    <w:rsid w:val="00C4595C"/>
    <w:rsid w:val="00C45C11"/>
    <w:rsid w:val="00C45EC4"/>
    <w:rsid w:val="00C461BE"/>
    <w:rsid w:val="00C462BD"/>
    <w:rsid w:val="00C46989"/>
    <w:rsid w:val="00C46A1E"/>
    <w:rsid w:val="00C470D4"/>
    <w:rsid w:val="00C4711A"/>
    <w:rsid w:val="00C4736E"/>
    <w:rsid w:val="00C474AB"/>
    <w:rsid w:val="00C47606"/>
    <w:rsid w:val="00C50BC4"/>
    <w:rsid w:val="00C50E08"/>
    <w:rsid w:val="00C50F93"/>
    <w:rsid w:val="00C511E5"/>
    <w:rsid w:val="00C5147B"/>
    <w:rsid w:val="00C51705"/>
    <w:rsid w:val="00C51820"/>
    <w:rsid w:val="00C51AA4"/>
    <w:rsid w:val="00C5234F"/>
    <w:rsid w:val="00C5270D"/>
    <w:rsid w:val="00C52A5F"/>
    <w:rsid w:val="00C53C84"/>
    <w:rsid w:val="00C5445E"/>
    <w:rsid w:val="00C54D2D"/>
    <w:rsid w:val="00C54EE6"/>
    <w:rsid w:val="00C551F9"/>
    <w:rsid w:val="00C5540C"/>
    <w:rsid w:val="00C56277"/>
    <w:rsid w:val="00C5641F"/>
    <w:rsid w:val="00C568F3"/>
    <w:rsid w:val="00C56970"/>
    <w:rsid w:val="00C57186"/>
    <w:rsid w:val="00C574F3"/>
    <w:rsid w:val="00C5789A"/>
    <w:rsid w:val="00C57B61"/>
    <w:rsid w:val="00C57CCF"/>
    <w:rsid w:val="00C60145"/>
    <w:rsid w:val="00C60254"/>
    <w:rsid w:val="00C60371"/>
    <w:rsid w:val="00C6047B"/>
    <w:rsid w:val="00C609B2"/>
    <w:rsid w:val="00C60CC4"/>
    <w:rsid w:val="00C61986"/>
    <w:rsid w:val="00C61B95"/>
    <w:rsid w:val="00C61D9E"/>
    <w:rsid w:val="00C62EF3"/>
    <w:rsid w:val="00C62F67"/>
    <w:rsid w:val="00C6315A"/>
    <w:rsid w:val="00C63691"/>
    <w:rsid w:val="00C63A74"/>
    <w:rsid w:val="00C63EB2"/>
    <w:rsid w:val="00C64433"/>
    <w:rsid w:val="00C64542"/>
    <w:rsid w:val="00C6476E"/>
    <w:rsid w:val="00C64B05"/>
    <w:rsid w:val="00C64B5A"/>
    <w:rsid w:val="00C64D7A"/>
    <w:rsid w:val="00C64ED2"/>
    <w:rsid w:val="00C65210"/>
    <w:rsid w:val="00C65255"/>
    <w:rsid w:val="00C654A8"/>
    <w:rsid w:val="00C65BFE"/>
    <w:rsid w:val="00C661DE"/>
    <w:rsid w:val="00C6642A"/>
    <w:rsid w:val="00C6672F"/>
    <w:rsid w:val="00C66CBF"/>
    <w:rsid w:val="00C674FB"/>
    <w:rsid w:val="00C67631"/>
    <w:rsid w:val="00C6774C"/>
    <w:rsid w:val="00C67C9B"/>
    <w:rsid w:val="00C70E61"/>
    <w:rsid w:val="00C70FAB"/>
    <w:rsid w:val="00C714D7"/>
    <w:rsid w:val="00C714F7"/>
    <w:rsid w:val="00C7167F"/>
    <w:rsid w:val="00C71BDC"/>
    <w:rsid w:val="00C723FD"/>
    <w:rsid w:val="00C72759"/>
    <w:rsid w:val="00C72E4E"/>
    <w:rsid w:val="00C73022"/>
    <w:rsid w:val="00C731FC"/>
    <w:rsid w:val="00C73968"/>
    <w:rsid w:val="00C73CF9"/>
    <w:rsid w:val="00C7442E"/>
    <w:rsid w:val="00C7444B"/>
    <w:rsid w:val="00C74843"/>
    <w:rsid w:val="00C75057"/>
    <w:rsid w:val="00C75213"/>
    <w:rsid w:val="00C75EC9"/>
    <w:rsid w:val="00C761FE"/>
    <w:rsid w:val="00C7642C"/>
    <w:rsid w:val="00C7666D"/>
    <w:rsid w:val="00C76A26"/>
    <w:rsid w:val="00C76CC5"/>
    <w:rsid w:val="00C76E27"/>
    <w:rsid w:val="00C77204"/>
    <w:rsid w:val="00C77344"/>
    <w:rsid w:val="00C77525"/>
    <w:rsid w:val="00C77AC9"/>
    <w:rsid w:val="00C77E34"/>
    <w:rsid w:val="00C80295"/>
    <w:rsid w:val="00C8065C"/>
    <w:rsid w:val="00C80746"/>
    <w:rsid w:val="00C80B75"/>
    <w:rsid w:val="00C8117D"/>
    <w:rsid w:val="00C814FE"/>
    <w:rsid w:val="00C81621"/>
    <w:rsid w:val="00C81D86"/>
    <w:rsid w:val="00C8257B"/>
    <w:rsid w:val="00C826C3"/>
    <w:rsid w:val="00C82F5A"/>
    <w:rsid w:val="00C83217"/>
    <w:rsid w:val="00C83746"/>
    <w:rsid w:val="00C83CD8"/>
    <w:rsid w:val="00C845E2"/>
    <w:rsid w:val="00C85405"/>
    <w:rsid w:val="00C8562A"/>
    <w:rsid w:val="00C85A98"/>
    <w:rsid w:val="00C85D25"/>
    <w:rsid w:val="00C85D3C"/>
    <w:rsid w:val="00C85DF2"/>
    <w:rsid w:val="00C85F24"/>
    <w:rsid w:val="00C86118"/>
    <w:rsid w:val="00C861A9"/>
    <w:rsid w:val="00C863A6"/>
    <w:rsid w:val="00C863D6"/>
    <w:rsid w:val="00C8646F"/>
    <w:rsid w:val="00C864AD"/>
    <w:rsid w:val="00C86839"/>
    <w:rsid w:val="00C86AD7"/>
    <w:rsid w:val="00C86C79"/>
    <w:rsid w:val="00C86DA2"/>
    <w:rsid w:val="00C8721C"/>
    <w:rsid w:val="00C8763B"/>
    <w:rsid w:val="00C87A3F"/>
    <w:rsid w:val="00C87B15"/>
    <w:rsid w:val="00C87EDC"/>
    <w:rsid w:val="00C901D9"/>
    <w:rsid w:val="00C904AE"/>
    <w:rsid w:val="00C9067E"/>
    <w:rsid w:val="00C913BC"/>
    <w:rsid w:val="00C9143D"/>
    <w:rsid w:val="00C914E3"/>
    <w:rsid w:val="00C9189D"/>
    <w:rsid w:val="00C918E2"/>
    <w:rsid w:val="00C91DCA"/>
    <w:rsid w:val="00C922CD"/>
    <w:rsid w:val="00C926FE"/>
    <w:rsid w:val="00C92B58"/>
    <w:rsid w:val="00C92DC7"/>
    <w:rsid w:val="00C93335"/>
    <w:rsid w:val="00C93795"/>
    <w:rsid w:val="00C93B45"/>
    <w:rsid w:val="00C93C9E"/>
    <w:rsid w:val="00C94032"/>
    <w:rsid w:val="00C943CA"/>
    <w:rsid w:val="00C94933"/>
    <w:rsid w:val="00C94B2B"/>
    <w:rsid w:val="00C9542A"/>
    <w:rsid w:val="00C95538"/>
    <w:rsid w:val="00C958A8"/>
    <w:rsid w:val="00C96151"/>
    <w:rsid w:val="00C9689A"/>
    <w:rsid w:val="00C96A6F"/>
    <w:rsid w:val="00C96D64"/>
    <w:rsid w:val="00C96DBF"/>
    <w:rsid w:val="00C96F3D"/>
    <w:rsid w:val="00C97370"/>
    <w:rsid w:val="00C978E5"/>
    <w:rsid w:val="00CA00C8"/>
    <w:rsid w:val="00CA02A7"/>
    <w:rsid w:val="00CA0762"/>
    <w:rsid w:val="00CA0858"/>
    <w:rsid w:val="00CA1042"/>
    <w:rsid w:val="00CA16ED"/>
    <w:rsid w:val="00CA1A7E"/>
    <w:rsid w:val="00CA36F8"/>
    <w:rsid w:val="00CA3ACE"/>
    <w:rsid w:val="00CA3CEC"/>
    <w:rsid w:val="00CA3D36"/>
    <w:rsid w:val="00CA4244"/>
    <w:rsid w:val="00CA4519"/>
    <w:rsid w:val="00CA46F0"/>
    <w:rsid w:val="00CA50A4"/>
    <w:rsid w:val="00CA50F9"/>
    <w:rsid w:val="00CA50FE"/>
    <w:rsid w:val="00CA53F4"/>
    <w:rsid w:val="00CA5418"/>
    <w:rsid w:val="00CA5560"/>
    <w:rsid w:val="00CA5A8D"/>
    <w:rsid w:val="00CA5FE4"/>
    <w:rsid w:val="00CA5FF6"/>
    <w:rsid w:val="00CA66C9"/>
    <w:rsid w:val="00CA67E3"/>
    <w:rsid w:val="00CA6D41"/>
    <w:rsid w:val="00CA73B5"/>
    <w:rsid w:val="00CA7AE9"/>
    <w:rsid w:val="00CA7D43"/>
    <w:rsid w:val="00CA7E9C"/>
    <w:rsid w:val="00CB037D"/>
    <w:rsid w:val="00CB0891"/>
    <w:rsid w:val="00CB095A"/>
    <w:rsid w:val="00CB0BF3"/>
    <w:rsid w:val="00CB0FB4"/>
    <w:rsid w:val="00CB0FD7"/>
    <w:rsid w:val="00CB1480"/>
    <w:rsid w:val="00CB2542"/>
    <w:rsid w:val="00CB27EB"/>
    <w:rsid w:val="00CB2837"/>
    <w:rsid w:val="00CB29A3"/>
    <w:rsid w:val="00CB2A95"/>
    <w:rsid w:val="00CB2D4D"/>
    <w:rsid w:val="00CB373D"/>
    <w:rsid w:val="00CB3A29"/>
    <w:rsid w:val="00CB422D"/>
    <w:rsid w:val="00CB44A3"/>
    <w:rsid w:val="00CB52B3"/>
    <w:rsid w:val="00CB5AF8"/>
    <w:rsid w:val="00CB6711"/>
    <w:rsid w:val="00CB6A13"/>
    <w:rsid w:val="00CB71F6"/>
    <w:rsid w:val="00CB7ABD"/>
    <w:rsid w:val="00CC02CD"/>
    <w:rsid w:val="00CC0358"/>
    <w:rsid w:val="00CC040E"/>
    <w:rsid w:val="00CC0DA3"/>
    <w:rsid w:val="00CC0EAE"/>
    <w:rsid w:val="00CC10A6"/>
    <w:rsid w:val="00CC193E"/>
    <w:rsid w:val="00CC195E"/>
    <w:rsid w:val="00CC29F7"/>
    <w:rsid w:val="00CC2FC4"/>
    <w:rsid w:val="00CC403D"/>
    <w:rsid w:val="00CC45F5"/>
    <w:rsid w:val="00CC474A"/>
    <w:rsid w:val="00CC4D84"/>
    <w:rsid w:val="00CC5132"/>
    <w:rsid w:val="00CC5964"/>
    <w:rsid w:val="00CC5CE8"/>
    <w:rsid w:val="00CC5E88"/>
    <w:rsid w:val="00CC5F1F"/>
    <w:rsid w:val="00CC638E"/>
    <w:rsid w:val="00CC64D1"/>
    <w:rsid w:val="00CC6533"/>
    <w:rsid w:val="00CC66EF"/>
    <w:rsid w:val="00CC7233"/>
    <w:rsid w:val="00CC775A"/>
    <w:rsid w:val="00CC7A7A"/>
    <w:rsid w:val="00CD066D"/>
    <w:rsid w:val="00CD0A01"/>
    <w:rsid w:val="00CD0D6A"/>
    <w:rsid w:val="00CD10C4"/>
    <w:rsid w:val="00CD1E72"/>
    <w:rsid w:val="00CD36C4"/>
    <w:rsid w:val="00CD3D49"/>
    <w:rsid w:val="00CD3FF6"/>
    <w:rsid w:val="00CD404F"/>
    <w:rsid w:val="00CD4373"/>
    <w:rsid w:val="00CD479B"/>
    <w:rsid w:val="00CD5815"/>
    <w:rsid w:val="00CD5C37"/>
    <w:rsid w:val="00CD5D16"/>
    <w:rsid w:val="00CD617A"/>
    <w:rsid w:val="00CD6298"/>
    <w:rsid w:val="00CD6E04"/>
    <w:rsid w:val="00CD719D"/>
    <w:rsid w:val="00CD73E9"/>
    <w:rsid w:val="00CD75ED"/>
    <w:rsid w:val="00CD7888"/>
    <w:rsid w:val="00CE04B9"/>
    <w:rsid w:val="00CE0641"/>
    <w:rsid w:val="00CE0950"/>
    <w:rsid w:val="00CE0A18"/>
    <w:rsid w:val="00CE0ACB"/>
    <w:rsid w:val="00CE0B32"/>
    <w:rsid w:val="00CE184C"/>
    <w:rsid w:val="00CE18F4"/>
    <w:rsid w:val="00CE34B0"/>
    <w:rsid w:val="00CE38D5"/>
    <w:rsid w:val="00CE3933"/>
    <w:rsid w:val="00CE3E9A"/>
    <w:rsid w:val="00CE44EC"/>
    <w:rsid w:val="00CE47D7"/>
    <w:rsid w:val="00CE499D"/>
    <w:rsid w:val="00CE4AA3"/>
    <w:rsid w:val="00CE4AE5"/>
    <w:rsid w:val="00CE57B0"/>
    <w:rsid w:val="00CE57EB"/>
    <w:rsid w:val="00CE5A73"/>
    <w:rsid w:val="00CE5ADD"/>
    <w:rsid w:val="00CE5C2F"/>
    <w:rsid w:val="00CE60BC"/>
    <w:rsid w:val="00CE65FB"/>
    <w:rsid w:val="00CE6AFE"/>
    <w:rsid w:val="00CE6DEF"/>
    <w:rsid w:val="00CE73F7"/>
    <w:rsid w:val="00CE7F5D"/>
    <w:rsid w:val="00CF0342"/>
    <w:rsid w:val="00CF037D"/>
    <w:rsid w:val="00CF06A8"/>
    <w:rsid w:val="00CF071B"/>
    <w:rsid w:val="00CF07D0"/>
    <w:rsid w:val="00CF0B09"/>
    <w:rsid w:val="00CF0E73"/>
    <w:rsid w:val="00CF1342"/>
    <w:rsid w:val="00CF1F27"/>
    <w:rsid w:val="00CF24FA"/>
    <w:rsid w:val="00CF27F4"/>
    <w:rsid w:val="00CF3147"/>
    <w:rsid w:val="00CF34BB"/>
    <w:rsid w:val="00CF43D6"/>
    <w:rsid w:val="00CF4544"/>
    <w:rsid w:val="00CF4F23"/>
    <w:rsid w:val="00CF536C"/>
    <w:rsid w:val="00CF57A0"/>
    <w:rsid w:val="00CF5A48"/>
    <w:rsid w:val="00CF5FFA"/>
    <w:rsid w:val="00CF60B4"/>
    <w:rsid w:val="00CF6280"/>
    <w:rsid w:val="00CF6791"/>
    <w:rsid w:val="00D0030D"/>
    <w:rsid w:val="00D0080B"/>
    <w:rsid w:val="00D00A83"/>
    <w:rsid w:val="00D00AD0"/>
    <w:rsid w:val="00D00C36"/>
    <w:rsid w:val="00D00DF2"/>
    <w:rsid w:val="00D00E7E"/>
    <w:rsid w:val="00D01807"/>
    <w:rsid w:val="00D0187A"/>
    <w:rsid w:val="00D01997"/>
    <w:rsid w:val="00D0200C"/>
    <w:rsid w:val="00D025FF"/>
    <w:rsid w:val="00D02BA5"/>
    <w:rsid w:val="00D0350B"/>
    <w:rsid w:val="00D04E83"/>
    <w:rsid w:val="00D04FDE"/>
    <w:rsid w:val="00D056ED"/>
    <w:rsid w:val="00D05977"/>
    <w:rsid w:val="00D05CE3"/>
    <w:rsid w:val="00D05F25"/>
    <w:rsid w:val="00D063B3"/>
    <w:rsid w:val="00D06C21"/>
    <w:rsid w:val="00D0706C"/>
    <w:rsid w:val="00D07525"/>
    <w:rsid w:val="00D07749"/>
    <w:rsid w:val="00D07895"/>
    <w:rsid w:val="00D078F4"/>
    <w:rsid w:val="00D07D15"/>
    <w:rsid w:val="00D10102"/>
    <w:rsid w:val="00D10B5A"/>
    <w:rsid w:val="00D110D7"/>
    <w:rsid w:val="00D1131C"/>
    <w:rsid w:val="00D1156A"/>
    <w:rsid w:val="00D11858"/>
    <w:rsid w:val="00D1194B"/>
    <w:rsid w:val="00D1229A"/>
    <w:rsid w:val="00D12432"/>
    <w:rsid w:val="00D1303E"/>
    <w:rsid w:val="00D130C7"/>
    <w:rsid w:val="00D132DE"/>
    <w:rsid w:val="00D13632"/>
    <w:rsid w:val="00D13FC9"/>
    <w:rsid w:val="00D1411E"/>
    <w:rsid w:val="00D14261"/>
    <w:rsid w:val="00D14515"/>
    <w:rsid w:val="00D14B2B"/>
    <w:rsid w:val="00D1513E"/>
    <w:rsid w:val="00D151CE"/>
    <w:rsid w:val="00D1632F"/>
    <w:rsid w:val="00D165C8"/>
    <w:rsid w:val="00D16944"/>
    <w:rsid w:val="00D16BE2"/>
    <w:rsid w:val="00D1712D"/>
    <w:rsid w:val="00D17668"/>
    <w:rsid w:val="00D176D1"/>
    <w:rsid w:val="00D1797C"/>
    <w:rsid w:val="00D17D29"/>
    <w:rsid w:val="00D17D83"/>
    <w:rsid w:val="00D207BA"/>
    <w:rsid w:val="00D20E45"/>
    <w:rsid w:val="00D21A93"/>
    <w:rsid w:val="00D21F16"/>
    <w:rsid w:val="00D21F20"/>
    <w:rsid w:val="00D22549"/>
    <w:rsid w:val="00D22A87"/>
    <w:rsid w:val="00D2310B"/>
    <w:rsid w:val="00D23632"/>
    <w:rsid w:val="00D23AFB"/>
    <w:rsid w:val="00D242E2"/>
    <w:rsid w:val="00D244AF"/>
    <w:rsid w:val="00D248FA"/>
    <w:rsid w:val="00D24B50"/>
    <w:rsid w:val="00D24D02"/>
    <w:rsid w:val="00D24E7A"/>
    <w:rsid w:val="00D2528F"/>
    <w:rsid w:val="00D255B7"/>
    <w:rsid w:val="00D25F44"/>
    <w:rsid w:val="00D266BD"/>
    <w:rsid w:val="00D26F40"/>
    <w:rsid w:val="00D273BD"/>
    <w:rsid w:val="00D276CD"/>
    <w:rsid w:val="00D27A1A"/>
    <w:rsid w:val="00D27E73"/>
    <w:rsid w:val="00D3004C"/>
    <w:rsid w:val="00D301F9"/>
    <w:rsid w:val="00D30F1B"/>
    <w:rsid w:val="00D311DA"/>
    <w:rsid w:val="00D312AF"/>
    <w:rsid w:val="00D312CE"/>
    <w:rsid w:val="00D3157B"/>
    <w:rsid w:val="00D328F9"/>
    <w:rsid w:val="00D33B10"/>
    <w:rsid w:val="00D33C47"/>
    <w:rsid w:val="00D3401D"/>
    <w:rsid w:val="00D34BF5"/>
    <w:rsid w:val="00D34CDE"/>
    <w:rsid w:val="00D34F1F"/>
    <w:rsid w:val="00D34F8C"/>
    <w:rsid w:val="00D35746"/>
    <w:rsid w:val="00D35B84"/>
    <w:rsid w:val="00D35D30"/>
    <w:rsid w:val="00D35DF8"/>
    <w:rsid w:val="00D360CC"/>
    <w:rsid w:val="00D36283"/>
    <w:rsid w:val="00D36481"/>
    <w:rsid w:val="00D365A2"/>
    <w:rsid w:val="00D36920"/>
    <w:rsid w:val="00D36988"/>
    <w:rsid w:val="00D369FA"/>
    <w:rsid w:val="00D36A5C"/>
    <w:rsid w:val="00D36E32"/>
    <w:rsid w:val="00D3750B"/>
    <w:rsid w:val="00D3755B"/>
    <w:rsid w:val="00D37717"/>
    <w:rsid w:val="00D37889"/>
    <w:rsid w:val="00D37B6B"/>
    <w:rsid w:val="00D37E0D"/>
    <w:rsid w:val="00D4048C"/>
    <w:rsid w:val="00D406A0"/>
    <w:rsid w:val="00D412AE"/>
    <w:rsid w:val="00D41EB5"/>
    <w:rsid w:val="00D42201"/>
    <w:rsid w:val="00D426E3"/>
    <w:rsid w:val="00D42CA7"/>
    <w:rsid w:val="00D42D4C"/>
    <w:rsid w:val="00D43E80"/>
    <w:rsid w:val="00D44252"/>
    <w:rsid w:val="00D44825"/>
    <w:rsid w:val="00D44DB4"/>
    <w:rsid w:val="00D44E86"/>
    <w:rsid w:val="00D456F2"/>
    <w:rsid w:val="00D4574D"/>
    <w:rsid w:val="00D459AF"/>
    <w:rsid w:val="00D45A21"/>
    <w:rsid w:val="00D461D3"/>
    <w:rsid w:val="00D462F1"/>
    <w:rsid w:val="00D46BAC"/>
    <w:rsid w:val="00D46E0B"/>
    <w:rsid w:val="00D46EE9"/>
    <w:rsid w:val="00D46F97"/>
    <w:rsid w:val="00D47520"/>
    <w:rsid w:val="00D479EC"/>
    <w:rsid w:val="00D47A40"/>
    <w:rsid w:val="00D47AA7"/>
    <w:rsid w:val="00D47BA7"/>
    <w:rsid w:val="00D47E41"/>
    <w:rsid w:val="00D507B1"/>
    <w:rsid w:val="00D51AC7"/>
    <w:rsid w:val="00D52139"/>
    <w:rsid w:val="00D5310A"/>
    <w:rsid w:val="00D5366A"/>
    <w:rsid w:val="00D536DC"/>
    <w:rsid w:val="00D53B09"/>
    <w:rsid w:val="00D54179"/>
    <w:rsid w:val="00D54281"/>
    <w:rsid w:val="00D547EC"/>
    <w:rsid w:val="00D548D7"/>
    <w:rsid w:val="00D54C28"/>
    <w:rsid w:val="00D5520B"/>
    <w:rsid w:val="00D55259"/>
    <w:rsid w:val="00D554BD"/>
    <w:rsid w:val="00D5572C"/>
    <w:rsid w:val="00D55B91"/>
    <w:rsid w:val="00D55C44"/>
    <w:rsid w:val="00D56BF2"/>
    <w:rsid w:val="00D56D7C"/>
    <w:rsid w:val="00D572F2"/>
    <w:rsid w:val="00D5751A"/>
    <w:rsid w:val="00D576D5"/>
    <w:rsid w:val="00D57B9A"/>
    <w:rsid w:val="00D57C70"/>
    <w:rsid w:val="00D57E6D"/>
    <w:rsid w:val="00D60245"/>
    <w:rsid w:val="00D60960"/>
    <w:rsid w:val="00D609B7"/>
    <w:rsid w:val="00D60CB1"/>
    <w:rsid w:val="00D616D0"/>
    <w:rsid w:val="00D616E3"/>
    <w:rsid w:val="00D617FE"/>
    <w:rsid w:val="00D61FAF"/>
    <w:rsid w:val="00D625AC"/>
    <w:rsid w:val="00D629AC"/>
    <w:rsid w:val="00D62AA7"/>
    <w:rsid w:val="00D6329C"/>
    <w:rsid w:val="00D63D36"/>
    <w:rsid w:val="00D64140"/>
    <w:rsid w:val="00D64862"/>
    <w:rsid w:val="00D64A2D"/>
    <w:rsid w:val="00D64C28"/>
    <w:rsid w:val="00D64C91"/>
    <w:rsid w:val="00D64CC1"/>
    <w:rsid w:val="00D64FB8"/>
    <w:rsid w:val="00D64FC6"/>
    <w:rsid w:val="00D65980"/>
    <w:rsid w:val="00D659FA"/>
    <w:rsid w:val="00D65CE1"/>
    <w:rsid w:val="00D6628D"/>
    <w:rsid w:val="00D6634F"/>
    <w:rsid w:val="00D6659E"/>
    <w:rsid w:val="00D668B3"/>
    <w:rsid w:val="00D66D04"/>
    <w:rsid w:val="00D66E73"/>
    <w:rsid w:val="00D6710B"/>
    <w:rsid w:val="00D67426"/>
    <w:rsid w:val="00D67888"/>
    <w:rsid w:val="00D6799A"/>
    <w:rsid w:val="00D67B86"/>
    <w:rsid w:val="00D7059E"/>
    <w:rsid w:val="00D70912"/>
    <w:rsid w:val="00D709F3"/>
    <w:rsid w:val="00D718D6"/>
    <w:rsid w:val="00D7190B"/>
    <w:rsid w:val="00D72113"/>
    <w:rsid w:val="00D721CB"/>
    <w:rsid w:val="00D73597"/>
    <w:rsid w:val="00D735B7"/>
    <w:rsid w:val="00D737E3"/>
    <w:rsid w:val="00D74044"/>
    <w:rsid w:val="00D740E1"/>
    <w:rsid w:val="00D741C4"/>
    <w:rsid w:val="00D7446D"/>
    <w:rsid w:val="00D7469B"/>
    <w:rsid w:val="00D7508D"/>
    <w:rsid w:val="00D75341"/>
    <w:rsid w:val="00D75445"/>
    <w:rsid w:val="00D7560F"/>
    <w:rsid w:val="00D758C8"/>
    <w:rsid w:val="00D75A3B"/>
    <w:rsid w:val="00D75D9F"/>
    <w:rsid w:val="00D75E4A"/>
    <w:rsid w:val="00D76047"/>
    <w:rsid w:val="00D764B1"/>
    <w:rsid w:val="00D76E2C"/>
    <w:rsid w:val="00D77091"/>
    <w:rsid w:val="00D777E3"/>
    <w:rsid w:val="00D77E22"/>
    <w:rsid w:val="00D77E9E"/>
    <w:rsid w:val="00D77EBC"/>
    <w:rsid w:val="00D80F82"/>
    <w:rsid w:val="00D80FC2"/>
    <w:rsid w:val="00D81387"/>
    <w:rsid w:val="00D81679"/>
    <w:rsid w:val="00D81B23"/>
    <w:rsid w:val="00D81FCD"/>
    <w:rsid w:val="00D8204D"/>
    <w:rsid w:val="00D82351"/>
    <w:rsid w:val="00D82631"/>
    <w:rsid w:val="00D827F5"/>
    <w:rsid w:val="00D82B76"/>
    <w:rsid w:val="00D82FE5"/>
    <w:rsid w:val="00D8360D"/>
    <w:rsid w:val="00D83968"/>
    <w:rsid w:val="00D83FCB"/>
    <w:rsid w:val="00D844F4"/>
    <w:rsid w:val="00D84E21"/>
    <w:rsid w:val="00D84E31"/>
    <w:rsid w:val="00D85525"/>
    <w:rsid w:val="00D85658"/>
    <w:rsid w:val="00D859BF"/>
    <w:rsid w:val="00D85EE4"/>
    <w:rsid w:val="00D86011"/>
    <w:rsid w:val="00D86908"/>
    <w:rsid w:val="00D86B77"/>
    <w:rsid w:val="00D878DE"/>
    <w:rsid w:val="00D87D05"/>
    <w:rsid w:val="00D9008B"/>
    <w:rsid w:val="00D90342"/>
    <w:rsid w:val="00D906D1"/>
    <w:rsid w:val="00D908FA"/>
    <w:rsid w:val="00D90A44"/>
    <w:rsid w:val="00D90CAC"/>
    <w:rsid w:val="00D90E79"/>
    <w:rsid w:val="00D91422"/>
    <w:rsid w:val="00D915E7"/>
    <w:rsid w:val="00D9189C"/>
    <w:rsid w:val="00D92768"/>
    <w:rsid w:val="00D92C7F"/>
    <w:rsid w:val="00D92CB8"/>
    <w:rsid w:val="00D92E46"/>
    <w:rsid w:val="00D92FDF"/>
    <w:rsid w:val="00D9322F"/>
    <w:rsid w:val="00D9332E"/>
    <w:rsid w:val="00D94700"/>
    <w:rsid w:val="00D950AA"/>
    <w:rsid w:val="00D950CE"/>
    <w:rsid w:val="00D9559D"/>
    <w:rsid w:val="00D95654"/>
    <w:rsid w:val="00D95C2D"/>
    <w:rsid w:val="00D95E4C"/>
    <w:rsid w:val="00D95EA7"/>
    <w:rsid w:val="00D9685B"/>
    <w:rsid w:val="00D96A3D"/>
    <w:rsid w:val="00D96EB7"/>
    <w:rsid w:val="00D9704A"/>
    <w:rsid w:val="00D972A7"/>
    <w:rsid w:val="00D972D0"/>
    <w:rsid w:val="00D9745E"/>
    <w:rsid w:val="00D976FA"/>
    <w:rsid w:val="00D97B52"/>
    <w:rsid w:val="00DA002B"/>
    <w:rsid w:val="00DA0F30"/>
    <w:rsid w:val="00DA1210"/>
    <w:rsid w:val="00DA1DEF"/>
    <w:rsid w:val="00DA1ED1"/>
    <w:rsid w:val="00DA1FC5"/>
    <w:rsid w:val="00DA229D"/>
    <w:rsid w:val="00DA242F"/>
    <w:rsid w:val="00DA2B2E"/>
    <w:rsid w:val="00DA2D91"/>
    <w:rsid w:val="00DA3078"/>
    <w:rsid w:val="00DA34FF"/>
    <w:rsid w:val="00DA35EA"/>
    <w:rsid w:val="00DA3607"/>
    <w:rsid w:val="00DA37E2"/>
    <w:rsid w:val="00DA3903"/>
    <w:rsid w:val="00DA3C88"/>
    <w:rsid w:val="00DA3F86"/>
    <w:rsid w:val="00DA48CB"/>
    <w:rsid w:val="00DA49C0"/>
    <w:rsid w:val="00DA4E55"/>
    <w:rsid w:val="00DA5C56"/>
    <w:rsid w:val="00DA6004"/>
    <w:rsid w:val="00DA61AC"/>
    <w:rsid w:val="00DA65AE"/>
    <w:rsid w:val="00DA65FF"/>
    <w:rsid w:val="00DA66D4"/>
    <w:rsid w:val="00DA691B"/>
    <w:rsid w:val="00DA694E"/>
    <w:rsid w:val="00DA6B6A"/>
    <w:rsid w:val="00DA71FF"/>
    <w:rsid w:val="00DA759A"/>
    <w:rsid w:val="00DA777C"/>
    <w:rsid w:val="00DA78BC"/>
    <w:rsid w:val="00DB10EE"/>
    <w:rsid w:val="00DB1882"/>
    <w:rsid w:val="00DB1F07"/>
    <w:rsid w:val="00DB20A7"/>
    <w:rsid w:val="00DB23EF"/>
    <w:rsid w:val="00DB28F5"/>
    <w:rsid w:val="00DB2D65"/>
    <w:rsid w:val="00DB360C"/>
    <w:rsid w:val="00DB3CC7"/>
    <w:rsid w:val="00DB3D5C"/>
    <w:rsid w:val="00DB3DA9"/>
    <w:rsid w:val="00DB4155"/>
    <w:rsid w:val="00DB425F"/>
    <w:rsid w:val="00DB44BA"/>
    <w:rsid w:val="00DB5040"/>
    <w:rsid w:val="00DB533C"/>
    <w:rsid w:val="00DB535F"/>
    <w:rsid w:val="00DB5A50"/>
    <w:rsid w:val="00DB5CCF"/>
    <w:rsid w:val="00DB5D22"/>
    <w:rsid w:val="00DB657D"/>
    <w:rsid w:val="00DB65D3"/>
    <w:rsid w:val="00DB677C"/>
    <w:rsid w:val="00DB6A4E"/>
    <w:rsid w:val="00DB6C37"/>
    <w:rsid w:val="00DB700F"/>
    <w:rsid w:val="00DB701C"/>
    <w:rsid w:val="00DB7324"/>
    <w:rsid w:val="00DB7382"/>
    <w:rsid w:val="00DB784F"/>
    <w:rsid w:val="00DB7A6C"/>
    <w:rsid w:val="00DB7BC8"/>
    <w:rsid w:val="00DC00A6"/>
    <w:rsid w:val="00DC00EF"/>
    <w:rsid w:val="00DC0135"/>
    <w:rsid w:val="00DC0386"/>
    <w:rsid w:val="00DC0796"/>
    <w:rsid w:val="00DC080A"/>
    <w:rsid w:val="00DC0FA5"/>
    <w:rsid w:val="00DC13BF"/>
    <w:rsid w:val="00DC162F"/>
    <w:rsid w:val="00DC1F32"/>
    <w:rsid w:val="00DC203C"/>
    <w:rsid w:val="00DC2248"/>
    <w:rsid w:val="00DC2507"/>
    <w:rsid w:val="00DC2EB3"/>
    <w:rsid w:val="00DC34F7"/>
    <w:rsid w:val="00DC3D32"/>
    <w:rsid w:val="00DC3D83"/>
    <w:rsid w:val="00DC3FBE"/>
    <w:rsid w:val="00DC4416"/>
    <w:rsid w:val="00DC451C"/>
    <w:rsid w:val="00DC4638"/>
    <w:rsid w:val="00DC49DC"/>
    <w:rsid w:val="00DC4BF0"/>
    <w:rsid w:val="00DC4C1C"/>
    <w:rsid w:val="00DC4E63"/>
    <w:rsid w:val="00DC51B0"/>
    <w:rsid w:val="00DC5268"/>
    <w:rsid w:val="00DC5494"/>
    <w:rsid w:val="00DC5748"/>
    <w:rsid w:val="00DC5A3D"/>
    <w:rsid w:val="00DC5C13"/>
    <w:rsid w:val="00DC5CEC"/>
    <w:rsid w:val="00DC5F8A"/>
    <w:rsid w:val="00DC6328"/>
    <w:rsid w:val="00DC64DB"/>
    <w:rsid w:val="00DC670C"/>
    <w:rsid w:val="00DC6E75"/>
    <w:rsid w:val="00DC6F29"/>
    <w:rsid w:val="00DC7096"/>
    <w:rsid w:val="00DC71C4"/>
    <w:rsid w:val="00DC72F6"/>
    <w:rsid w:val="00DC7632"/>
    <w:rsid w:val="00DC77C6"/>
    <w:rsid w:val="00DC7B77"/>
    <w:rsid w:val="00DC7C34"/>
    <w:rsid w:val="00DC7CD4"/>
    <w:rsid w:val="00DC7D70"/>
    <w:rsid w:val="00DC7FE8"/>
    <w:rsid w:val="00DD0164"/>
    <w:rsid w:val="00DD0C02"/>
    <w:rsid w:val="00DD15A6"/>
    <w:rsid w:val="00DD1931"/>
    <w:rsid w:val="00DD209D"/>
    <w:rsid w:val="00DD2347"/>
    <w:rsid w:val="00DD257E"/>
    <w:rsid w:val="00DD25D9"/>
    <w:rsid w:val="00DD27F1"/>
    <w:rsid w:val="00DD2CC5"/>
    <w:rsid w:val="00DD3046"/>
    <w:rsid w:val="00DD3586"/>
    <w:rsid w:val="00DD37AD"/>
    <w:rsid w:val="00DD3A69"/>
    <w:rsid w:val="00DD4B60"/>
    <w:rsid w:val="00DD4C37"/>
    <w:rsid w:val="00DD4FA1"/>
    <w:rsid w:val="00DD583A"/>
    <w:rsid w:val="00DD5FE4"/>
    <w:rsid w:val="00DD6223"/>
    <w:rsid w:val="00DD64B4"/>
    <w:rsid w:val="00DD77D4"/>
    <w:rsid w:val="00DD7B0D"/>
    <w:rsid w:val="00DD7EB7"/>
    <w:rsid w:val="00DD7F3B"/>
    <w:rsid w:val="00DE0205"/>
    <w:rsid w:val="00DE0274"/>
    <w:rsid w:val="00DE03BE"/>
    <w:rsid w:val="00DE13DE"/>
    <w:rsid w:val="00DE16D1"/>
    <w:rsid w:val="00DE1D8A"/>
    <w:rsid w:val="00DE2074"/>
    <w:rsid w:val="00DE230E"/>
    <w:rsid w:val="00DE25AD"/>
    <w:rsid w:val="00DE2A5B"/>
    <w:rsid w:val="00DE2A9F"/>
    <w:rsid w:val="00DE2B49"/>
    <w:rsid w:val="00DE2EC3"/>
    <w:rsid w:val="00DE32B6"/>
    <w:rsid w:val="00DE3758"/>
    <w:rsid w:val="00DE3843"/>
    <w:rsid w:val="00DE3857"/>
    <w:rsid w:val="00DE39B9"/>
    <w:rsid w:val="00DE3D98"/>
    <w:rsid w:val="00DE5527"/>
    <w:rsid w:val="00DE575E"/>
    <w:rsid w:val="00DE605B"/>
    <w:rsid w:val="00DE61AF"/>
    <w:rsid w:val="00DE620E"/>
    <w:rsid w:val="00DE66C5"/>
    <w:rsid w:val="00DE6CF7"/>
    <w:rsid w:val="00DE70A9"/>
    <w:rsid w:val="00DE70B8"/>
    <w:rsid w:val="00DE7547"/>
    <w:rsid w:val="00DE7717"/>
    <w:rsid w:val="00DF07ED"/>
    <w:rsid w:val="00DF2042"/>
    <w:rsid w:val="00DF23C3"/>
    <w:rsid w:val="00DF2818"/>
    <w:rsid w:val="00DF2A61"/>
    <w:rsid w:val="00DF2BDA"/>
    <w:rsid w:val="00DF2D76"/>
    <w:rsid w:val="00DF34BF"/>
    <w:rsid w:val="00DF3790"/>
    <w:rsid w:val="00DF3BC1"/>
    <w:rsid w:val="00DF3BF3"/>
    <w:rsid w:val="00DF3F61"/>
    <w:rsid w:val="00DF44F2"/>
    <w:rsid w:val="00DF48D2"/>
    <w:rsid w:val="00DF49EF"/>
    <w:rsid w:val="00DF4C57"/>
    <w:rsid w:val="00DF4C66"/>
    <w:rsid w:val="00DF4F4C"/>
    <w:rsid w:val="00DF5013"/>
    <w:rsid w:val="00DF50CA"/>
    <w:rsid w:val="00DF53F8"/>
    <w:rsid w:val="00DF5DB8"/>
    <w:rsid w:val="00DF5E10"/>
    <w:rsid w:val="00DF5ED8"/>
    <w:rsid w:val="00DF60A4"/>
    <w:rsid w:val="00DF63D8"/>
    <w:rsid w:val="00DF6A51"/>
    <w:rsid w:val="00DF6F4D"/>
    <w:rsid w:val="00DF6F8B"/>
    <w:rsid w:val="00DF7409"/>
    <w:rsid w:val="00DF766B"/>
    <w:rsid w:val="00E00241"/>
    <w:rsid w:val="00E00352"/>
    <w:rsid w:val="00E0045D"/>
    <w:rsid w:val="00E00FDD"/>
    <w:rsid w:val="00E0121E"/>
    <w:rsid w:val="00E01F3B"/>
    <w:rsid w:val="00E02062"/>
    <w:rsid w:val="00E024B1"/>
    <w:rsid w:val="00E027EF"/>
    <w:rsid w:val="00E03778"/>
    <w:rsid w:val="00E03EB3"/>
    <w:rsid w:val="00E03F6B"/>
    <w:rsid w:val="00E041B9"/>
    <w:rsid w:val="00E041C3"/>
    <w:rsid w:val="00E04508"/>
    <w:rsid w:val="00E04B97"/>
    <w:rsid w:val="00E04DD9"/>
    <w:rsid w:val="00E05502"/>
    <w:rsid w:val="00E0551C"/>
    <w:rsid w:val="00E05622"/>
    <w:rsid w:val="00E05B54"/>
    <w:rsid w:val="00E05FE2"/>
    <w:rsid w:val="00E065D3"/>
    <w:rsid w:val="00E06A61"/>
    <w:rsid w:val="00E06EF5"/>
    <w:rsid w:val="00E06F15"/>
    <w:rsid w:val="00E071DD"/>
    <w:rsid w:val="00E07372"/>
    <w:rsid w:val="00E078C9"/>
    <w:rsid w:val="00E07AE7"/>
    <w:rsid w:val="00E100D3"/>
    <w:rsid w:val="00E10393"/>
    <w:rsid w:val="00E10513"/>
    <w:rsid w:val="00E10DA0"/>
    <w:rsid w:val="00E1139F"/>
    <w:rsid w:val="00E11735"/>
    <w:rsid w:val="00E1177A"/>
    <w:rsid w:val="00E11C72"/>
    <w:rsid w:val="00E1220E"/>
    <w:rsid w:val="00E124BA"/>
    <w:rsid w:val="00E12744"/>
    <w:rsid w:val="00E128FF"/>
    <w:rsid w:val="00E12A08"/>
    <w:rsid w:val="00E13187"/>
    <w:rsid w:val="00E132BF"/>
    <w:rsid w:val="00E13B6F"/>
    <w:rsid w:val="00E13D65"/>
    <w:rsid w:val="00E13D91"/>
    <w:rsid w:val="00E13E36"/>
    <w:rsid w:val="00E13E46"/>
    <w:rsid w:val="00E147C6"/>
    <w:rsid w:val="00E14A14"/>
    <w:rsid w:val="00E14BB2"/>
    <w:rsid w:val="00E14CAA"/>
    <w:rsid w:val="00E159D7"/>
    <w:rsid w:val="00E15C75"/>
    <w:rsid w:val="00E15F26"/>
    <w:rsid w:val="00E16159"/>
    <w:rsid w:val="00E163E3"/>
    <w:rsid w:val="00E16B2D"/>
    <w:rsid w:val="00E1701A"/>
    <w:rsid w:val="00E173B4"/>
    <w:rsid w:val="00E17670"/>
    <w:rsid w:val="00E17960"/>
    <w:rsid w:val="00E17B31"/>
    <w:rsid w:val="00E17BA7"/>
    <w:rsid w:val="00E17EE7"/>
    <w:rsid w:val="00E2003D"/>
    <w:rsid w:val="00E20138"/>
    <w:rsid w:val="00E2041F"/>
    <w:rsid w:val="00E20502"/>
    <w:rsid w:val="00E2058B"/>
    <w:rsid w:val="00E206D1"/>
    <w:rsid w:val="00E20A3F"/>
    <w:rsid w:val="00E20E70"/>
    <w:rsid w:val="00E214F1"/>
    <w:rsid w:val="00E2166E"/>
    <w:rsid w:val="00E21F5E"/>
    <w:rsid w:val="00E21FEB"/>
    <w:rsid w:val="00E222CA"/>
    <w:rsid w:val="00E22986"/>
    <w:rsid w:val="00E22A00"/>
    <w:rsid w:val="00E22A1A"/>
    <w:rsid w:val="00E2302D"/>
    <w:rsid w:val="00E2312F"/>
    <w:rsid w:val="00E233DB"/>
    <w:rsid w:val="00E2341C"/>
    <w:rsid w:val="00E238AB"/>
    <w:rsid w:val="00E23D28"/>
    <w:rsid w:val="00E23D53"/>
    <w:rsid w:val="00E2455E"/>
    <w:rsid w:val="00E24755"/>
    <w:rsid w:val="00E24999"/>
    <w:rsid w:val="00E24D7E"/>
    <w:rsid w:val="00E2549F"/>
    <w:rsid w:val="00E254C4"/>
    <w:rsid w:val="00E256A6"/>
    <w:rsid w:val="00E25775"/>
    <w:rsid w:val="00E25989"/>
    <w:rsid w:val="00E25D34"/>
    <w:rsid w:val="00E26662"/>
    <w:rsid w:val="00E26844"/>
    <w:rsid w:val="00E26B16"/>
    <w:rsid w:val="00E26C20"/>
    <w:rsid w:val="00E2734A"/>
    <w:rsid w:val="00E277DF"/>
    <w:rsid w:val="00E27A3B"/>
    <w:rsid w:val="00E30231"/>
    <w:rsid w:val="00E30330"/>
    <w:rsid w:val="00E3091E"/>
    <w:rsid w:val="00E30B3C"/>
    <w:rsid w:val="00E310C9"/>
    <w:rsid w:val="00E31226"/>
    <w:rsid w:val="00E312E7"/>
    <w:rsid w:val="00E3143B"/>
    <w:rsid w:val="00E3166D"/>
    <w:rsid w:val="00E3169E"/>
    <w:rsid w:val="00E32992"/>
    <w:rsid w:val="00E32EC6"/>
    <w:rsid w:val="00E32F50"/>
    <w:rsid w:val="00E330BD"/>
    <w:rsid w:val="00E33301"/>
    <w:rsid w:val="00E33435"/>
    <w:rsid w:val="00E340EC"/>
    <w:rsid w:val="00E34149"/>
    <w:rsid w:val="00E34490"/>
    <w:rsid w:val="00E34C05"/>
    <w:rsid w:val="00E3519A"/>
    <w:rsid w:val="00E35490"/>
    <w:rsid w:val="00E35511"/>
    <w:rsid w:val="00E35777"/>
    <w:rsid w:val="00E357E9"/>
    <w:rsid w:val="00E35F70"/>
    <w:rsid w:val="00E36116"/>
    <w:rsid w:val="00E36661"/>
    <w:rsid w:val="00E36AB1"/>
    <w:rsid w:val="00E36D16"/>
    <w:rsid w:val="00E3715E"/>
    <w:rsid w:val="00E37746"/>
    <w:rsid w:val="00E379F2"/>
    <w:rsid w:val="00E40A7D"/>
    <w:rsid w:val="00E40CD8"/>
    <w:rsid w:val="00E41C9D"/>
    <w:rsid w:val="00E41D97"/>
    <w:rsid w:val="00E41F07"/>
    <w:rsid w:val="00E42118"/>
    <w:rsid w:val="00E42809"/>
    <w:rsid w:val="00E42C83"/>
    <w:rsid w:val="00E42F26"/>
    <w:rsid w:val="00E43042"/>
    <w:rsid w:val="00E4369D"/>
    <w:rsid w:val="00E43909"/>
    <w:rsid w:val="00E43CDE"/>
    <w:rsid w:val="00E44ADF"/>
    <w:rsid w:val="00E45385"/>
    <w:rsid w:val="00E45896"/>
    <w:rsid w:val="00E45AB2"/>
    <w:rsid w:val="00E45B78"/>
    <w:rsid w:val="00E45DA2"/>
    <w:rsid w:val="00E45EE3"/>
    <w:rsid w:val="00E462D1"/>
    <w:rsid w:val="00E463AA"/>
    <w:rsid w:val="00E47125"/>
    <w:rsid w:val="00E4736D"/>
    <w:rsid w:val="00E4738A"/>
    <w:rsid w:val="00E47A39"/>
    <w:rsid w:val="00E47B3A"/>
    <w:rsid w:val="00E47EDF"/>
    <w:rsid w:val="00E501DD"/>
    <w:rsid w:val="00E50736"/>
    <w:rsid w:val="00E5089B"/>
    <w:rsid w:val="00E508E7"/>
    <w:rsid w:val="00E50A2B"/>
    <w:rsid w:val="00E50A97"/>
    <w:rsid w:val="00E518E2"/>
    <w:rsid w:val="00E51CC6"/>
    <w:rsid w:val="00E52355"/>
    <w:rsid w:val="00E52CD4"/>
    <w:rsid w:val="00E52D8F"/>
    <w:rsid w:val="00E531DC"/>
    <w:rsid w:val="00E53342"/>
    <w:rsid w:val="00E53A13"/>
    <w:rsid w:val="00E543BB"/>
    <w:rsid w:val="00E5463C"/>
    <w:rsid w:val="00E5504F"/>
    <w:rsid w:val="00E5545A"/>
    <w:rsid w:val="00E556AE"/>
    <w:rsid w:val="00E55829"/>
    <w:rsid w:val="00E55AF3"/>
    <w:rsid w:val="00E55AF9"/>
    <w:rsid w:val="00E55C1D"/>
    <w:rsid w:val="00E56190"/>
    <w:rsid w:val="00E56770"/>
    <w:rsid w:val="00E571A4"/>
    <w:rsid w:val="00E575F0"/>
    <w:rsid w:val="00E60984"/>
    <w:rsid w:val="00E60CF1"/>
    <w:rsid w:val="00E61174"/>
    <w:rsid w:val="00E61414"/>
    <w:rsid w:val="00E61564"/>
    <w:rsid w:val="00E61952"/>
    <w:rsid w:val="00E61A1C"/>
    <w:rsid w:val="00E61A65"/>
    <w:rsid w:val="00E61D7B"/>
    <w:rsid w:val="00E62876"/>
    <w:rsid w:val="00E62FA9"/>
    <w:rsid w:val="00E6386D"/>
    <w:rsid w:val="00E63A95"/>
    <w:rsid w:val="00E645C4"/>
    <w:rsid w:val="00E6522E"/>
    <w:rsid w:val="00E66722"/>
    <w:rsid w:val="00E67213"/>
    <w:rsid w:val="00E672F8"/>
    <w:rsid w:val="00E677FE"/>
    <w:rsid w:val="00E67B33"/>
    <w:rsid w:val="00E67D34"/>
    <w:rsid w:val="00E67D9E"/>
    <w:rsid w:val="00E67EFB"/>
    <w:rsid w:val="00E67F68"/>
    <w:rsid w:val="00E7025A"/>
    <w:rsid w:val="00E713AC"/>
    <w:rsid w:val="00E71585"/>
    <w:rsid w:val="00E718A4"/>
    <w:rsid w:val="00E71B1F"/>
    <w:rsid w:val="00E72473"/>
    <w:rsid w:val="00E7253A"/>
    <w:rsid w:val="00E730B3"/>
    <w:rsid w:val="00E73F0A"/>
    <w:rsid w:val="00E7414C"/>
    <w:rsid w:val="00E74986"/>
    <w:rsid w:val="00E74992"/>
    <w:rsid w:val="00E74DB8"/>
    <w:rsid w:val="00E74EE5"/>
    <w:rsid w:val="00E75251"/>
    <w:rsid w:val="00E7529A"/>
    <w:rsid w:val="00E752D5"/>
    <w:rsid w:val="00E75378"/>
    <w:rsid w:val="00E75512"/>
    <w:rsid w:val="00E756E2"/>
    <w:rsid w:val="00E7577F"/>
    <w:rsid w:val="00E75DEC"/>
    <w:rsid w:val="00E75E2C"/>
    <w:rsid w:val="00E7614E"/>
    <w:rsid w:val="00E764A5"/>
    <w:rsid w:val="00E77256"/>
    <w:rsid w:val="00E77398"/>
    <w:rsid w:val="00E77AEE"/>
    <w:rsid w:val="00E77B1D"/>
    <w:rsid w:val="00E77E5F"/>
    <w:rsid w:val="00E80725"/>
    <w:rsid w:val="00E80854"/>
    <w:rsid w:val="00E80B8C"/>
    <w:rsid w:val="00E80BF7"/>
    <w:rsid w:val="00E80DD8"/>
    <w:rsid w:val="00E80FE4"/>
    <w:rsid w:val="00E816E1"/>
    <w:rsid w:val="00E818AD"/>
    <w:rsid w:val="00E82EE3"/>
    <w:rsid w:val="00E82FA8"/>
    <w:rsid w:val="00E83018"/>
    <w:rsid w:val="00E83329"/>
    <w:rsid w:val="00E834DC"/>
    <w:rsid w:val="00E83513"/>
    <w:rsid w:val="00E8396E"/>
    <w:rsid w:val="00E8398E"/>
    <w:rsid w:val="00E843E1"/>
    <w:rsid w:val="00E8441B"/>
    <w:rsid w:val="00E84D0C"/>
    <w:rsid w:val="00E84D7A"/>
    <w:rsid w:val="00E84E29"/>
    <w:rsid w:val="00E856F8"/>
    <w:rsid w:val="00E85799"/>
    <w:rsid w:val="00E85BA1"/>
    <w:rsid w:val="00E85C68"/>
    <w:rsid w:val="00E85EAE"/>
    <w:rsid w:val="00E8624C"/>
    <w:rsid w:val="00E86790"/>
    <w:rsid w:val="00E86B26"/>
    <w:rsid w:val="00E86D20"/>
    <w:rsid w:val="00E87049"/>
    <w:rsid w:val="00E87741"/>
    <w:rsid w:val="00E87BF5"/>
    <w:rsid w:val="00E90117"/>
    <w:rsid w:val="00E9125E"/>
    <w:rsid w:val="00E915E5"/>
    <w:rsid w:val="00E916B6"/>
    <w:rsid w:val="00E91D0F"/>
    <w:rsid w:val="00E922B6"/>
    <w:rsid w:val="00E92608"/>
    <w:rsid w:val="00E92C2F"/>
    <w:rsid w:val="00E93614"/>
    <w:rsid w:val="00E93621"/>
    <w:rsid w:val="00E93826"/>
    <w:rsid w:val="00E9383E"/>
    <w:rsid w:val="00E938A1"/>
    <w:rsid w:val="00E93DCF"/>
    <w:rsid w:val="00E9408D"/>
    <w:rsid w:val="00E94690"/>
    <w:rsid w:val="00E94778"/>
    <w:rsid w:val="00E94E23"/>
    <w:rsid w:val="00E9532F"/>
    <w:rsid w:val="00E957AA"/>
    <w:rsid w:val="00E957C0"/>
    <w:rsid w:val="00E95A45"/>
    <w:rsid w:val="00E95A8C"/>
    <w:rsid w:val="00E960CA"/>
    <w:rsid w:val="00E964BD"/>
    <w:rsid w:val="00E966CF"/>
    <w:rsid w:val="00E9674B"/>
    <w:rsid w:val="00E96A92"/>
    <w:rsid w:val="00E96D3B"/>
    <w:rsid w:val="00E97D10"/>
    <w:rsid w:val="00EA01B6"/>
    <w:rsid w:val="00EA01FA"/>
    <w:rsid w:val="00EA0202"/>
    <w:rsid w:val="00EA03CE"/>
    <w:rsid w:val="00EA041B"/>
    <w:rsid w:val="00EA081C"/>
    <w:rsid w:val="00EA0A89"/>
    <w:rsid w:val="00EA0CA6"/>
    <w:rsid w:val="00EA12DF"/>
    <w:rsid w:val="00EA141D"/>
    <w:rsid w:val="00EA280A"/>
    <w:rsid w:val="00EA284D"/>
    <w:rsid w:val="00EA2FBD"/>
    <w:rsid w:val="00EA36E2"/>
    <w:rsid w:val="00EA37C5"/>
    <w:rsid w:val="00EA39FB"/>
    <w:rsid w:val="00EA4327"/>
    <w:rsid w:val="00EA489A"/>
    <w:rsid w:val="00EA4A56"/>
    <w:rsid w:val="00EA4ADE"/>
    <w:rsid w:val="00EA5041"/>
    <w:rsid w:val="00EA548E"/>
    <w:rsid w:val="00EA566C"/>
    <w:rsid w:val="00EA590F"/>
    <w:rsid w:val="00EA630A"/>
    <w:rsid w:val="00EA6425"/>
    <w:rsid w:val="00EA6736"/>
    <w:rsid w:val="00EA6CC8"/>
    <w:rsid w:val="00EA74BF"/>
    <w:rsid w:val="00EA756B"/>
    <w:rsid w:val="00EB1225"/>
    <w:rsid w:val="00EB240C"/>
    <w:rsid w:val="00EB2633"/>
    <w:rsid w:val="00EB2914"/>
    <w:rsid w:val="00EB2F33"/>
    <w:rsid w:val="00EB34B9"/>
    <w:rsid w:val="00EB3A1F"/>
    <w:rsid w:val="00EB4631"/>
    <w:rsid w:val="00EB4E57"/>
    <w:rsid w:val="00EB4F61"/>
    <w:rsid w:val="00EB53E6"/>
    <w:rsid w:val="00EB61EC"/>
    <w:rsid w:val="00EB6358"/>
    <w:rsid w:val="00EB69D8"/>
    <w:rsid w:val="00EB6D14"/>
    <w:rsid w:val="00EB6D48"/>
    <w:rsid w:val="00EB7730"/>
    <w:rsid w:val="00EB776C"/>
    <w:rsid w:val="00EB7EB9"/>
    <w:rsid w:val="00EB7ED2"/>
    <w:rsid w:val="00EB7EE8"/>
    <w:rsid w:val="00EB7F25"/>
    <w:rsid w:val="00EC0B62"/>
    <w:rsid w:val="00EC1024"/>
    <w:rsid w:val="00EC11E3"/>
    <w:rsid w:val="00EC13D8"/>
    <w:rsid w:val="00EC1440"/>
    <w:rsid w:val="00EC1658"/>
    <w:rsid w:val="00EC1B9A"/>
    <w:rsid w:val="00EC2377"/>
    <w:rsid w:val="00EC23ED"/>
    <w:rsid w:val="00EC2670"/>
    <w:rsid w:val="00EC2E8E"/>
    <w:rsid w:val="00EC2EDE"/>
    <w:rsid w:val="00EC3328"/>
    <w:rsid w:val="00EC33B1"/>
    <w:rsid w:val="00EC3684"/>
    <w:rsid w:val="00EC3DF2"/>
    <w:rsid w:val="00EC4407"/>
    <w:rsid w:val="00EC448E"/>
    <w:rsid w:val="00EC47BB"/>
    <w:rsid w:val="00EC48CD"/>
    <w:rsid w:val="00EC49F1"/>
    <w:rsid w:val="00EC5529"/>
    <w:rsid w:val="00EC63E5"/>
    <w:rsid w:val="00EC6ADC"/>
    <w:rsid w:val="00EC6B4B"/>
    <w:rsid w:val="00EC6BCC"/>
    <w:rsid w:val="00EC6ED5"/>
    <w:rsid w:val="00EC7292"/>
    <w:rsid w:val="00EC7376"/>
    <w:rsid w:val="00EC74BC"/>
    <w:rsid w:val="00EC7867"/>
    <w:rsid w:val="00EC79CE"/>
    <w:rsid w:val="00EC7B01"/>
    <w:rsid w:val="00ED064C"/>
    <w:rsid w:val="00ED07DB"/>
    <w:rsid w:val="00ED0C0E"/>
    <w:rsid w:val="00ED0D8A"/>
    <w:rsid w:val="00ED119C"/>
    <w:rsid w:val="00ED1466"/>
    <w:rsid w:val="00ED1604"/>
    <w:rsid w:val="00ED1A10"/>
    <w:rsid w:val="00ED1AE1"/>
    <w:rsid w:val="00ED28B4"/>
    <w:rsid w:val="00ED2AF7"/>
    <w:rsid w:val="00ED346D"/>
    <w:rsid w:val="00ED3E92"/>
    <w:rsid w:val="00ED4208"/>
    <w:rsid w:val="00ED423A"/>
    <w:rsid w:val="00ED47F2"/>
    <w:rsid w:val="00ED55DF"/>
    <w:rsid w:val="00ED59E0"/>
    <w:rsid w:val="00ED59F0"/>
    <w:rsid w:val="00ED5AD0"/>
    <w:rsid w:val="00ED5B15"/>
    <w:rsid w:val="00ED5E35"/>
    <w:rsid w:val="00ED6045"/>
    <w:rsid w:val="00ED6CB6"/>
    <w:rsid w:val="00ED7044"/>
    <w:rsid w:val="00ED725B"/>
    <w:rsid w:val="00ED746F"/>
    <w:rsid w:val="00ED7852"/>
    <w:rsid w:val="00ED78D8"/>
    <w:rsid w:val="00ED7E6C"/>
    <w:rsid w:val="00EE0311"/>
    <w:rsid w:val="00EE0444"/>
    <w:rsid w:val="00EE0AC6"/>
    <w:rsid w:val="00EE16F2"/>
    <w:rsid w:val="00EE1914"/>
    <w:rsid w:val="00EE1DFC"/>
    <w:rsid w:val="00EE1E61"/>
    <w:rsid w:val="00EE2003"/>
    <w:rsid w:val="00EE217B"/>
    <w:rsid w:val="00EE21A6"/>
    <w:rsid w:val="00EE23B5"/>
    <w:rsid w:val="00EE2CCB"/>
    <w:rsid w:val="00EE2F88"/>
    <w:rsid w:val="00EE2FB6"/>
    <w:rsid w:val="00EE31AC"/>
    <w:rsid w:val="00EE33B1"/>
    <w:rsid w:val="00EE33E1"/>
    <w:rsid w:val="00EE3493"/>
    <w:rsid w:val="00EE38AA"/>
    <w:rsid w:val="00EE3BC9"/>
    <w:rsid w:val="00EE4221"/>
    <w:rsid w:val="00EE4306"/>
    <w:rsid w:val="00EE432B"/>
    <w:rsid w:val="00EE435F"/>
    <w:rsid w:val="00EE4C8F"/>
    <w:rsid w:val="00EE5329"/>
    <w:rsid w:val="00EE53DA"/>
    <w:rsid w:val="00EE5453"/>
    <w:rsid w:val="00EE5698"/>
    <w:rsid w:val="00EE5AEE"/>
    <w:rsid w:val="00EE6049"/>
    <w:rsid w:val="00EE60BA"/>
    <w:rsid w:val="00EE666E"/>
    <w:rsid w:val="00EE6697"/>
    <w:rsid w:val="00EE6918"/>
    <w:rsid w:val="00EE6E6B"/>
    <w:rsid w:val="00EE71C9"/>
    <w:rsid w:val="00EE75B5"/>
    <w:rsid w:val="00EE7B32"/>
    <w:rsid w:val="00EE7B57"/>
    <w:rsid w:val="00EF00C7"/>
    <w:rsid w:val="00EF0240"/>
    <w:rsid w:val="00EF07A4"/>
    <w:rsid w:val="00EF085F"/>
    <w:rsid w:val="00EF0BFC"/>
    <w:rsid w:val="00EF1376"/>
    <w:rsid w:val="00EF18BF"/>
    <w:rsid w:val="00EF18EA"/>
    <w:rsid w:val="00EF1966"/>
    <w:rsid w:val="00EF197D"/>
    <w:rsid w:val="00EF1CD2"/>
    <w:rsid w:val="00EF20FA"/>
    <w:rsid w:val="00EF2272"/>
    <w:rsid w:val="00EF24C8"/>
    <w:rsid w:val="00EF375F"/>
    <w:rsid w:val="00EF3DDA"/>
    <w:rsid w:val="00EF3E39"/>
    <w:rsid w:val="00EF4102"/>
    <w:rsid w:val="00EF47DC"/>
    <w:rsid w:val="00EF4910"/>
    <w:rsid w:val="00EF4E2F"/>
    <w:rsid w:val="00EF4FBC"/>
    <w:rsid w:val="00EF54B7"/>
    <w:rsid w:val="00EF5B36"/>
    <w:rsid w:val="00EF6816"/>
    <w:rsid w:val="00EF6C49"/>
    <w:rsid w:val="00EF6D64"/>
    <w:rsid w:val="00EF7037"/>
    <w:rsid w:val="00EF73E7"/>
    <w:rsid w:val="00EF751E"/>
    <w:rsid w:val="00EF7539"/>
    <w:rsid w:val="00EF77C5"/>
    <w:rsid w:val="00EF7B43"/>
    <w:rsid w:val="00EF7D33"/>
    <w:rsid w:val="00F004D1"/>
    <w:rsid w:val="00F009FB"/>
    <w:rsid w:val="00F00BE3"/>
    <w:rsid w:val="00F00F61"/>
    <w:rsid w:val="00F01344"/>
    <w:rsid w:val="00F016F7"/>
    <w:rsid w:val="00F019F7"/>
    <w:rsid w:val="00F01B24"/>
    <w:rsid w:val="00F02004"/>
    <w:rsid w:val="00F02FF7"/>
    <w:rsid w:val="00F033F2"/>
    <w:rsid w:val="00F03A79"/>
    <w:rsid w:val="00F03EE7"/>
    <w:rsid w:val="00F041D2"/>
    <w:rsid w:val="00F04473"/>
    <w:rsid w:val="00F045C9"/>
    <w:rsid w:val="00F0471C"/>
    <w:rsid w:val="00F04B7F"/>
    <w:rsid w:val="00F04F08"/>
    <w:rsid w:val="00F05225"/>
    <w:rsid w:val="00F05382"/>
    <w:rsid w:val="00F05512"/>
    <w:rsid w:val="00F06622"/>
    <w:rsid w:val="00F06675"/>
    <w:rsid w:val="00F06828"/>
    <w:rsid w:val="00F06BE4"/>
    <w:rsid w:val="00F06DEF"/>
    <w:rsid w:val="00F070C2"/>
    <w:rsid w:val="00F071FD"/>
    <w:rsid w:val="00F0732D"/>
    <w:rsid w:val="00F07346"/>
    <w:rsid w:val="00F07DDA"/>
    <w:rsid w:val="00F07F0F"/>
    <w:rsid w:val="00F102CE"/>
    <w:rsid w:val="00F10463"/>
    <w:rsid w:val="00F10544"/>
    <w:rsid w:val="00F10D2E"/>
    <w:rsid w:val="00F125E7"/>
    <w:rsid w:val="00F1271B"/>
    <w:rsid w:val="00F12902"/>
    <w:rsid w:val="00F12A59"/>
    <w:rsid w:val="00F12BD1"/>
    <w:rsid w:val="00F137B8"/>
    <w:rsid w:val="00F13D06"/>
    <w:rsid w:val="00F13E07"/>
    <w:rsid w:val="00F1427A"/>
    <w:rsid w:val="00F14BF7"/>
    <w:rsid w:val="00F14D82"/>
    <w:rsid w:val="00F14EAA"/>
    <w:rsid w:val="00F1554A"/>
    <w:rsid w:val="00F15909"/>
    <w:rsid w:val="00F15BF1"/>
    <w:rsid w:val="00F15C50"/>
    <w:rsid w:val="00F15D01"/>
    <w:rsid w:val="00F16257"/>
    <w:rsid w:val="00F16B7D"/>
    <w:rsid w:val="00F17761"/>
    <w:rsid w:val="00F177EA"/>
    <w:rsid w:val="00F20234"/>
    <w:rsid w:val="00F2031A"/>
    <w:rsid w:val="00F204D5"/>
    <w:rsid w:val="00F20866"/>
    <w:rsid w:val="00F208C6"/>
    <w:rsid w:val="00F20AE7"/>
    <w:rsid w:val="00F2126C"/>
    <w:rsid w:val="00F21466"/>
    <w:rsid w:val="00F2179E"/>
    <w:rsid w:val="00F21AA9"/>
    <w:rsid w:val="00F21B6E"/>
    <w:rsid w:val="00F2204E"/>
    <w:rsid w:val="00F223B9"/>
    <w:rsid w:val="00F22D34"/>
    <w:rsid w:val="00F2300E"/>
    <w:rsid w:val="00F2339E"/>
    <w:rsid w:val="00F23D30"/>
    <w:rsid w:val="00F23E48"/>
    <w:rsid w:val="00F242DD"/>
    <w:rsid w:val="00F24410"/>
    <w:rsid w:val="00F24739"/>
    <w:rsid w:val="00F2480B"/>
    <w:rsid w:val="00F248C8"/>
    <w:rsid w:val="00F251C8"/>
    <w:rsid w:val="00F25569"/>
    <w:rsid w:val="00F25726"/>
    <w:rsid w:val="00F25C0C"/>
    <w:rsid w:val="00F25C6D"/>
    <w:rsid w:val="00F26E35"/>
    <w:rsid w:val="00F275AD"/>
    <w:rsid w:val="00F276C5"/>
    <w:rsid w:val="00F27C9F"/>
    <w:rsid w:val="00F27E30"/>
    <w:rsid w:val="00F27F8E"/>
    <w:rsid w:val="00F30807"/>
    <w:rsid w:val="00F30952"/>
    <w:rsid w:val="00F311DF"/>
    <w:rsid w:val="00F31877"/>
    <w:rsid w:val="00F31A7D"/>
    <w:rsid w:val="00F32380"/>
    <w:rsid w:val="00F332B5"/>
    <w:rsid w:val="00F33380"/>
    <w:rsid w:val="00F3349A"/>
    <w:rsid w:val="00F33678"/>
    <w:rsid w:val="00F3370A"/>
    <w:rsid w:val="00F33854"/>
    <w:rsid w:val="00F33A00"/>
    <w:rsid w:val="00F33A6F"/>
    <w:rsid w:val="00F33AC6"/>
    <w:rsid w:val="00F33E7B"/>
    <w:rsid w:val="00F345B4"/>
    <w:rsid w:val="00F34B99"/>
    <w:rsid w:val="00F34E84"/>
    <w:rsid w:val="00F34F30"/>
    <w:rsid w:val="00F35132"/>
    <w:rsid w:val="00F35457"/>
    <w:rsid w:val="00F35828"/>
    <w:rsid w:val="00F3597B"/>
    <w:rsid w:val="00F35FA3"/>
    <w:rsid w:val="00F35FFB"/>
    <w:rsid w:val="00F361EF"/>
    <w:rsid w:val="00F3662C"/>
    <w:rsid w:val="00F36707"/>
    <w:rsid w:val="00F367EF"/>
    <w:rsid w:val="00F367F0"/>
    <w:rsid w:val="00F3686D"/>
    <w:rsid w:val="00F37314"/>
    <w:rsid w:val="00F374D6"/>
    <w:rsid w:val="00F378CC"/>
    <w:rsid w:val="00F379A0"/>
    <w:rsid w:val="00F40197"/>
    <w:rsid w:val="00F40435"/>
    <w:rsid w:val="00F40474"/>
    <w:rsid w:val="00F40EA1"/>
    <w:rsid w:val="00F40EA8"/>
    <w:rsid w:val="00F4133A"/>
    <w:rsid w:val="00F4140A"/>
    <w:rsid w:val="00F414BA"/>
    <w:rsid w:val="00F41861"/>
    <w:rsid w:val="00F41887"/>
    <w:rsid w:val="00F41A67"/>
    <w:rsid w:val="00F422C7"/>
    <w:rsid w:val="00F426C8"/>
    <w:rsid w:val="00F42841"/>
    <w:rsid w:val="00F43226"/>
    <w:rsid w:val="00F4388B"/>
    <w:rsid w:val="00F43927"/>
    <w:rsid w:val="00F4417E"/>
    <w:rsid w:val="00F44757"/>
    <w:rsid w:val="00F44AC5"/>
    <w:rsid w:val="00F4510F"/>
    <w:rsid w:val="00F456D7"/>
    <w:rsid w:val="00F45E93"/>
    <w:rsid w:val="00F461AF"/>
    <w:rsid w:val="00F464D7"/>
    <w:rsid w:val="00F46643"/>
    <w:rsid w:val="00F466D6"/>
    <w:rsid w:val="00F46874"/>
    <w:rsid w:val="00F46B3D"/>
    <w:rsid w:val="00F46B73"/>
    <w:rsid w:val="00F46C41"/>
    <w:rsid w:val="00F4787F"/>
    <w:rsid w:val="00F47BE7"/>
    <w:rsid w:val="00F50410"/>
    <w:rsid w:val="00F504B5"/>
    <w:rsid w:val="00F50CA3"/>
    <w:rsid w:val="00F510C6"/>
    <w:rsid w:val="00F51692"/>
    <w:rsid w:val="00F51BEB"/>
    <w:rsid w:val="00F51E86"/>
    <w:rsid w:val="00F51E9D"/>
    <w:rsid w:val="00F5206D"/>
    <w:rsid w:val="00F523D9"/>
    <w:rsid w:val="00F5290A"/>
    <w:rsid w:val="00F52919"/>
    <w:rsid w:val="00F529A2"/>
    <w:rsid w:val="00F52CEB"/>
    <w:rsid w:val="00F52F71"/>
    <w:rsid w:val="00F5366F"/>
    <w:rsid w:val="00F5374B"/>
    <w:rsid w:val="00F53D8A"/>
    <w:rsid w:val="00F53F09"/>
    <w:rsid w:val="00F54798"/>
    <w:rsid w:val="00F55157"/>
    <w:rsid w:val="00F551CE"/>
    <w:rsid w:val="00F55345"/>
    <w:rsid w:val="00F5584D"/>
    <w:rsid w:val="00F55C17"/>
    <w:rsid w:val="00F55F4E"/>
    <w:rsid w:val="00F5600F"/>
    <w:rsid w:val="00F5627C"/>
    <w:rsid w:val="00F5704B"/>
    <w:rsid w:val="00F570A4"/>
    <w:rsid w:val="00F57774"/>
    <w:rsid w:val="00F577C4"/>
    <w:rsid w:val="00F57944"/>
    <w:rsid w:val="00F57A34"/>
    <w:rsid w:val="00F57E19"/>
    <w:rsid w:val="00F57E31"/>
    <w:rsid w:val="00F60012"/>
    <w:rsid w:val="00F600C7"/>
    <w:rsid w:val="00F601EB"/>
    <w:rsid w:val="00F60609"/>
    <w:rsid w:val="00F6127A"/>
    <w:rsid w:val="00F614A9"/>
    <w:rsid w:val="00F614AC"/>
    <w:rsid w:val="00F61D85"/>
    <w:rsid w:val="00F62112"/>
    <w:rsid w:val="00F623E7"/>
    <w:rsid w:val="00F62450"/>
    <w:rsid w:val="00F625FF"/>
    <w:rsid w:val="00F62FAC"/>
    <w:rsid w:val="00F63278"/>
    <w:rsid w:val="00F6344D"/>
    <w:rsid w:val="00F6391B"/>
    <w:rsid w:val="00F63EA6"/>
    <w:rsid w:val="00F63F3C"/>
    <w:rsid w:val="00F64387"/>
    <w:rsid w:val="00F643E8"/>
    <w:rsid w:val="00F643E9"/>
    <w:rsid w:val="00F64865"/>
    <w:rsid w:val="00F64949"/>
    <w:rsid w:val="00F64F11"/>
    <w:rsid w:val="00F6506D"/>
    <w:rsid w:val="00F65258"/>
    <w:rsid w:val="00F652DF"/>
    <w:rsid w:val="00F65931"/>
    <w:rsid w:val="00F65D5C"/>
    <w:rsid w:val="00F6660B"/>
    <w:rsid w:val="00F66EC2"/>
    <w:rsid w:val="00F6747A"/>
    <w:rsid w:val="00F67DF0"/>
    <w:rsid w:val="00F67FB0"/>
    <w:rsid w:val="00F70019"/>
    <w:rsid w:val="00F7026F"/>
    <w:rsid w:val="00F70533"/>
    <w:rsid w:val="00F7061F"/>
    <w:rsid w:val="00F70998"/>
    <w:rsid w:val="00F7122B"/>
    <w:rsid w:val="00F71272"/>
    <w:rsid w:val="00F71297"/>
    <w:rsid w:val="00F714BB"/>
    <w:rsid w:val="00F71698"/>
    <w:rsid w:val="00F71780"/>
    <w:rsid w:val="00F71FA4"/>
    <w:rsid w:val="00F72048"/>
    <w:rsid w:val="00F72150"/>
    <w:rsid w:val="00F72161"/>
    <w:rsid w:val="00F7253F"/>
    <w:rsid w:val="00F7294F"/>
    <w:rsid w:val="00F72DAD"/>
    <w:rsid w:val="00F72F78"/>
    <w:rsid w:val="00F734D7"/>
    <w:rsid w:val="00F74411"/>
    <w:rsid w:val="00F747F0"/>
    <w:rsid w:val="00F74BE2"/>
    <w:rsid w:val="00F74CBB"/>
    <w:rsid w:val="00F75AD5"/>
    <w:rsid w:val="00F76835"/>
    <w:rsid w:val="00F774DE"/>
    <w:rsid w:val="00F77950"/>
    <w:rsid w:val="00F77A9C"/>
    <w:rsid w:val="00F77BA3"/>
    <w:rsid w:val="00F77D21"/>
    <w:rsid w:val="00F804DA"/>
    <w:rsid w:val="00F80F56"/>
    <w:rsid w:val="00F8106A"/>
    <w:rsid w:val="00F811AB"/>
    <w:rsid w:val="00F814C1"/>
    <w:rsid w:val="00F81AB2"/>
    <w:rsid w:val="00F81BE5"/>
    <w:rsid w:val="00F81C63"/>
    <w:rsid w:val="00F81D9C"/>
    <w:rsid w:val="00F81EA6"/>
    <w:rsid w:val="00F82220"/>
    <w:rsid w:val="00F82290"/>
    <w:rsid w:val="00F82606"/>
    <w:rsid w:val="00F82D5C"/>
    <w:rsid w:val="00F8312F"/>
    <w:rsid w:val="00F832A9"/>
    <w:rsid w:val="00F833D8"/>
    <w:rsid w:val="00F83632"/>
    <w:rsid w:val="00F838B1"/>
    <w:rsid w:val="00F83C02"/>
    <w:rsid w:val="00F84178"/>
    <w:rsid w:val="00F841F3"/>
    <w:rsid w:val="00F8467D"/>
    <w:rsid w:val="00F846D0"/>
    <w:rsid w:val="00F84E18"/>
    <w:rsid w:val="00F84EEA"/>
    <w:rsid w:val="00F84F85"/>
    <w:rsid w:val="00F8584E"/>
    <w:rsid w:val="00F858BF"/>
    <w:rsid w:val="00F85ACD"/>
    <w:rsid w:val="00F861CB"/>
    <w:rsid w:val="00F86403"/>
    <w:rsid w:val="00F8697A"/>
    <w:rsid w:val="00F8699B"/>
    <w:rsid w:val="00F86ADC"/>
    <w:rsid w:val="00F86C5A"/>
    <w:rsid w:val="00F86F46"/>
    <w:rsid w:val="00F86FE7"/>
    <w:rsid w:val="00F872C9"/>
    <w:rsid w:val="00F87C56"/>
    <w:rsid w:val="00F9001C"/>
    <w:rsid w:val="00F901A9"/>
    <w:rsid w:val="00F90313"/>
    <w:rsid w:val="00F9032B"/>
    <w:rsid w:val="00F90758"/>
    <w:rsid w:val="00F90786"/>
    <w:rsid w:val="00F90ED7"/>
    <w:rsid w:val="00F90F8B"/>
    <w:rsid w:val="00F912EF"/>
    <w:rsid w:val="00F915FC"/>
    <w:rsid w:val="00F92548"/>
    <w:rsid w:val="00F92573"/>
    <w:rsid w:val="00F925BA"/>
    <w:rsid w:val="00F92633"/>
    <w:rsid w:val="00F9267B"/>
    <w:rsid w:val="00F92984"/>
    <w:rsid w:val="00F929D7"/>
    <w:rsid w:val="00F92ED3"/>
    <w:rsid w:val="00F92EF2"/>
    <w:rsid w:val="00F933B0"/>
    <w:rsid w:val="00F93557"/>
    <w:rsid w:val="00F935FF"/>
    <w:rsid w:val="00F93FF9"/>
    <w:rsid w:val="00F9462C"/>
    <w:rsid w:val="00F95870"/>
    <w:rsid w:val="00F96050"/>
    <w:rsid w:val="00F9631E"/>
    <w:rsid w:val="00F963E3"/>
    <w:rsid w:val="00F9645F"/>
    <w:rsid w:val="00F96530"/>
    <w:rsid w:val="00F969F1"/>
    <w:rsid w:val="00F96C17"/>
    <w:rsid w:val="00F971D1"/>
    <w:rsid w:val="00F97C6D"/>
    <w:rsid w:val="00FA0DAD"/>
    <w:rsid w:val="00FA0E58"/>
    <w:rsid w:val="00FA0ED4"/>
    <w:rsid w:val="00FA0F73"/>
    <w:rsid w:val="00FA10F8"/>
    <w:rsid w:val="00FA1283"/>
    <w:rsid w:val="00FA1695"/>
    <w:rsid w:val="00FA1B45"/>
    <w:rsid w:val="00FA1BE1"/>
    <w:rsid w:val="00FA1DE0"/>
    <w:rsid w:val="00FA1FD7"/>
    <w:rsid w:val="00FA2365"/>
    <w:rsid w:val="00FA245B"/>
    <w:rsid w:val="00FA2AF6"/>
    <w:rsid w:val="00FA3411"/>
    <w:rsid w:val="00FA37AB"/>
    <w:rsid w:val="00FA3CF0"/>
    <w:rsid w:val="00FA464B"/>
    <w:rsid w:val="00FA485A"/>
    <w:rsid w:val="00FA51E7"/>
    <w:rsid w:val="00FA539A"/>
    <w:rsid w:val="00FA55F4"/>
    <w:rsid w:val="00FA58E0"/>
    <w:rsid w:val="00FA5D22"/>
    <w:rsid w:val="00FA6790"/>
    <w:rsid w:val="00FA682F"/>
    <w:rsid w:val="00FA7374"/>
    <w:rsid w:val="00FA7F6F"/>
    <w:rsid w:val="00FB0E0E"/>
    <w:rsid w:val="00FB0FE3"/>
    <w:rsid w:val="00FB1344"/>
    <w:rsid w:val="00FB194E"/>
    <w:rsid w:val="00FB1ABC"/>
    <w:rsid w:val="00FB1C74"/>
    <w:rsid w:val="00FB2365"/>
    <w:rsid w:val="00FB283A"/>
    <w:rsid w:val="00FB29B0"/>
    <w:rsid w:val="00FB2A9D"/>
    <w:rsid w:val="00FB2B79"/>
    <w:rsid w:val="00FB2D0F"/>
    <w:rsid w:val="00FB2D16"/>
    <w:rsid w:val="00FB3436"/>
    <w:rsid w:val="00FB3867"/>
    <w:rsid w:val="00FB3A96"/>
    <w:rsid w:val="00FB47B8"/>
    <w:rsid w:val="00FB4805"/>
    <w:rsid w:val="00FB4F24"/>
    <w:rsid w:val="00FB514B"/>
    <w:rsid w:val="00FB51F6"/>
    <w:rsid w:val="00FB5531"/>
    <w:rsid w:val="00FB56AE"/>
    <w:rsid w:val="00FB5706"/>
    <w:rsid w:val="00FB5964"/>
    <w:rsid w:val="00FB5AA7"/>
    <w:rsid w:val="00FB5B08"/>
    <w:rsid w:val="00FB5D07"/>
    <w:rsid w:val="00FB64A0"/>
    <w:rsid w:val="00FB6F5C"/>
    <w:rsid w:val="00FB754D"/>
    <w:rsid w:val="00FC0032"/>
    <w:rsid w:val="00FC08BB"/>
    <w:rsid w:val="00FC1148"/>
    <w:rsid w:val="00FC16F0"/>
    <w:rsid w:val="00FC29BD"/>
    <w:rsid w:val="00FC2CA5"/>
    <w:rsid w:val="00FC2E9C"/>
    <w:rsid w:val="00FC33C7"/>
    <w:rsid w:val="00FC3549"/>
    <w:rsid w:val="00FC3F1D"/>
    <w:rsid w:val="00FC4214"/>
    <w:rsid w:val="00FC47F5"/>
    <w:rsid w:val="00FC4920"/>
    <w:rsid w:val="00FC4AAE"/>
    <w:rsid w:val="00FC4F94"/>
    <w:rsid w:val="00FC514D"/>
    <w:rsid w:val="00FC55D9"/>
    <w:rsid w:val="00FC5B72"/>
    <w:rsid w:val="00FC5F89"/>
    <w:rsid w:val="00FC6AF5"/>
    <w:rsid w:val="00FC6B63"/>
    <w:rsid w:val="00FC751B"/>
    <w:rsid w:val="00FC76A3"/>
    <w:rsid w:val="00FC78B1"/>
    <w:rsid w:val="00FC7A17"/>
    <w:rsid w:val="00FC7DBE"/>
    <w:rsid w:val="00FC7F52"/>
    <w:rsid w:val="00FD0434"/>
    <w:rsid w:val="00FD08AF"/>
    <w:rsid w:val="00FD0A25"/>
    <w:rsid w:val="00FD0B5B"/>
    <w:rsid w:val="00FD0C4C"/>
    <w:rsid w:val="00FD163E"/>
    <w:rsid w:val="00FD17DA"/>
    <w:rsid w:val="00FD1A1E"/>
    <w:rsid w:val="00FD1B1F"/>
    <w:rsid w:val="00FD2341"/>
    <w:rsid w:val="00FD2448"/>
    <w:rsid w:val="00FD2605"/>
    <w:rsid w:val="00FD2A44"/>
    <w:rsid w:val="00FD2AEA"/>
    <w:rsid w:val="00FD3A42"/>
    <w:rsid w:val="00FD3A8B"/>
    <w:rsid w:val="00FD49BE"/>
    <w:rsid w:val="00FD4E12"/>
    <w:rsid w:val="00FD50BD"/>
    <w:rsid w:val="00FD5C00"/>
    <w:rsid w:val="00FD5C33"/>
    <w:rsid w:val="00FD5FFD"/>
    <w:rsid w:val="00FD60F5"/>
    <w:rsid w:val="00FD6379"/>
    <w:rsid w:val="00FD6B4F"/>
    <w:rsid w:val="00FD6B99"/>
    <w:rsid w:val="00FD6D44"/>
    <w:rsid w:val="00FD7221"/>
    <w:rsid w:val="00FD7586"/>
    <w:rsid w:val="00FD7617"/>
    <w:rsid w:val="00FD7A60"/>
    <w:rsid w:val="00FD7C07"/>
    <w:rsid w:val="00FD7C5B"/>
    <w:rsid w:val="00FD7F5E"/>
    <w:rsid w:val="00FD7FB2"/>
    <w:rsid w:val="00FE035F"/>
    <w:rsid w:val="00FE044D"/>
    <w:rsid w:val="00FE0D46"/>
    <w:rsid w:val="00FE0D5E"/>
    <w:rsid w:val="00FE0DB4"/>
    <w:rsid w:val="00FE0DC8"/>
    <w:rsid w:val="00FE0FD1"/>
    <w:rsid w:val="00FE1445"/>
    <w:rsid w:val="00FE159C"/>
    <w:rsid w:val="00FE1F44"/>
    <w:rsid w:val="00FE2EE8"/>
    <w:rsid w:val="00FE316D"/>
    <w:rsid w:val="00FE330A"/>
    <w:rsid w:val="00FE33E0"/>
    <w:rsid w:val="00FE38E7"/>
    <w:rsid w:val="00FE39E0"/>
    <w:rsid w:val="00FE3C5F"/>
    <w:rsid w:val="00FE3D6B"/>
    <w:rsid w:val="00FE4715"/>
    <w:rsid w:val="00FE4722"/>
    <w:rsid w:val="00FE4C3E"/>
    <w:rsid w:val="00FE4E8D"/>
    <w:rsid w:val="00FE523C"/>
    <w:rsid w:val="00FE58DC"/>
    <w:rsid w:val="00FE5937"/>
    <w:rsid w:val="00FE5B76"/>
    <w:rsid w:val="00FE5B89"/>
    <w:rsid w:val="00FE66E4"/>
    <w:rsid w:val="00FE66EF"/>
    <w:rsid w:val="00FE6B22"/>
    <w:rsid w:val="00FE6BA8"/>
    <w:rsid w:val="00FE705B"/>
    <w:rsid w:val="00FE72C5"/>
    <w:rsid w:val="00FE7358"/>
    <w:rsid w:val="00FE7BE4"/>
    <w:rsid w:val="00FE7F0D"/>
    <w:rsid w:val="00FE7F86"/>
    <w:rsid w:val="00FF00EF"/>
    <w:rsid w:val="00FF1273"/>
    <w:rsid w:val="00FF16AB"/>
    <w:rsid w:val="00FF1CA2"/>
    <w:rsid w:val="00FF1D86"/>
    <w:rsid w:val="00FF2054"/>
    <w:rsid w:val="00FF27CA"/>
    <w:rsid w:val="00FF2BE7"/>
    <w:rsid w:val="00FF2D14"/>
    <w:rsid w:val="00FF2DA6"/>
    <w:rsid w:val="00FF2DF3"/>
    <w:rsid w:val="00FF2E2B"/>
    <w:rsid w:val="00FF34CE"/>
    <w:rsid w:val="00FF36A7"/>
    <w:rsid w:val="00FF3BD3"/>
    <w:rsid w:val="00FF3DF0"/>
    <w:rsid w:val="00FF3EBA"/>
    <w:rsid w:val="00FF3F37"/>
    <w:rsid w:val="00FF4959"/>
    <w:rsid w:val="00FF49BD"/>
    <w:rsid w:val="00FF4BFB"/>
    <w:rsid w:val="00FF527C"/>
    <w:rsid w:val="00FF5847"/>
    <w:rsid w:val="00FF5C6D"/>
    <w:rsid w:val="00FF62A3"/>
    <w:rsid w:val="00FF6A82"/>
    <w:rsid w:val="00FF6C73"/>
    <w:rsid w:val="00FF71B7"/>
    <w:rsid w:val="00FF74C5"/>
    <w:rsid w:val="00FF77D0"/>
    <w:rsid w:val="00FF79E3"/>
    <w:rsid w:val="00FF7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0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32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075916">
      <w:bodyDiv w:val="1"/>
      <w:marLeft w:val="0"/>
      <w:marRight w:val="0"/>
      <w:marTop w:val="0"/>
      <w:marBottom w:val="0"/>
      <w:divBdr>
        <w:top w:val="none" w:sz="0" w:space="0" w:color="auto"/>
        <w:left w:val="none" w:sz="0" w:space="0" w:color="auto"/>
        <w:bottom w:val="none" w:sz="0" w:space="0" w:color="auto"/>
        <w:right w:val="none" w:sz="0" w:space="0" w:color="auto"/>
      </w:divBdr>
    </w:div>
    <w:div w:id="1097143117">
      <w:bodyDiv w:val="1"/>
      <w:marLeft w:val="0"/>
      <w:marRight w:val="0"/>
      <w:marTop w:val="0"/>
      <w:marBottom w:val="0"/>
      <w:divBdr>
        <w:top w:val="none" w:sz="0" w:space="0" w:color="auto"/>
        <w:left w:val="none" w:sz="0" w:space="0" w:color="auto"/>
        <w:bottom w:val="none" w:sz="0" w:space="0" w:color="auto"/>
        <w:right w:val="none" w:sz="0" w:space="0" w:color="auto"/>
      </w:divBdr>
    </w:div>
    <w:div w:id="1391002518">
      <w:bodyDiv w:val="1"/>
      <w:marLeft w:val="0"/>
      <w:marRight w:val="0"/>
      <w:marTop w:val="0"/>
      <w:marBottom w:val="0"/>
      <w:divBdr>
        <w:top w:val="none" w:sz="0" w:space="0" w:color="auto"/>
        <w:left w:val="none" w:sz="0" w:space="0" w:color="auto"/>
        <w:bottom w:val="none" w:sz="0" w:space="0" w:color="auto"/>
        <w:right w:val="none" w:sz="0" w:space="0" w:color="auto"/>
      </w:divBdr>
    </w:div>
    <w:div w:id="1818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pedia.org/wiki/Minist%C3%A8re_de_la_Culture_(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857</Words>
  <Characters>4715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lacou</dc:creator>
  <cp:lastModifiedBy>lacou</cp:lastModifiedBy>
  <cp:revision>16</cp:revision>
  <dcterms:created xsi:type="dcterms:W3CDTF">2021-10-18T08:04:00Z</dcterms:created>
  <dcterms:modified xsi:type="dcterms:W3CDTF">2021-12-04T16:24:00Z</dcterms:modified>
</cp:coreProperties>
</file>