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E2C" w:rsidRPr="00211439" w:rsidRDefault="00213938">
      <w:pPr>
        <w:rPr>
          <w:rFonts w:ascii="Verdana" w:hAnsi="Verdana"/>
          <w:b/>
        </w:rPr>
      </w:pPr>
      <w:r>
        <w:rPr>
          <w:rFonts w:ascii="Verdana" w:hAnsi="Verdana"/>
          <w:b/>
        </w:rPr>
        <w:t>6</w:t>
      </w:r>
      <w:r w:rsidR="00211439" w:rsidRPr="00211439">
        <w:rPr>
          <w:rFonts w:ascii="Verdana" w:hAnsi="Verdana"/>
          <w:b/>
        </w:rPr>
        <w:t xml:space="preserve">- </w:t>
      </w:r>
      <w:r w:rsidR="00885594">
        <w:rPr>
          <w:rFonts w:ascii="Verdana" w:hAnsi="Verdana"/>
          <w:b/>
        </w:rPr>
        <w:t>En guise de conclusion</w:t>
      </w:r>
    </w:p>
    <w:tbl>
      <w:tblPr>
        <w:tblStyle w:val="Grilledutableau"/>
        <w:tblW w:w="14992" w:type="dxa"/>
        <w:tblLayout w:type="fixed"/>
        <w:tblLook w:val="04A0"/>
      </w:tblPr>
      <w:tblGrid>
        <w:gridCol w:w="8613"/>
        <w:gridCol w:w="2977"/>
        <w:gridCol w:w="3402"/>
      </w:tblGrid>
      <w:tr w:rsidR="00FE0D46" w:rsidRPr="008B58D4" w:rsidTr="00AD51CD">
        <w:tc>
          <w:tcPr>
            <w:tcW w:w="8613" w:type="dxa"/>
          </w:tcPr>
          <w:p w:rsidR="00FE0D46" w:rsidRPr="008B58D4" w:rsidRDefault="00FE0D46" w:rsidP="00AD51CD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8B58D4">
              <w:rPr>
                <w:rFonts w:ascii="Verdana" w:hAnsi="Verdana" w:cstheme="minorHAnsi"/>
                <w:b/>
                <w:sz w:val="24"/>
                <w:szCs w:val="24"/>
              </w:rPr>
              <w:t>texte</w:t>
            </w:r>
          </w:p>
        </w:tc>
        <w:tc>
          <w:tcPr>
            <w:tcW w:w="2977" w:type="dxa"/>
          </w:tcPr>
          <w:p w:rsidR="00FE0D46" w:rsidRPr="008B58D4" w:rsidRDefault="00FE0D46" w:rsidP="00AD51CD">
            <w:pPr>
              <w:rPr>
                <w:rFonts w:ascii="Verdana" w:hAnsi="Verdana"/>
                <w:b/>
                <w:sz w:val="24"/>
                <w:szCs w:val="24"/>
              </w:rPr>
            </w:pPr>
            <w:r w:rsidRPr="008B58D4">
              <w:rPr>
                <w:rFonts w:ascii="Verdana" w:hAnsi="Verdana"/>
                <w:b/>
                <w:sz w:val="24"/>
                <w:szCs w:val="24"/>
              </w:rPr>
              <w:t>Image</w:t>
            </w:r>
          </w:p>
        </w:tc>
        <w:tc>
          <w:tcPr>
            <w:tcW w:w="3402" w:type="dxa"/>
          </w:tcPr>
          <w:p w:rsidR="00FE0D46" w:rsidRPr="008B58D4" w:rsidRDefault="00FE0D46" w:rsidP="00AD51CD">
            <w:pPr>
              <w:rPr>
                <w:rFonts w:ascii="Verdana" w:hAnsi="Verdana"/>
                <w:b/>
                <w:sz w:val="24"/>
                <w:szCs w:val="24"/>
              </w:rPr>
            </w:pPr>
            <w:r w:rsidRPr="008B58D4">
              <w:rPr>
                <w:rFonts w:ascii="Verdana" w:hAnsi="Verdana"/>
                <w:b/>
                <w:sz w:val="24"/>
                <w:szCs w:val="24"/>
              </w:rPr>
              <w:t>musique</w:t>
            </w:r>
          </w:p>
        </w:tc>
      </w:tr>
      <w:tr w:rsidR="00184022" w:rsidRPr="008B58D4" w:rsidTr="00AD51CD">
        <w:tc>
          <w:tcPr>
            <w:tcW w:w="8613" w:type="dxa"/>
          </w:tcPr>
          <w:p w:rsidR="00184022" w:rsidRDefault="00184022" w:rsidP="008E37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Modeste et réservée de nature, Odette </w:t>
            </w:r>
            <w:proofErr w:type="spellStart"/>
            <w:r>
              <w:rPr>
                <w:sz w:val="24"/>
                <w:szCs w:val="24"/>
              </w:rPr>
              <w:t>Gartenlaub</w:t>
            </w:r>
            <w:proofErr w:type="spellEnd"/>
            <w:r>
              <w:rPr>
                <w:sz w:val="24"/>
                <w:szCs w:val="24"/>
              </w:rPr>
              <w:t xml:space="preserve"> ne parlait pas beaucoup de sa vie personnelle. </w:t>
            </w:r>
          </w:p>
          <w:p w:rsidR="00184022" w:rsidRDefault="00184022" w:rsidP="008E3726">
            <w:pPr>
              <w:rPr>
                <w:sz w:val="24"/>
                <w:szCs w:val="24"/>
              </w:rPr>
            </w:pPr>
            <w:r w:rsidRPr="000E08A9">
              <w:rPr>
                <w:sz w:val="24"/>
                <w:szCs w:val="24"/>
              </w:rPr>
              <w:t xml:space="preserve">A son retour de Rome, elle </w:t>
            </w:r>
            <w:r>
              <w:rPr>
                <w:sz w:val="24"/>
                <w:szCs w:val="24"/>
              </w:rPr>
              <w:t xml:space="preserve">fit </w:t>
            </w:r>
            <w:r w:rsidRPr="000E08A9">
              <w:rPr>
                <w:sz w:val="24"/>
                <w:szCs w:val="24"/>
              </w:rPr>
              <w:t xml:space="preserve"> la connaissance du </w:t>
            </w:r>
            <w:r>
              <w:rPr>
                <w:sz w:val="24"/>
                <w:szCs w:val="24"/>
              </w:rPr>
              <w:t xml:space="preserve">compositeur et </w:t>
            </w:r>
            <w:r w:rsidRPr="000E08A9">
              <w:rPr>
                <w:sz w:val="24"/>
                <w:szCs w:val="24"/>
              </w:rPr>
              <w:t>clarinettiste</w:t>
            </w:r>
            <w:r>
              <w:rPr>
                <w:sz w:val="24"/>
                <w:szCs w:val="24"/>
              </w:rPr>
              <w:t>,</w:t>
            </w:r>
            <w:r w:rsidRPr="000E08A9">
              <w:rPr>
                <w:sz w:val="24"/>
                <w:szCs w:val="24"/>
              </w:rPr>
              <w:t xml:space="preserve"> Bernard </w:t>
            </w:r>
            <w:proofErr w:type="spellStart"/>
            <w:r w:rsidRPr="000E08A9">
              <w:rPr>
                <w:sz w:val="24"/>
                <w:szCs w:val="24"/>
              </w:rPr>
              <w:t>Haultier</w:t>
            </w:r>
            <w:proofErr w:type="spellEnd"/>
            <w:r w:rsidRPr="000E08A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E08A9">
              <w:rPr>
                <w:sz w:val="24"/>
                <w:szCs w:val="24"/>
              </w:rPr>
              <w:t>qui l’épousa et partagea sa vie pendant 50 ans. De nature optimiste et joyeuse,  ce compagnon et complice l’encourage</w:t>
            </w:r>
            <w:r>
              <w:rPr>
                <w:sz w:val="24"/>
                <w:szCs w:val="24"/>
              </w:rPr>
              <w:t>a</w:t>
            </w:r>
            <w:r w:rsidRPr="000E08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tout au long de sa vie </w:t>
            </w:r>
            <w:r w:rsidRPr="000E08A9">
              <w:rPr>
                <w:sz w:val="24"/>
                <w:szCs w:val="24"/>
              </w:rPr>
              <w:t xml:space="preserve">dans son activité de compositrice et de pianiste. </w:t>
            </w:r>
            <w:r>
              <w:rPr>
                <w:sz w:val="24"/>
                <w:szCs w:val="24"/>
              </w:rPr>
              <w:t xml:space="preserve">Il s’occupera également d’éditer une partie de ses ouvrages pédagogiques. </w:t>
            </w:r>
          </w:p>
          <w:p w:rsidR="00184022" w:rsidRPr="000E08A9" w:rsidRDefault="00184022" w:rsidP="008E3726">
            <w:pPr>
              <w:rPr>
                <w:sz w:val="24"/>
                <w:szCs w:val="24"/>
              </w:rPr>
            </w:pPr>
            <w:r w:rsidRPr="000E08A9">
              <w:rPr>
                <w:sz w:val="24"/>
                <w:szCs w:val="24"/>
              </w:rPr>
              <w:t>De leur union, naquit dans les années 60, une fille, Pascale, musicienne elle aussi, qui se consacre actuellement à l’éveil musical des tout petits.</w:t>
            </w:r>
          </w:p>
        </w:tc>
        <w:tc>
          <w:tcPr>
            <w:tcW w:w="2977" w:type="dxa"/>
          </w:tcPr>
          <w:p w:rsidR="00184022" w:rsidRDefault="00184022" w:rsidP="00AD51C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Bernard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H</w:t>
            </w:r>
            <w:r w:rsidRPr="000E08A9">
              <w:rPr>
                <w:rFonts w:ascii="Verdana" w:hAnsi="Verdana"/>
                <w:sz w:val="20"/>
                <w:szCs w:val="20"/>
              </w:rPr>
              <w:t>aultier</w:t>
            </w:r>
            <w:proofErr w:type="spellEnd"/>
            <w:r w:rsidR="0059158D">
              <w:rPr>
                <w:rFonts w:ascii="Verdana" w:hAnsi="Verdana"/>
                <w:sz w:val="20"/>
                <w:szCs w:val="20"/>
              </w:rPr>
              <w:t xml:space="preserve"> x2 ou 3</w:t>
            </w:r>
          </w:p>
          <w:p w:rsidR="0082720F" w:rsidRDefault="0082720F" w:rsidP="00AD51C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Pascale</w:t>
            </w:r>
          </w:p>
          <w:p w:rsidR="0082720F" w:rsidRPr="000E08A9" w:rsidRDefault="0082720F" w:rsidP="00AD51CD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polysons</w:t>
            </w:r>
            <w:proofErr w:type="spellEnd"/>
          </w:p>
        </w:tc>
        <w:tc>
          <w:tcPr>
            <w:tcW w:w="3402" w:type="dxa"/>
            <w:vMerge w:val="restart"/>
          </w:tcPr>
          <w:p w:rsidR="00184022" w:rsidRDefault="00184022" w:rsidP="00AD51C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Cantate 78 </w:t>
            </w:r>
            <w:proofErr w:type="spellStart"/>
            <w:r>
              <w:rPr>
                <w:rFonts w:cstheme="minorHAnsi"/>
              </w:rPr>
              <w:t>duett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="00A61F7B">
              <w:rPr>
                <w:rFonts w:cstheme="minorHAnsi"/>
              </w:rPr>
              <w:t>wir</w:t>
            </w:r>
            <w:proofErr w:type="spellEnd"/>
            <w:r w:rsidR="00A61F7B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weilen</w:t>
            </w:r>
            <w:proofErr w:type="spellEnd"/>
          </w:p>
          <w:p w:rsidR="00565FEF" w:rsidRDefault="00A61F7B" w:rsidP="00565FEF">
            <w:pPr>
              <w:rPr>
                <w:rFonts w:cstheme="minorHAnsi"/>
              </w:rPr>
            </w:pPr>
            <w:r>
              <w:t>De 3’ à 4’34 : 1’34</w:t>
            </w:r>
          </w:p>
          <w:p w:rsidR="00565FEF" w:rsidRPr="00565FEF" w:rsidRDefault="00565FEF" w:rsidP="00565FEF">
            <w:pPr>
              <w:rPr>
                <w:rFonts w:cstheme="minorHAnsi"/>
                <w:b/>
                <w:bCs/>
              </w:rPr>
            </w:pPr>
            <w:r w:rsidRPr="00565FEF">
              <w:rPr>
                <w:rFonts w:cstheme="minorHAnsi"/>
                <w:b/>
                <w:bCs/>
              </w:rPr>
              <w:t xml:space="preserve">Bach - </w:t>
            </w:r>
            <w:proofErr w:type="spellStart"/>
            <w:r w:rsidRPr="00565FEF">
              <w:rPr>
                <w:rFonts w:cstheme="minorHAnsi"/>
                <w:b/>
                <w:bCs/>
              </w:rPr>
              <w:t>Cantata</w:t>
            </w:r>
            <w:proofErr w:type="spellEnd"/>
            <w:r w:rsidRPr="00565FEF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565FEF">
              <w:rPr>
                <w:rFonts w:cstheme="minorHAnsi"/>
                <w:b/>
                <w:bCs/>
              </w:rPr>
              <w:t>Jesu</w:t>
            </w:r>
            <w:proofErr w:type="spellEnd"/>
            <w:r w:rsidRPr="00565FEF">
              <w:rPr>
                <w:rFonts w:cstheme="minorHAnsi"/>
                <w:b/>
                <w:bCs/>
              </w:rPr>
              <w:t xml:space="preserve">, der du </w:t>
            </w:r>
            <w:proofErr w:type="spellStart"/>
            <w:r w:rsidRPr="00565FEF">
              <w:rPr>
                <w:rFonts w:cstheme="minorHAnsi"/>
                <w:b/>
                <w:bCs/>
              </w:rPr>
              <w:t>meine</w:t>
            </w:r>
            <w:proofErr w:type="spellEnd"/>
            <w:r w:rsidRPr="00565FEF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565FEF">
              <w:rPr>
                <w:rFonts w:cstheme="minorHAnsi"/>
                <w:b/>
                <w:bCs/>
              </w:rPr>
              <w:t>Seele</w:t>
            </w:r>
            <w:proofErr w:type="spellEnd"/>
            <w:r w:rsidRPr="00565FEF">
              <w:rPr>
                <w:rFonts w:cstheme="minorHAnsi"/>
                <w:b/>
                <w:bCs/>
              </w:rPr>
              <w:t xml:space="preserve"> BWV 78 </w:t>
            </w:r>
            <w:r w:rsidR="00A61F7B">
              <w:rPr>
                <w:rFonts w:cstheme="minorHAnsi"/>
                <w:b/>
                <w:bCs/>
              </w:rPr>
              <w:t>–</w:t>
            </w:r>
            <w:r w:rsidRPr="00565FEF">
              <w:rPr>
                <w:rFonts w:cstheme="minorHAnsi"/>
                <w:b/>
                <w:bCs/>
              </w:rPr>
              <w:t xml:space="preserve"> </w:t>
            </w:r>
            <w:r w:rsidR="00A61F7B">
              <w:rPr>
                <w:rFonts w:cstheme="minorHAnsi"/>
                <w:b/>
                <w:bCs/>
              </w:rPr>
              <w:t xml:space="preserve">Bach ensemble- Helmut </w:t>
            </w:r>
            <w:proofErr w:type="spellStart"/>
            <w:r w:rsidR="00A61F7B">
              <w:rPr>
                <w:rFonts w:cstheme="minorHAnsi"/>
                <w:b/>
                <w:bCs/>
              </w:rPr>
              <w:t>Rilling</w:t>
            </w:r>
            <w:proofErr w:type="spellEnd"/>
          </w:p>
          <w:p w:rsidR="00565FEF" w:rsidRPr="00185B0C" w:rsidRDefault="00565FEF" w:rsidP="00565FEF">
            <w:pPr>
              <w:rPr>
                <w:rFonts w:cstheme="minorHAnsi"/>
              </w:rPr>
            </w:pPr>
          </w:p>
        </w:tc>
      </w:tr>
      <w:tr w:rsidR="00184022" w:rsidRPr="008B58D4" w:rsidTr="00AD51CD">
        <w:tc>
          <w:tcPr>
            <w:tcW w:w="8613" w:type="dxa"/>
          </w:tcPr>
          <w:p w:rsidR="00184022" w:rsidRDefault="00184022" w:rsidP="00C56CAB">
            <w:pPr>
              <w:rPr>
                <w:sz w:val="24"/>
                <w:szCs w:val="24"/>
              </w:rPr>
            </w:pPr>
            <w:r w:rsidRPr="000E08A9">
              <w:rPr>
                <w:rFonts w:cstheme="minorHAnsi"/>
                <w:sz w:val="24"/>
                <w:szCs w:val="24"/>
              </w:rPr>
              <w:t xml:space="preserve">En 1981, Odette </w:t>
            </w:r>
            <w:proofErr w:type="spellStart"/>
            <w:r w:rsidRPr="000E08A9">
              <w:rPr>
                <w:rFonts w:cstheme="minorHAnsi"/>
                <w:sz w:val="24"/>
                <w:szCs w:val="24"/>
              </w:rPr>
              <w:t>Gartenlaub</w:t>
            </w:r>
            <w:proofErr w:type="spellEnd"/>
            <w:r w:rsidRPr="000E08A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fut</w:t>
            </w:r>
            <w:r w:rsidRPr="000E08A9">
              <w:rPr>
                <w:rFonts w:cstheme="minorHAnsi"/>
                <w:sz w:val="24"/>
                <w:szCs w:val="24"/>
              </w:rPr>
              <w:t xml:space="preserve"> nommée chevalier de l’ordre des Arts et Lettres, officier en 1989, </w:t>
            </w:r>
            <w:r>
              <w:rPr>
                <w:rFonts w:cstheme="minorHAnsi"/>
                <w:sz w:val="24"/>
                <w:szCs w:val="24"/>
              </w:rPr>
              <w:t>puis</w:t>
            </w:r>
            <w:r w:rsidRPr="000E08A9">
              <w:rPr>
                <w:rFonts w:cstheme="minorHAnsi"/>
                <w:sz w:val="24"/>
                <w:szCs w:val="24"/>
              </w:rPr>
              <w:t xml:space="preserve"> commandeur</w:t>
            </w:r>
            <w:r>
              <w:rPr>
                <w:rFonts w:cstheme="minorHAnsi"/>
                <w:sz w:val="24"/>
                <w:szCs w:val="24"/>
              </w:rPr>
              <w:t xml:space="preserve"> (la plus haute distinction)</w:t>
            </w:r>
            <w:r w:rsidRPr="000E08A9">
              <w:rPr>
                <w:rFonts w:cstheme="minorHAnsi"/>
                <w:sz w:val="24"/>
                <w:szCs w:val="24"/>
              </w:rPr>
              <w:t xml:space="preserve"> en </w:t>
            </w:r>
            <w:r w:rsidRPr="00C56CAB">
              <w:rPr>
                <w:rFonts w:cstheme="minorHAnsi"/>
                <w:sz w:val="24"/>
                <w:szCs w:val="24"/>
                <w:highlight w:val="yellow"/>
              </w:rPr>
              <w:t>199</w:t>
            </w:r>
            <w:r w:rsidR="00C56CAB" w:rsidRPr="00C56CAB">
              <w:rPr>
                <w:rFonts w:cstheme="minorHAnsi"/>
                <w:sz w:val="24"/>
                <w:szCs w:val="24"/>
                <w:highlight w:val="yellow"/>
              </w:rPr>
              <w:t>7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184022" w:rsidRPr="000E08A9" w:rsidRDefault="00184022" w:rsidP="00AD51C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>médaille</w:t>
            </w:r>
          </w:p>
        </w:tc>
        <w:tc>
          <w:tcPr>
            <w:tcW w:w="3402" w:type="dxa"/>
            <w:vMerge/>
          </w:tcPr>
          <w:p w:rsidR="00184022" w:rsidRPr="00185B0C" w:rsidRDefault="00184022" w:rsidP="00AD51CD">
            <w:pPr>
              <w:rPr>
                <w:rFonts w:cstheme="minorHAnsi"/>
              </w:rPr>
            </w:pPr>
          </w:p>
        </w:tc>
      </w:tr>
      <w:tr w:rsidR="00EE10FB" w:rsidRPr="008B58D4" w:rsidTr="00AD51CD">
        <w:tc>
          <w:tcPr>
            <w:tcW w:w="8613" w:type="dxa"/>
          </w:tcPr>
          <w:p w:rsidR="00EE10FB" w:rsidRPr="00312807" w:rsidRDefault="00EE10FB" w:rsidP="00FD7E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EE10FB" w:rsidRPr="000E08A9" w:rsidRDefault="00EE10FB" w:rsidP="00AD51C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</w:tcPr>
          <w:p w:rsidR="00EE10FB" w:rsidRPr="00185B0C" w:rsidRDefault="00EE10FB" w:rsidP="00AD51CD">
            <w:pPr>
              <w:rPr>
                <w:rFonts w:cstheme="minorHAnsi"/>
              </w:rPr>
            </w:pPr>
          </w:p>
        </w:tc>
      </w:tr>
      <w:tr w:rsidR="00EE10FB" w:rsidRPr="008B58D4" w:rsidTr="00AD51CD">
        <w:tc>
          <w:tcPr>
            <w:tcW w:w="8613" w:type="dxa"/>
          </w:tcPr>
          <w:p w:rsidR="00EE10FB" w:rsidRDefault="00EE10FB" w:rsidP="00565FEF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 la musique fait partie de moi » sont les derniers mots de ses mémoires.</w:t>
            </w:r>
            <w:r w:rsidRPr="00CD7A58">
              <w:rPr>
                <w:rFonts w:cstheme="minorHAnsi"/>
                <w:sz w:val="24"/>
                <w:szCs w:val="24"/>
              </w:rPr>
              <w:t xml:space="preserve"> Cette femme à la personnalité pleine d’Humilité, d’Humanité et  de passion</w:t>
            </w:r>
            <w:r>
              <w:rPr>
                <w:rFonts w:cstheme="minorHAnsi"/>
                <w:sz w:val="24"/>
                <w:szCs w:val="24"/>
              </w:rPr>
              <w:t xml:space="preserve">, était littéralement « une femme-musique » qui vivait pour la musique, était entourée de musique, et ne pouvait s’en passer. </w:t>
            </w:r>
          </w:p>
        </w:tc>
        <w:tc>
          <w:tcPr>
            <w:tcW w:w="2977" w:type="dxa"/>
          </w:tcPr>
          <w:p w:rsidR="0059158D" w:rsidRDefault="00BD34FF" w:rsidP="00AD51C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Au piano robe bleue</w:t>
            </w:r>
          </w:p>
          <w:p w:rsidR="001D0FBE" w:rsidRDefault="001D0FBE" w:rsidP="00AD51CD">
            <w:pPr>
              <w:rPr>
                <w:rFonts w:ascii="Verdana" w:hAnsi="Verdana"/>
                <w:sz w:val="20"/>
                <w:szCs w:val="20"/>
              </w:rPr>
            </w:pPr>
          </w:p>
          <w:p w:rsidR="0059158D" w:rsidRDefault="0059158D" w:rsidP="00AD51CD">
            <w:pPr>
              <w:rPr>
                <w:rFonts w:ascii="Verdana" w:hAnsi="Verdana"/>
                <w:sz w:val="20"/>
                <w:szCs w:val="20"/>
              </w:rPr>
            </w:pPr>
          </w:p>
          <w:p w:rsidR="0059158D" w:rsidRDefault="0059158D" w:rsidP="00AD51CD">
            <w:pPr>
              <w:rPr>
                <w:rFonts w:ascii="Verdana" w:hAnsi="Verdana"/>
                <w:sz w:val="20"/>
                <w:szCs w:val="20"/>
              </w:rPr>
            </w:pPr>
          </w:p>
          <w:p w:rsidR="00EE10FB" w:rsidRPr="000E08A9" w:rsidRDefault="00EE10FB" w:rsidP="00AD51C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</w:tcPr>
          <w:p w:rsidR="00EE10FB" w:rsidRDefault="00CE5055" w:rsidP="0018402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Cantate 78 </w:t>
            </w:r>
            <w:proofErr w:type="spellStart"/>
            <w:r w:rsidR="00184022">
              <w:rPr>
                <w:rFonts w:cstheme="minorHAnsi"/>
              </w:rPr>
              <w:t>das</w:t>
            </w:r>
            <w:proofErr w:type="spellEnd"/>
            <w:r w:rsidR="00184022">
              <w:rPr>
                <w:rFonts w:cstheme="minorHAnsi"/>
              </w:rPr>
              <w:t xml:space="preserve"> </w:t>
            </w:r>
            <w:proofErr w:type="spellStart"/>
            <w:r w:rsidR="00184022">
              <w:rPr>
                <w:rFonts w:cstheme="minorHAnsi"/>
              </w:rPr>
              <w:t>blut</w:t>
            </w:r>
            <w:proofErr w:type="spellEnd"/>
          </w:p>
          <w:p w:rsidR="00565FEF" w:rsidRPr="00185B0C" w:rsidRDefault="00942650" w:rsidP="00184022">
            <w:pPr>
              <w:rPr>
                <w:rFonts w:cstheme="minorHAnsi"/>
              </w:rPr>
            </w:pPr>
            <w:r>
              <w:rPr>
                <w:rFonts w:cstheme="minorHAnsi"/>
              </w:rPr>
              <w:t>2’16 à 2’45</w:t>
            </w:r>
            <w:r w:rsidR="00565FEF">
              <w:rPr>
                <w:rFonts w:cstheme="minorHAnsi"/>
              </w:rPr>
              <w:t> : 0’30</w:t>
            </w:r>
          </w:p>
        </w:tc>
      </w:tr>
      <w:tr w:rsidR="00EE10FB" w:rsidRPr="008B58D4" w:rsidTr="00AD51CD">
        <w:tc>
          <w:tcPr>
            <w:tcW w:w="8613" w:type="dxa"/>
          </w:tcPr>
          <w:p w:rsidR="00EE10FB" w:rsidRDefault="00EE10FB" w:rsidP="00EE10F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4C6FDF">
              <w:rPr>
                <w:bCs/>
                <w:sz w:val="24"/>
                <w:szCs w:val="24"/>
              </w:rPr>
              <w:t xml:space="preserve">La musique </w:t>
            </w:r>
            <w:r>
              <w:rPr>
                <w:bCs/>
                <w:sz w:val="24"/>
                <w:szCs w:val="24"/>
              </w:rPr>
              <w:t xml:space="preserve">faisant tant partie de sa vie, </w:t>
            </w:r>
            <w:r w:rsidR="003B6A0C">
              <w:rPr>
                <w:bCs/>
                <w:sz w:val="24"/>
                <w:szCs w:val="24"/>
              </w:rPr>
              <w:t>que lors de ses derniers jours,</w:t>
            </w:r>
            <w:r>
              <w:rPr>
                <w:bCs/>
                <w:sz w:val="24"/>
                <w:szCs w:val="24"/>
              </w:rPr>
              <w:t xml:space="preserve">  alors que la maladie la faisait souffrir, seule la musique atténuait ses souffrances physiques et psychiques. </w:t>
            </w:r>
          </w:p>
          <w:p w:rsidR="00455D97" w:rsidRDefault="00EE10FB" w:rsidP="00EE10F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Sa sœur cadette, Dina nous dit :</w:t>
            </w:r>
          </w:p>
          <w:p w:rsidR="00EE10FB" w:rsidRDefault="00EE10FB" w:rsidP="00F9038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 Le </w:t>
            </w:r>
            <w:r w:rsidR="00F90388">
              <w:rPr>
                <w:bCs/>
                <w:sz w:val="24"/>
                <w:szCs w:val="24"/>
              </w:rPr>
              <w:t>soir de t</w:t>
            </w:r>
            <w:r>
              <w:rPr>
                <w:bCs/>
                <w:sz w:val="24"/>
                <w:szCs w:val="24"/>
              </w:rPr>
              <w:t xml:space="preserve">a mort, </w:t>
            </w:r>
            <w:r w:rsidR="00F90388">
              <w:rPr>
                <w:bCs/>
                <w:sz w:val="24"/>
                <w:szCs w:val="24"/>
              </w:rPr>
              <w:t>tu</w:t>
            </w:r>
            <w:r>
              <w:rPr>
                <w:bCs/>
                <w:sz w:val="24"/>
                <w:szCs w:val="24"/>
              </w:rPr>
              <w:t xml:space="preserve"> demanda</w:t>
            </w:r>
            <w:r w:rsidR="00F90388">
              <w:rPr>
                <w:bCs/>
                <w:sz w:val="24"/>
                <w:szCs w:val="24"/>
              </w:rPr>
              <w:t>s</w:t>
            </w:r>
            <w:r>
              <w:rPr>
                <w:bCs/>
                <w:sz w:val="24"/>
                <w:szCs w:val="24"/>
              </w:rPr>
              <w:t xml:space="preserve"> à écouter la cantate 78 de Bach. En l’écoutant tes yeux brillaient, inondés de lumière. Tu souriais, tu étais en paix. Tu as dit : « Je veux que cette cantate accompagne mon cercueil dans la tombe. » Un peu plus tard, tu as ajouté : « Si je ne suis plus là demain, dis toi que j’ai été heureuse de partir. » Et dans la nuit, les yeux levés vers la fenêtre et le ciel étoilé, tu nous avais quittés pour toujours.</w:t>
            </w:r>
          </w:p>
        </w:tc>
        <w:tc>
          <w:tcPr>
            <w:tcW w:w="2977" w:type="dxa"/>
          </w:tcPr>
          <w:p w:rsidR="00EE10FB" w:rsidRDefault="0011021A" w:rsidP="00AD51C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="0059158D">
              <w:rPr>
                <w:rFonts w:ascii="Verdana" w:hAnsi="Verdana"/>
                <w:sz w:val="20"/>
                <w:szCs w:val="20"/>
              </w:rPr>
              <w:t>auteuil</w:t>
            </w:r>
          </w:p>
          <w:p w:rsidR="0011021A" w:rsidRDefault="0011021A" w:rsidP="00AD51CD">
            <w:pPr>
              <w:rPr>
                <w:rFonts w:ascii="Verdana" w:hAnsi="Verdana"/>
                <w:sz w:val="20"/>
                <w:szCs w:val="20"/>
              </w:rPr>
            </w:pPr>
          </w:p>
          <w:p w:rsidR="0011021A" w:rsidRDefault="0011021A" w:rsidP="00AD51CD">
            <w:pPr>
              <w:rPr>
                <w:rFonts w:ascii="Verdana" w:hAnsi="Verdana"/>
                <w:sz w:val="20"/>
                <w:szCs w:val="20"/>
              </w:rPr>
            </w:pPr>
          </w:p>
          <w:p w:rsidR="0011021A" w:rsidRDefault="0011021A" w:rsidP="00AD51CD">
            <w:pPr>
              <w:rPr>
                <w:rFonts w:ascii="Verdana" w:hAnsi="Verdana"/>
                <w:sz w:val="20"/>
                <w:szCs w:val="20"/>
              </w:rPr>
            </w:pPr>
          </w:p>
          <w:p w:rsidR="0011021A" w:rsidRDefault="0011021A" w:rsidP="00AD51CD">
            <w:pPr>
              <w:rPr>
                <w:rFonts w:ascii="Verdana" w:hAnsi="Verdana"/>
                <w:sz w:val="20"/>
                <w:szCs w:val="20"/>
              </w:rPr>
            </w:pPr>
          </w:p>
          <w:p w:rsidR="0011021A" w:rsidRDefault="0011021A" w:rsidP="00AD51C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Ciel étoilé</w:t>
            </w:r>
          </w:p>
          <w:p w:rsidR="0011021A" w:rsidRPr="000E08A9" w:rsidRDefault="0011021A" w:rsidP="00AD51C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soleil</w:t>
            </w:r>
          </w:p>
        </w:tc>
        <w:tc>
          <w:tcPr>
            <w:tcW w:w="3402" w:type="dxa"/>
          </w:tcPr>
          <w:p w:rsidR="00EE10FB" w:rsidRDefault="00CE5055" w:rsidP="00CE5055">
            <w:pPr>
              <w:rPr>
                <w:rFonts w:cstheme="minorHAnsi"/>
              </w:rPr>
            </w:pPr>
            <w:r>
              <w:rPr>
                <w:rFonts w:cstheme="minorHAnsi"/>
              </w:rPr>
              <w:t>Cantate 78 fin</w:t>
            </w:r>
            <w:r w:rsidR="00942650">
              <w:rPr>
                <w:rFonts w:cstheme="minorHAnsi"/>
              </w:rPr>
              <w:t> : choral</w:t>
            </w:r>
          </w:p>
          <w:p w:rsidR="00565FEF" w:rsidRPr="00185B0C" w:rsidRDefault="00565FEF" w:rsidP="00942650">
            <w:pPr>
              <w:rPr>
                <w:rFonts w:cstheme="minorHAnsi"/>
              </w:rPr>
            </w:pPr>
            <w:r>
              <w:rPr>
                <w:rFonts w:cstheme="minorHAnsi"/>
              </w:rPr>
              <w:t>1’</w:t>
            </w:r>
          </w:p>
        </w:tc>
      </w:tr>
      <w:tr w:rsidR="00EE10FB" w:rsidRPr="008B58D4" w:rsidTr="00AD51CD">
        <w:tc>
          <w:tcPr>
            <w:tcW w:w="8613" w:type="dxa"/>
          </w:tcPr>
          <w:p w:rsidR="00EE10FB" w:rsidRPr="000E08A9" w:rsidRDefault="00EE10FB" w:rsidP="00EE10FB">
            <w:p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EE10FB" w:rsidRPr="00D92CB8" w:rsidRDefault="00EE10FB" w:rsidP="00AD51CD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:rsidR="00EE10FB" w:rsidRPr="00185B0C" w:rsidRDefault="00EE10FB" w:rsidP="00AD51CD">
            <w:pPr>
              <w:rPr>
                <w:rFonts w:cstheme="minorHAnsi"/>
                <w:b/>
              </w:rPr>
            </w:pPr>
          </w:p>
        </w:tc>
      </w:tr>
      <w:tr w:rsidR="00CE5055" w:rsidRPr="000E08A9" w:rsidTr="00AD51CD">
        <w:tc>
          <w:tcPr>
            <w:tcW w:w="8613" w:type="dxa"/>
          </w:tcPr>
          <w:p w:rsidR="00CE5055" w:rsidRPr="000E08A9" w:rsidRDefault="00CE5055" w:rsidP="000E08A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Odette </w:t>
            </w:r>
            <w:proofErr w:type="spellStart"/>
            <w:r>
              <w:rPr>
                <w:bCs/>
                <w:sz w:val="24"/>
                <w:szCs w:val="24"/>
              </w:rPr>
              <w:t>Gartenlaub</w:t>
            </w:r>
            <w:proofErr w:type="spellEnd"/>
            <w:r w:rsidRPr="000E08A9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nous a laissé</w:t>
            </w:r>
            <w:r w:rsidRPr="000E08A9">
              <w:rPr>
                <w:bCs/>
                <w:sz w:val="24"/>
                <w:szCs w:val="24"/>
              </w:rPr>
              <w:t xml:space="preserve"> peu d’enregistrements, ayant interrompu son activité de pianiste </w:t>
            </w:r>
            <w:r>
              <w:rPr>
                <w:bCs/>
                <w:sz w:val="24"/>
                <w:szCs w:val="24"/>
              </w:rPr>
              <w:t xml:space="preserve">assez tôt </w:t>
            </w:r>
            <w:r w:rsidRPr="000E08A9">
              <w:rPr>
                <w:bCs/>
                <w:sz w:val="24"/>
                <w:szCs w:val="24"/>
              </w:rPr>
              <w:t>pour se consacrer à l’enseignement. Pour le moment, aucun d’entre eux n’est encore réédité en cd.</w:t>
            </w:r>
          </w:p>
        </w:tc>
        <w:tc>
          <w:tcPr>
            <w:tcW w:w="2977" w:type="dxa"/>
          </w:tcPr>
          <w:p w:rsidR="00CE5055" w:rsidRPr="000E08A9" w:rsidRDefault="0059158D" w:rsidP="00AD51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Quelques pochettes</w:t>
            </w:r>
          </w:p>
        </w:tc>
        <w:tc>
          <w:tcPr>
            <w:tcW w:w="3402" w:type="dxa"/>
            <w:vMerge w:val="restart"/>
          </w:tcPr>
          <w:p w:rsidR="00CE5055" w:rsidRDefault="00CE5055" w:rsidP="00AD51C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Cto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schumann</w:t>
            </w:r>
            <w:proofErr w:type="spellEnd"/>
            <w:r>
              <w:rPr>
                <w:rFonts w:cstheme="minorHAnsi"/>
              </w:rPr>
              <w:t xml:space="preserve"> joué par O.G</w:t>
            </w:r>
          </w:p>
          <w:p w:rsidR="00805835" w:rsidRDefault="00F553C8" w:rsidP="00AD51CD">
            <w:pPr>
              <w:rPr>
                <w:rFonts w:cstheme="minorHAnsi"/>
              </w:rPr>
            </w:pPr>
            <w:r>
              <w:rPr>
                <w:rFonts w:cstheme="minorHAnsi"/>
              </w:rPr>
              <w:t>A 7’42</w:t>
            </w:r>
            <w:r w:rsidR="00805835">
              <w:rPr>
                <w:rFonts w:cstheme="minorHAnsi"/>
              </w:rPr>
              <w:t xml:space="preserve"> jusqu’à fin</w:t>
            </w:r>
          </w:p>
          <w:p w:rsidR="00805835" w:rsidRPr="000E08A9" w:rsidRDefault="00805835" w:rsidP="00AD51C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</w:rPr>
              <w:t>2’30 à 3’</w:t>
            </w:r>
          </w:p>
        </w:tc>
      </w:tr>
      <w:tr w:rsidR="00CE5055" w:rsidRPr="008B58D4" w:rsidTr="00386C50">
        <w:tc>
          <w:tcPr>
            <w:tcW w:w="8613" w:type="dxa"/>
          </w:tcPr>
          <w:p w:rsidR="00CE5055" w:rsidRPr="005663A6" w:rsidRDefault="00CE5055" w:rsidP="007645B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Elle laisse un catalogue d’une centaine d’œuvres originales vocales et instrumentales pour différentes  formations, et quelques transcriptions. Quelques unes de ses œuvres restent encore à éditer. </w:t>
            </w:r>
          </w:p>
        </w:tc>
        <w:tc>
          <w:tcPr>
            <w:tcW w:w="2977" w:type="dxa"/>
          </w:tcPr>
          <w:p w:rsidR="00CE5055" w:rsidRPr="005663A6" w:rsidRDefault="00BD34FF" w:rsidP="00386C5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manuscrits</w:t>
            </w:r>
          </w:p>
        </w:tc>
        <w:tc>
          <w:tcPr>
            <w:tcW w:w="3402" w:type="dxa"/>
            <w:vMerge/>
          </w:tcPr>
          <w:p w:rsidR="00CE5055" w:rsidRPr="008B58D4" w:rsidRDefault="00CE5055" w:rsidP="00386C50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CE5055" w:rsidRPr="00312807" w:rsidTr="00AD51CD">
        <w:tc>
          <w:tcPr>
            <w:tcW w:w="8613" w:type="dxa"/>
          </w:tcPr>
          <w:p w:rsidR="00CE5055" w:rsidRPr="00312807" w:rsidRDefault="00CE5055" w:rsidP="00F51BFD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312807">
              <w:rPr>
                <w:bCs/>
                <w:sz w:val="24"/>
                <w:szCs w:val="24"/>
              </w:rPr>
              <w:t xml:space="preserve">Ses ouvrages pédagogiques sont </w:t>
            </w:r>
            <w:r>
              <w:rPr>
                <w:bCs/>
                <w:sz w:val="24"/>
                <w:szCs w:val="24"/>
              </w:rPr>
              <w:t xml:space="preserve">nombreux : </w:t>
            </w:r>
          </w:p>
        </w:tc>
        <w:tc>
          <w:tcPr>
            <w:tcW w:w="2977" w:type="dxa"/>
          </w:tcPr>
          <w:p w:rsidR="00CE5055" w:rsidRPr="00312807" w:rsidRDefault="00CE5055" w:rsidP="00AD51CD">
            <w:pPr>
              <w:rPr>
                <w:rFonts w:cstheme="minorHAns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préparation au déchiffrage pianistique, préparation au déchiffrage instrumental, Leçons à chanter, Lectures d’auteurs  à chanter, Dépistages de fautes, dictées à parties manquantes, dictées instrumentales, Lectures de clés, lectures de rythmes, harmonisation au piano.</w:t>
            </w:r>
          </w:p>
        </w:tc>
        <w:tc>
          <w:tcPr>
            <w:tcW w:w="3402" w:type="dxa"/>
            <w:vMerge/>
          </w:tcPr>
          <w:p w:rsidR="00CE5055" w:rsidRPr="00312807" w:rsidRDefault="00CE5055" w:rsidP="00AD51C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E5055" w:rsidRPr="00312807" w:rsidTr="00AD51CD">
        <w:tc>
          <w:tcPr>
            <w:tcW w:w="8613" w:type="dxa"/>
          </w:tcPr>
          <w:p w:rsidR="00CE5055" w:rsidRPr="00312807" w:rsidRDefault="00CE5055" w:rsidP="0086509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E5055" w:rsidRPr="00312807" w:rsidRDefault="00CE5055" w:rsidP="00AD51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E5055" w:rsidRPr="00312807" w:rsidRDefault="00CE5055" w:rsidP="00AD51C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E5055" w:rsidRPr="00312807" w:rsidTr="00AD51CD">
        <w:tc>
          <w:tcPr>
            <w:tcW w:w="8613" w:type="dxa"/>
          </w:tcPr>
          <w:p w:rsidR="00CE5055" w:rsidRPr="00EE10FB" w:rsidRDefault="00CE5055" w:rsidP="00FD7EF2">
            <w:pPr>
              <w:rPr>
                <w:rFonts w:cstheme="minorHAnsi"/>
                <w:sz w:val="24"/>
                <w:szCs w:val="24"/>
              </w:rPr>
            </w:pPr>
            <w:r w:rsidRPr="00EE10FB">
              <w:rPr>
                <w:rFonts w:cstheme="minorHAnsi"/>
                <w:sz w:val="24"/>
                <w:szCs w:val="24"/>
              </w:rPr>
              <w:t xml:space="preserve">Odette </w:t>
            </w:r>
            <w:proofErr w:type="spellStart"/>
            <w:r w:rsidRPr="00EE10FB">
              <w:rPr>
                <w:rFonts w:cstheme="minorHAnsi"/>
                <w:sz w:val="24"/>
                <w:szCs w:val="24"/>
              </w:rPr>
              <w:t>Gartenlaub</w:t>
            </w:r>
            <w:proofErr w:type="spellEnd"/>
            <w:r w:rsidRPr="00EE10FB">
              <w:rPr>
                <w:rFonts w:cstheme="minorHAnsi"/>
                <w:sz w:val="24"/>
                <w:szCs w:val="24"/>
              </w:rPr>
              <w:t xml:space="preserve"> était une personne chaleureuse et affable. Sa modestie naturelle l’a peut être empêchée d’atteindre les plus hauts sommets de la célébrité, mais qu’importe, cette femme de cœur qui a préféré se vouer à l’enseignement plutôt qu’à l’interprétation reste un exemple pour tous ceux qui l’ont approchée de ce que peut être un parfait musicien accompli.</w:t>
            </w:r>
          </w:p>
        </w:tc>
        <w:tc>
          <w:tcPr>
            <w:tcW w:w="2977" w:type="dxa"/>
          </w:tcPr>
          <w:p w:rsidR="00CE5055" w:rsidRPr="00BD34FF" w:rsidRDefault="00BD34FF" w:rsidP="00AD51CD">
            <w:pPr>
              <w:rPr>
                <w:rFonts w:cstheme="minorHAnsi"/>
              </w:rPr>
            </w:pPr>
            <w:r w:rsidRPr="00BD34FF">
              <w:rPr>
                <w:rFonts w:cstheme="minorHAnsi"/>
              </w:rPr>
              <w:t>Veste pied de poule</w:t>
            </w:r>
          </w:p>
        </w:tc>
        <w:tc>
          <w:tcPr>
            <w:tcW w:w="3402" w:type="dxa"/>
            <w:vMerge/>
          </w:tcPr>
          <w:p w:rsidR="00CE5055" w:rsidRPr="00312807" w:rsidRDefault="00CE5055" w:rsidP="00AD51CD">
            <w:pPr>
              <w:rPr>
                <w:rFonts w:cstheme="minorHAnsi"/>
                <w:b/>
                <w:i/>
              </w:rPr>
            </w:pPr>
          </w:p>
        </w:tc>
      </w:tr>
      <w:tr w:rsidR="00CE5055" w:rsidRPr="005663A6" w:rsidTr="00AD51CD">
        <w:tc>
          <w:tcPr>
            <w:tcW w:w="8613" w:type="dxa"/>
          </w:tcPr>
          <w:p w:rsidR="00CE5055" w:rsidRPr="00312807" w:rsidRDefault="00CE5055" w:rsidP="00BE3B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312807">
              <w:rPr>
                <w:sz w:val="24"/>
                <w:szCs w:val="24"/>
              </w:rPr>
              <w:t>ien ne  valait ses conseils personnels</w:t>
            </w:r>
            <w:r>
              <w:rPr>
                <w:sz w:val="24"/>
                <w:szCs w:val="24"/>
              </w:rPr>
              <w:t xml:space="preserve">, touchant juste pour chacun et permettant toujours de se perfectionner. </w:t>
            </w:r>
            <w:r w:rsidR="00565FEF">
              <w:rPr>
                <w:sz w:val="24"/>
                <w:szCs w:val="24"/>
              </w:rPr>
              <w:t xml:space="preserve">elle </w:t>
            </w:r>
            <w:r w:rsidR="00805835">
              <w:rPr>
                <w:sz w:val="24"/>
                <w:szCs w:val="24"/>
              </w:rPr>
              <w:t>a</w:t>
            </w:r>
            <w:r w:rsidR="00565FEF">
              <w:rPr>
                <w:sz w:val="24"/>
                <w:szCs w:val="24"/>
              </w:rPr>
              <w:t xml:space="preserve"> marqué à tout jamais </w:t>
            </w:r>
            <w:r w:rsidR="00805835">
              <w:rPr>
                <w:sz w:val="24"/>
                <w:szCs w:val="24"/>
              </w:rPr>
              <w:t>ses étudiants à qui</w:t>
            </w:r>
            <w:r w:rsidR="00565F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Elle ne manquait pas de rappeler les conseils de son cher Schumann aux jeunes musiciens</w:t>
            </w:r>
            <w:r w:rsidR="00565FE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977" w:type="dxa"/>
          </w:tcPr>
          <w:p w:rsidR="00CE5055" w:rsidRPr="005663A6" w:rsidRDefault="00BD34FF" w:rsidP="00AD51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Avec </w:t>
            </w:r>
            <w:proofErr w:type="spellStart"/>
            <w:r>
              <w:rPr>
                <w:rFonts w:cstheme="minorHAnsi"/>
                <w:sz w:val="24"/>
                <w:szCs w:val="24"/>
              </w:rPr>
              <w:t>deniz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oliveira</w:t>
            </w:r>
            <w:proofErr w:type="spellEnd"/>
          </w:p>
        </w:tc>
        <w:tc>
          <w:tcPr>
            <w:tcW w:w="3402" w:type="dxa"/>
            <w:vMerge/>
          </w:tcPr>
          <w:p w:rsidR="00CE5055" w:rsidRPr="00185B0C" w:rsidRDefault="00CE5055" w:rsidP="00AD51CD">
            <w:pPr>
              <w:rPr>
                <w:rFonts w:cstheme="minorHAnsi"/>
              </w:rPr>
            </w:pPr>
          </w:p>
        </w:tc>
      </w:tr>
      <w:tr w:rsidR="00CE5055" w:rsidRPr="008B58D4" w:rsidTr="00AD51CD">
        <w:tc>
          <w:tcPr>
            <w:tcW w:w="8613" w:type="dxa"/>
          </w:tcPr>
          <w:p w:rsidR="00CE5055" w:rsidRDefault="00CE5055" w:rsidP="00FD7EF2">
            <w:pPr>
              <w:rPr>
                <w:sz w:val="24"/>
                <w:szCs w:val="24"/>
              </w:rPr>
            </w:pPr>
            <w:r w:rsidRPr="00312807">
              <w:rPr>
                <w:rFonts w:cstheme="minorHAnsi"/>
                <w:sz w:val="24"/>
                <w:szCs w:val="24"/>
              </w:rPr>
              <w:t>Quelques conseils de Schumann</w:t>
            </w:r>
          </w:p>
        </w:tc>
        <w:tc>
          <w:tcPr>
            <w:tcW w:w="2977" w:type="dxa"/>
          </w:tcPr>
          <w:p w:rsidR="00CE5055" w:rsidRPr="008B58D4" w:rsidRDefault="00CE5055" w:rsidP="00AD51CD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Photo des conseils</w:t>
            </w:r>
          </w:p>
        </w:tc>
        <w:tc>
          <w:tcPr>
            <w:tcW w:w="3402" w:type="dxa"/>
            <w:vMerge/>
          </w:tcPr>
          <w:p w:rsidR="00CE5055" w:rsidRPr="004229B9" w:rsidRDefault="00CE5055" w:rsidP="00AD51CD">
            <w:pPr>
              <w:rPr>
                <w:rFonts w:cstheme="minorHAnsi"/>
              </w:rPr>
            </w:pPr>
          </w:p>
        </w:tc>
      </w:tr>
      <w:tr w:rsidR="00AB5340" w:rsidRPr="008B58D4" w:rsidTr="00AD51CD">
        <w:tc>
          <w:tcPr>
            <w:tcW w:w="8613" w:type="dxa"/>
          </w:tcPr>
          <w:p w:rsidR="00AB5340" w:rsidRPr="00312807" w:rsidRDefault="00AB5340" w:rsidP="00FD7E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AB5340" w:rsidRDefault="00AB5340" w:rsidP="00AD51CD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B5340" w:rsidRPr="004229B9" w:rsidRDefault="00AB5340" w:rsidP="00AD51CD">
            <w:pPr>
              <w:rPr>
                <w:rFonts w:cstheme="minorHAnsi"/>
              </w:rPr>
            </w:pPr>
          </w:p>
        </w:tc>
      </w:tr>
      <w:tr w:rsidR="00AB5340" w:rsidRPr="008B58D4" w:rsidTr="00AD51CD">
        <w:tc>
          <w:tcPr>
            <w:tcW w:w="8613" w:type="dxa"/>
          </w:tcPr>
          <w:p w:rsidR="00AB5340" w:rsidRPr="00970C14" w:rsidRDefault="00AB5340" w:rsidP="00406AF1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970C14">
              <w:lastRenderedPageBreak/>
              <w:t>L'éducation de l'oreille est ce qu'il y a de plus important</w:t>
            </w:r>
          </w:p>
        </w:tc>
        <w:tc>
          <w:tcPr>
            <w:tcW w:w="2977" w:type="dxa"/>
          </w:tcPr>
          <w:p w:rsidR="00AB5340" w:rsidRPr="00970C14" w:rsidRDefault="00AB5340" w:rsidP="00AB7CD1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B5340" w:rsidRPr="00185B0C" w:rsidRDefault="00AB5340" w:rsidP="00AD51CD">
            <w:pPr>
              <w:rPr>
                <w:rFonts w:cstheme="minorHAnsi"/>
                <w:b/>
              </w:rPr>
            </w:pPr>
          </w:p>
        </w:tc>
      </w:tr>
      <w:tr w:rsidR="00AB5340" w:rsidRPr="00CD7A58" w:rsidTr="00AD51CD">
        <w:tc>
          <w:tcPr>
            <w:tcW w:w="8613" w:type="dxa"/>
          </w:tcPr>
          <w:p w:rsidR="00AB5340" w:rsidRPr="00970C14" w:rsidRDefault="00AB5340" w:rsidP="00406AF1">
            <w:pPr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970C14">
              <w:rPr>
                <w:rFonts w:cstheme="minorHAnsi"/>
                <w:sz w:val="24"/>
                <w:szCs w:val="24"/>
              </w:rPr>
              <w:t xml:space="preserve"> </w:t>
            </w:r>
            <w:r w:rsidRPr="00970C14">
              <w:t>Jouez en mesure. Le jeu de beaucoup de virtuoses ressemble à la démarche d'un homme ivre.</w:t>
            </w:r>
          </w:p>
        </w:tc>
        <w:tc>
          <w:tcPr>
            <w:tcW w:w="2977" w:type="dxa"/>
          </w:tcPr>
          <w:p w:rsidR="00AB5340" w:rsidRPr="00970C14" w:rsidRDefault="00AB5340" w:rsidP="00AB7CD1">
            <w:pPr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B5340" w:rsidRPr="00CD7A58" w:rsidRDefault="00AB5340" w:rsidP="00AD51C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B5340" w:rsidRPr="004C6FDF" w:rsidTr="00AD51CD">
        <w:tc>
          <w:tcPr>
            <w:tcW w:w="8613" w:type="dxa"/>
          </w:tcPr>
          <w:p w:rsidR="00AB5340" w:rsidRPr="00970C14" w:rsidRDefault="00AB5340" w:rsidP="00406AF1">
            <w:r w:rsidRPr="00970C14">
              <w:t>Jouez toujours avec âme et ne vous arrêtez pas au milieu d'un morceau. </w:t>
            </w:r>
          </w:p>
          <w:p w:rsidR="00AB5340" w:rsidRPr="00970C14" w:rsidRDefault="00AB5340" w:rsidP="00406AF1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B5340" w:rsidRPr="00970C14" w:rsidRDefault="00AB5340" w:rsidP="005F78AC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B5340" w:rsidRPr="004C6FDF" w:rsidRDefault="00AB5340" w:rsidP="00AD51CD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942650" w:rsidRPr="008B58D4" w:rsidTr="00AD51CD">
        <w:tc>
          <w:tcPr>
            <w:tcW w:w="8613" w:type="dxa"/>
          </w:tcPr>
          <w:p w:rsidR="00942650" w:rsidRPr="00970C14" w:rsidRDefault="00942650" w:rsidP="00406AF1">
            <w:r w:rsidRPr="00970C14">
              <w:t>Il faut que vous puissiez non seulement jouer vos morceaux, mais que vous soyez capables de les solfier sans piano</w:t>
            </w:r>
            <w:r>
              <w:t>.</w:t>
            </w:r>
          </w:p>
        </w:tc>
        <w:tc>
          <w:tcPr>
            <w:tcW w:w="2977" w:type="dxa"/>
          </w:tcPr>
          <w:p w:rsidR="00942650" w:rsidRPr="00970C14" w:rsidRDefault="00942650" w:rsidP="005F78AC">
            <w:pPr>
              <w:rPr>
                <w:bCs/>
              </w:rPr>
            </w:pPr>
          </w:p>
        </w:tc>
        <w:tc>
          <w:tcPr>
            <w:tcW w:w="3402" w:type="dxa"/>
            <w:vMerge/>
          </w:tcPr>
          <w:p w:rsidR="00942650" w:rsidRPr="008B58D4" w:rsidRDefault="00942650" w:rsidP="00AD51CD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AB5340" w:rsidRPr="008B58D4" w:rsidTr="00AD51CD">
        <w:tc>
          <w:tcPr>
            <w:tcW w:w="8613" w:type="dxa"/>
          </w:tcPr>
          <w:p w:rsidR="00AB5340" w:rsidRPr="00970C14" w:rsidRDefault="00AB5340" w:rsidP="00406AF1">
            <w:pPr>
              <w:spacing w:after="200" w:line="276" w:lineRule="auto"/>
              <w:rPr>
                <w:bCs/>
              </w:rPr>
            </w:pPr>
            <w:r w:rsidRPr="00970C14">
              <w:t>Il faut vous rendre capable de lire toute musique et de la comprendre par la vue seulement</w:t>
            </w:r>
            <w:r w:rsidR="00942650">
              <w:t>.</w:t>
            </w:r>
          </w:p>
        </w:tc>
        <w:tc>
          <w:tcPr>
            <w:tcW w:w="2977" w:type="dxa"/>
          </w:tcPr>
          <w:p w:rsidR="00AB5340" w:rsidRPr="00970C14" w:rsidRDefault="00AB5340" w:rsidP="005F78AC">
            <w:pPr>
              <w:spacing w:after="200" w:line="276" w:lineRule="auto"/>
              <w:rPr>
                <w:bCs/>
              </w:rPr>
            </w:pPr>
          </w:p>
        </w:tc>
        <w:tc>
          <w:tcPr>
            <w:tcW w:w="3402" w:type="dxa"/>
            <w:vMerge/>
          </w:tcPr>
          <w:p w:rsidR="00AB5340" w:rsidRPr="008B58D4" w:rsidRDefault="00AB5340" w:rsidP="00AD51CD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AB5340" w:rsidRPr="008B58D4" w:rsidTr="00AD51CD">
        <w:tc>
          <w:tcPr>
            <w:tcW w:w="8613" w:type="dxa"/>
          </w:tcPr>
          <w:p w:rsidR="00AB5340" w:rsidRPr="00970C14" w:rsidRDefault="00AB5340" w:rsidP="00406AF1">
            <w:r w:rsidRPr="00970C14">
              <w:t>Jouez fréquemment les fugues des bons maîtres, particulièrement celle de Bach. Faites votre pain quotidien du Clavier bien tempéré : il fera de vous à lui seul un bon musicien. </w:t>
            </w:r>
          </w:p>
          <w:p w:rsidR="00AB5340" w:rsidRPr="00970C14" w:rsidRDefault="00AB5340" w:rsidP="00406AF1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B5340" w:rsidRPr="00970C14" w:rsidRDefault="00AB5340" w:rsidP="005F78AC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B5340" w:rsidRPr="008B58D4" w:rsidRDefault="00AB5340" w:rsidP="00AD51CD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AB5340" w:rsidRPr="008B58D4" w:rsidTr="00AD51CD">
        <w:tc>
          <w:tcPr>
            <w:tcW w:w="8613" w:type="dxa"/>
          </w:tcPr>
          <w:p w:rsidR="00AB5340" w:rsidRPr="00970C14" w:rsidRDefault="00AB5340" w:rsidP="00406AF1">
            <w:r w:rsidRPr="00970C14">
              <w:t xml:space="preserve">Vous vous élèverez toujours plus haut par le travail et la persévérance. </w:t>
            </w:r>
          </w:p>
          <w:p w:rsidR="00AB5340" w:rsidRPr="00970C14" w:rsidRDefault="00AB5340" w:rsidP="00406AF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2977" w:type="dxa"/>
          </w:tcPr>
          <w:p w:rsidR="00AB5340" w:rsidRPr="00970C14" w:rsidRDefault="00AB5340" w:rsidP="005F78AC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3402" w:type="dxa"/>
            <w:vMerge/>
          </w:tcPr>
          <w:p w:rsidR="00AB5340" w:rsidRPr="008B58D4" w:rsidRDefault="00AB5340" w:rsidP="00AD51CD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AB5340" w:rsidRPr="008B58D4" w:rsidTr="00AD51CD">
        <w:tc>
          <w:tcPr>
            <w:tcW w:w="8613" w:type="dxa"/>
          </w:tcPr>
          <w:p w:rsidR="00AB5340" w:rsidRPr="00970C14" w:rsidRDefault="00942650" w:rsidP="00406AF1">
            <w:r>
              <w:t>On n'a jamais f</w:t>
            </w:r>
            <w:r w:rsidRPr="00970C14">
              <w:t>ini d'apprendre</w:t>
            </w:r>
            <w:r>
              <w:t>.</w:t>
            </w:r>
            <w:r w:rsidRPr="00970C14">
              <w:t xml:space="preserve"> </w:t>
            </w:r>
          </w:p>
          <w:p w:rsidR="00AB5340" w:rsidRPr="00970C14" w:rsidRDefault="00AB5340" w:rsidP="00406AF1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B5340" w:rsidRPr="00970C14" w:rsidRDefault="00AB5340" w:rsidP="005F78AC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B5340" w:rsidRPr="008B58D4" w:rsidRDefault="00AB5340" w:rsidP="00AD51CD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AB5340" w:rsidRPr="008B58D4" w:rsidTr="00AD51CD">
        <w:tc>
          <w:tcPr>
            <w:tcW w:w="8613" w:type="dxa"/>
          </w:tcPr>
          <w:p w:rsidR="00AB5340" w:rsidRPr="00970C14" w:rsidRDefault="00AB5340" w:rsidP="00AD51CD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B5340" w:rsidRPr="008B58D4" w:rsidRDefault="00AB5340" w:rsidP="00970C14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B5340" w:rsidRPr="008B58D4" w:rsidRDefault="00AB5340" w:rsidP="00AD51CD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AB5340" w:rsidRPr="008B58D4" w:rsidTr="00AD51CD">
        <w:tc>
          <w:tcPr>
            <w:tcW w:w="8613" w:type="dxa"/>
          </w:tcPr>
          <w:p w:rsidR="00AB5340" w:rsidRPr="008B58D4" w:rsidRDefault="00BE3B53" w:rsidP="00AD51CD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 personnalité artistique et bienveillante rayonnait la générosité, le besoin de partage, et l’exigence dans le travail musical.</w:t>
            </w:r>
          </w:p>
        </w:tc>
        <w:tc>
          <w:tcPr>
            <w:tcW w:w="2977" w:type="dxa"/>
          </w:tcPr>
          <w:p w:rsidR="00AB5340" w:rsidRPr="00BE3B53" w:rsidRDefault="00BE3B53" w:rsidP="00AD51CD">
            <w:pPr>
              <w:rPr>
                <w:rFonts w:ascii="Verdana" w:hAnsi="Verdana"/>
                <w:sz w:val="24"/>
                <w:szCs w:val="24"/>
              </w:rPr>
            </w:pPr>
            <w:r w:rsidRPr="00BE3B53">
              <w:rPr>
                <w:rFonts w:ascii="Verdana" w:hAnsi="Verdana"/>
                <w:sz w:val="24"/>
                <w:szCs w:val="24"/>
              </w:rPr>
              <w:t>Photo carrée</w:t>
            </w:r>
          </w:p>
        </w:tc>
        <w:tc>
          <w:tcPr>
            <w:tcW w:w="3402" w:type="dxa"/>
          </w:tcPr>
          <w:p w:rsidR="00AB5340" w:rsidRPr="008B58D4" w:rsidRDefault="00AB5340" w:rsidP="00AD51CD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BE3B53" w:rsidRPr="008B58D4" w:rsidTr="00AD51CD">
        <w:tc>
          <w:tcPr>
            <w:tcW w:w="8613" w:type="dxa"/>
          </w:tcPr>
          <w:p w:rsidR="00BE3B53" w:rsidRDefault="00BE3B53" w:rsidP="00AD51C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BE3B53" w:rsidRDefault="00BE3B53" w:rsidP="00BE3B53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b/>
                <w:sz w:val="24"/>
                <w:szCs w:val="24"/>
              </w:rPr>
            </w:pPr>
            <w:r>
              <w:rPr>
                <w:rFonts w:ascii="Verdana" w:hAnsi="Verdana" w:cstheme="minorHAnsi"/>
                <w:b/>
                <w:sz w:val="24"/>
                <w:szCs w:val="24"/>
              </w:rPr>
              <w:t>Sources</w:t>
            </w:r>
          </w:p>
          <w:p w:rsidR="00BE3B53" w:rsidRDefault="00BE3B53" w:rsidP="00BE3B53">
            <w:pPr>
              <w:rPr>
                <w:rFonts w:ascii="Verdana" w:hAnsi="Verdana" w:cstheme="minorHAnsi"/>
                <w:b/>
                <w:sz w:val="24"/>
                <w:szCs w:val="24"/>
              </w:rPr>
            </w:pPr>
            <w:r>
              <w:rPr>
                <w:rFonts w:ascii="Verdana" w:hAnsi="Verdana" w:cstheme="minorHAnsi"/>
                <w:b/>
                <w:sz w:val="24"/>
                <w:szCs w:val="24"/>
              </w:rPr>
              <w:t>Remerciements</w:t>
            </w:r>
          </w:p>
          <w:p w:rsidR="00BE3B53" w:rsidRPr="008B58D4" w:rsidRDefault="00BE3B53" w:rsidP="00BE3B53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 w:cstheme="minorHAnsi"/>
                <w:b/>
                <w:sz w:val="24"/>
                <w:szCs w:val="24"/>
              </w:rPr>
              <w:t>réalisation</w:t>
            </w:r>
          </w:p>
        </w:tc>
        <w:tc>
          <w:tcPr>
            <w:tcW w:w="3402" w:type="dxa"/>
          </w:tcPr>
          <w:p w:rsidR="00BE3B53" w:rsidRPr="008B58D4" w:rsidRDefault="00BE3B53" w:rsidP="00AD51CD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:rsidR="00FE0D46" w:rsidRDefault="00FE0D46"/>
    <w:p w:rsidR="00FE0D46" w:rsidRPr="00FE0D46" w:rsidRDefault="00FE0D46" w:rsidP="00FE0D46"/>
    <w:sectPr w:rsidR="00FE0D46" w:rsidRPr="00FE0D46" w:rsidSect="00FE0D46">
      <w:pgSz w:w="16838" w:h="11906" w:orient="landscape"/>
      <w:pgMar w:top="1418" w:right="56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E0D46"/>
    <w:rsid w:val="0000039A"/>
    <w:rsid w:val="000003A6"/>
    <w:rsid w:val="00000845"/>
    <w:rsid w:val="000008F4"/>
    <w:rsid w:val="00000915"/>
    <w:rsid w:val="0000094C"/>
    <w:rsid w:val="00000BDC"/>
    <w:rsid w:val="00001569"/>
    <w:rsid w:val="000015DD"/>
    <w:rsid w:val="000019C4"/>
    <w:rsid w:val="00001E94"/>
    <w:rsid w:val="00002150"/>
    <w:rsid w:val="0000261C"/>
    <w:rsid w:val="000026F8"/>
    <w:rsid w:val="000027F8"/>
    <w:rsid w:val="00002805"/>
    <w:rsid w:val="00002D23"/>
    <w:rsid w:val="00002E93"/>
    <w:rsid w:val="00002FE7"/>
    <w:rsid w:val="0000309E"/>
    <w:rsid w:val="000030F2"/>
    <w:rsid w:val="00003169"/>
    <w:rsid w:val="00003321"/>
    <w:rsid w:val="0000374E"/>
    <w:rsid w:val="00003E34"/>
    <w:rsid w:val="000042F1"/>
    <w:rsid w:val="00004F21"/>
    <w:rsid w:val="000050AA"/>
    <w:rsid w:val="00005280"/>
    <w:rsid w:val="0000580E"/>
    <w:rsid w:val="00005870"/>
    <w:rsid w:val="00005E1B"/>
    <w:rsid w:val="0000628E"/>
    <w:rsid w:val="00006BD9"/>
    <w:rsid w:val="00007C3B"/>
    <w:rsid w:val="00007F19"/>
    <w:rsid w:val="000103ED"/>
    <w:rsid w:val="0001068F"/>
    <w:rsid w:val="000106E6"/>
    <w:rsid w:val="00010797"/>
    <w:rsid w:val="00010B98"/>
    <w:rsid w:val="00010C1E"/>
    <w:rsid w:val="00010CCF"/>
    <w:rsid w:val="000110C4"/>
    <w:rsid w:val="00011114"/>
    <w:rsid w:val="00011487"/>
    <w:rsid w:val="000114F7"/>
    <w:rsid w:val="00011927"/>
    <w:rsid w:val="00011EF1"/>
    <w:rsid w:val="00011F8C"/>
    <w:rsid w:val="00012573"/>
    <w:rsid w:val="00012F14"/>
    <w:rsid w:val="0001343C"/>
    <w:rsid w:val="000138A4"/>
    <w:rsid w:val="000138B7"/>
    <w:rsid w:val="00014640"/>
    <w:rsid w:val="000147D4"/>
    <w:rsid w:val="00014E7D"/>
    <w:rsid w:val="00014F7A"/>
    <w:rsid w:val="00015155"/>
    <w:rsid w:val="000151F0"/>
    <w:rsid w:val="00015287"/>
    <w:rsid w:val="00015950"/>
    <w:rsid w:val="00015A22"/>
    <w:rsid w:val="00015A72"/>
    <w:rsid w:val="000167A5"/>
    <w:rsid w:val="00016842"/>
    <w:rsid w:val="00016B8D"/>
    <w:rsid w:val="00017462"/>
    <w:rsid w:val="000174EF"/>
    <w:rsid w:val="00017DFF"/>
    <w:rsid w:val="00020FE2"/>
    <w:rsid w:val="00021225"/>
    <w:rsid w:val="0002132B"/>
    <w:rsid w:val="00021349"/>
    <w:rsid w:val="000218C4"/>
    <w:rsid w:val="00021F8E"/>
    <w:rsid w:val="00022054"/>
    <w:rsid w:val="0002207F"/>
    <w:rsid w:val="000227ED"/>
    <w:rsid w:val="00022873"/>
    <w:rsid w:val="000234D0"/>
    <w:rsid w:val="00023716"/>
    <w:rsid w:val="00023A8E"/>
    <w:rsid w:val="00023D3F"/>
    <w:rsid w:val="000250E3"/>
    <w:rsid w:val="00025944"/>
    <w:rsid w:val="000259D2"/>
    <w:rsid w:val="00025A7A"/>
    <w:rsid w:val="00025F90"/>
    <w:rsid w:val="0002637D"/>
    <w:rsid w:val="0002714F"/>
    <w:rsid w:val="0002730D"/>
    <w:rsid w:val="00027D14"/>
    <w:rsid w:val="000303A0"/>
    <w:rsid w:val="00030404"/>
    <w:rsid w:val="00030461"/>
    <w:rsid w:val="00030CAF"/>
    <w:rsid w:val="00031305"/>
    <w:rsid w:val="00031534"/>
    <w:rsid w:val="00031702"/>
    <w:rsid w:val="00032093"/>
    <w:rsid w:val="00032149"/>
    <w:rsid w:val="00032996"/>
    <w:rsid w:val="00032EC5"/>
    <w:rsid w:val="000338BD"/>
    <w:rsid w:val="00033949"/>
    <w:rsid w:val="0003394C"/>
    <w:rsid w:val="00033CA1"/>
    <w:rsid w:val="00033FB1"/>
    <w:rsid w:val="0003440B"/>
    <w:rsid w:val="0003448B"/>
    <w:rsid w:val="000344EE"/>
    <w:rsid w:val="0003515C"/>
    <w:rsid w:val="000357B3"/>
    <w:rsid w:val="00035A77"/>
    <w:rsid w:val="00035AC5"/>
    <w:rsid w:val="00035F02"/>
    <w:rsid w:val="0003696F"/>
    <w:rsid w:val="00036DB7"/>
    <w:rsid w:val="00036E49"/>
    <w:rsid w:val="00037202"/>
    <w:rsid w:val="0003721B"/>
    <w:rsid w:val="00037297"/>
    <w:rsid w:val="00037437"/>
    <w:rsid w:val="00037723"/>
    <w:rsid w:val="00037987"/>
    <w:rsid w:val="00037C5A"/>
    <w:rsid w:val="00037C6C"/>
    <w:rsid w:val="00040305"/>
    <w:rsid w:val="000404D2"/>
    <w:rsid w:val="000405A1"/>
    <w:rsid w:val="000405D7"/>
    <w:rsid w:val="000405F0"/>
    <w:rsid w:val="000408BF"/>
    <w:rsid w:val="00040C04"/>
    <w:rsid w:val="0004142A"/>
    <w:rsid w:val="00041496"/>
    <w:rsid w:val="00041674"/>
    <w:rsid w:val="00041CF3"/>
    <w:rsid w:val="00041E90"/>
    <w:rsid w:val="000421F3"/>
    <w:rsid w:val="000426F0"/>
    <w:rsid w:val="00042796"/>
    <w:rsid w:val="00042E97"/>
    <w:rsid w:val="00042F32"/>
    <w:rsid w:val="00043127"/>
    <w:rsid w:val="0004354A"/>
    <w:rsid w:val="00043A45"/>
    <w:rsid w:val="00043CE9"/>
    <w:rsid w:val="00043D16"/>
    <w:rsid w:val="00043EC1"/>
    <w:rsid w:val="00043FFE"/>
    <w:rsid w:val="00044362"/>
    <w:rsid w:val="000451A3"/>
    <w:rsid w:val="000453C2"/>
    <w:rsid w:val="00045A68"/>
    <w:rsid w:val="00045DE6"/>
    <w:rsid w:val="00045FFB"/>
    <w:rsid w:val="000466B1"/>
    <w:rsid w:val="00046812"/>
    <w:rsid w:val="00046A0B"/>
    <w:rsid w:val="00047AB9"/>
    <w:rsid w:val="00047E67"/>
    <w:rsid w:val="00050390"/>
    <w:rsid w:val="000509E9"/>
    <w:rsid w:val="00050C91"/>
    <w:rsid w:val="000517B8"/>
    <w:rsid w:val="000517C7"/>
    <w:rsid w:val="00051B0C"/>
    <w:rsid w:val="00051E58"/>
    <w:rsid w:val="000526BA"/>
    <w:rsid w:val="000529A7"/>
    <w:rsid w:val="00052B2B"/>
    <w:rsid w:val="00052EEC"/>
    <w:rsid w:val="00053035"/>
    <w:rsid w:val="000536FE"/>
    <w:rsid w:val="00053FFF"/>
    <w:rsid w:val="00054091"/>
    <w:rsid w:val="00054618"/>
    <w:rsid w:val="0005462F"/>
    <w:rsid w:val="00054B2F"/>
    <w:rsid w:val="00054F61"/>
    <w:rsid w:val="00054FD6"/>
    <w:rsid w:val="000557E8"/>
    <w:rsid w:val="000559C5"/>
    <w:rsid w:val="0005608F"/>
    <w:rsid w:val="0005631C"/>
    <w:rsid w:val="0005653B"/>
    <w:rsid w:val="00056A1A"/>
    <w:rsid w:val="00056D5C"/>
    <w:rsid w:val="00056DAE"/>
    <w:rsid w:val="00056F64"/>
    <w:rsid w:val="000571F2"/>
    <w:rsid w:val="000576D6"/>
    <w:rsid w:val="00057825"/>
    <w:rsid w:val="00057C8B"/>
    <w:rsid w:val="00057D97"/>
    <w:rsid w:val="000601DA"/>
    <w:rsid w:val="000604B7"/>
    <w:rsid w:val="00060D4A"/>
    <w:rsid w:val="00060E6E"/>
    <w:rsid w:val="000611A9"/>
    <w:rsid w:val="000611FF"/>
    <w:rsid w:val="00061AD7"/>
    <w:rsid w:val="00061D96"/>
    <w:rsid w:val="00061E6D"/>
    <w:rsid w:val="000625B7"/>
    <w:rsid w:val="00062C7A"/>
    <w:rsid w:val="00062D93"/>
    <w:rsid w:val="00063A6F"/>
    <w:rsid w:val="00064293"/>
    <w:rsid w:val="0006446B"/>
    <w:rsid w:val="000644E6"/>
    <w:rsid w:val="000645A1"/>
    <w:rsid w:val="00064795"/>
    <w:rsid w:val="0006499C"/>
    <w:rsid w:val="00066111"/>
    <w:rsid w:val="000661A1"/>
    <w:rsid w:val="0006647D"/>
    <w:rsid w:val="00066496"/>
    <w:rsid w:val="00066B49"/>
    <w:rsid w:val="00066C22"/>
    <w:rsid w:val="0006758A"/>
    <w:rsid w:val="000678AD"/>
    <w:rsid w:val="0007006A"/>
    <w:rsid w:val="00070322"/>
    <w:rsid w:val="0007035C"/>
    <w:rsid w:val="000707CE"/>
    <w:rsid w:val="00070A4C"/>
    <w:rsid w:val="00070F66"/>
    <w:rsid w:val="00071C59"/>
    <w:rsid w:val="00071DE3"/>
    <w:rsid w:val="00071E26"/>
    <w:rsid w:val="00072BDA"/>
    <w:rsid w:val="00072ED6"/>
    <w:rsid w:val="00073421"/>
    <w:rsid w:val="000736E9"/>
    <w:rsid w:val="000737F1"/>
    <w:rsid w:val="000739BF"/>
    <w:rsid w:val="00073BFC"/>
    <w:rsid w:val="00074167"/>
    <w:rsid w:val="00074D88"/>
    <w:rsid w:val="00075834"/>
    <w:rsid w:val="00075ABB"/>
    <w:rsid w:val="00075B54"/>
    <w:rsid w:val="00075C8D"/>
    <w:rsid w:val="00075EFE"/>
    <w:rsid w:val="00076520"/>
    <w:rsid w:val="00076894"/>
    <w:rsid w:val="000772AF"/>
    <w:rsid w:val="0007735A"/>
    <w:rsid w:val="000779D9"/>
    <w:rsid w:val="00077C05"/>
    <w:rsid w:val="00077D49"/>
    <w:rsid w:val="00077FBE"/>
    <w:rsid w:val="000802DF"/>
    <w:rsid w:val="00080853"/>
    <w:rsid w:val="0008116C"/>
    <w:rsid w:val="00081621"/>
    <w:rsid w:val="0008189A"/>
    <w:rsid w:val="00081911"/>
    <w:rsid w:val="0008223E"/>
    <w:rsid w:val="00082272"/>
    <w:rsid w:val="000825FE"/>
    <w:rsid w:val="000831C9"/>
    <w:rsid w:val="00083651"/>
    <w:rsid w:val="00083806"/>
    <w:rsid w:val="00083C2E"/>
    <w:rsid w:val="00083CE3"/>
    <w:rsid w:val="000842A1"/>
    <w:rsid w:val="000843A7"/>
    <w:rsid w:val="0008472B"/>
    <w:rsid w:val="00084C92"/>
    <w:rsid w:val="00084E1A"/>
    <w:rsid w:val="00084F21"/>
    <w:rsid w:val="000851D1"/>
    <w:rsid w:val="0008624A"/>
    <w:rsid w:val="000862AA"/>
    <w:rsid w:val="0008652D"/>
    <w:rsid w:val="00086671"/>
    <w:rsid w:val="00086BC5"/>
    <w:rsid w:val="00086E66"/>
    <w:rsid w:val="00087194"/>
    <w:rsid w:val="000873F4"/>
    <w:rsid w:val="00087658"/>
    <w:rsid w:val="0009014B"/>
    <w:rsid w:val="0009025F"/>
    <w:rsid w:val="000906D8"/>
    <w:rsid w:val="00090943"/>
    <w:rsid w:val="00090999"/>
    <w:rsid w:val="00090B8A"/>
    <w:rsid w:val="000911F5"/>
    <w:rsid w:val="000915A2"/>
    <w:rsid w:val="00091655"/>
    <w:rsid w:val="000917A6"/>
    <w:rsid w:val="00091829"/>
    <w:rsid w:val="00091BA9"/>
    <w:rsid w:val="00092100"/>
    <w:rsid w:val="00092361"/>
    <w:rsid w:val="000929B3"/>
    <w:rsid w:val="00092B4C"/>
    <w:rsid w:val="00092FC3"/>
    <w:rsid w:val="000934CF"/>
    <w:rsid w:val="00093712"/>
    <w:rsid w:val="00093841"/>
    <w:rsid w:val="000943CB"/>
    <w:rsid w:val="000943D6"/>
    <w:rsid w:val="000944DB"/>
    <w:rsid w:val="000945E5"/>
    <w:rsid w:val="000949C3"/>
    <w:rsid w:val="000949DC"/>
    <w:rsid w:val="000951E0"/>
    <w:rsid w:val="000952EF"/>
    <w:rsid w:val="0009563D"/>
    <w:rsid w:val="000956D0"/>
    <w:rsid w:val="0009572E"/>
    <w:rsid w:val="00095A46"/>
    <w:rsid w:val="00095BD2"/>
    <w:rsid w:val="00095E40"/>
    <w:rsid w:val="00095F14"/>
    <w:rsid w:val="00096051"/>
    <w:rsid w:val="00096236"/>
    <w:rsid w:val="0009668D"/>
    <w:rsid w:val="000967E9"/>
    <w:rsid w:val="00096E90"/>
    <w:rsid w:val="000975D4"/>
    <w:rsid w:val="00097704"/>
    <w:rsid w:val="000A01E3"/>
    <w:rsid w:val="000A04C9"/>
    <w:rsid w:val="000A0799"/>
    <w:rsid w:val="000A0858"/>
    <w:rsid w:val="000A0A63"/>
    <w:rsid w:val="000A0A6B"/>
    <w:rsid w:val="000A1579"/>
    <w:rsid w:val="000A15FC"/>
    <w:rsid w:val="000A1728"/>
    <w:rsid w:val="000A1867"/>
    <w:rsid w:val="000A1BFA"/>
    <w:rsid w:val="000A1D08"/>
    <w:rsid w:val="000A2155"/>
    <w:rsid w:val="000A24EB"/>
    <w:rsid w:val="000A2749"/>
    <w:rsid w:val="000A2898"/>
    <w:rsid w:val="000A2E85"/>
    <w:rsid w:val="000A31B6"/>
    <w:rsid w:val="000A3858"/>
    <w:rsid w:val="000A39DF"/>
    <w:rsid w:val="000A3A45"/>
    <w:rsid w:val="000A3C01"/>
    <w:rsid w:val="000A3D9B"/>
    <w:rsid w:val="000A4004"/>
    <w:rsid w:val="000A46AD"/>
    <w:rsid w:val="000A4809"/>
    <w:rsid w:val="000A54C0"/>
    <w:rsid w:val="000A54F3"/>
    <w:rsid w:val="000A57EF"/>
    <w:rsid w:val="000A581A"/>
    <w:rsid w:val="000A5AB6"/>
    <w:rsid w:val="000A5C18"/>
    <w:rsid w:val="000A5EC0"/>
    <w:rsid w:val="000A6392"/>
    <w:rsid w:val="000A66C5"/>
    <w:rsid w:val="000A6755"/>
    <w:rsid w:val="000A67BE"/>
    <w:rsid w:val="000A6AD5"/>
    <w:rsid w:val="000A6F72"/>
    <w:rsid w:val="000A7026"/>
    <w:rsid w:val="000A7301"/>
    <w:rsid w:val="000A733E"/>
    <w:rsid w:val="000A7A27"/>
    <w:rsid w:val="000A7F58"/>
    <w:rsid w:val="000B012D"/>
    <w:rsid w:val="000B0475"/>
    <w:rsid w:val="000B0ACE"/>
    <w:rsid w:val="000B0EA2"/>
    <w:rsid w:val="000B1544"/>
    <w:rsid w:val="000B16DE"/>
    <w:rsid w:val="000B1B76"/>
    <w:rsid w:val="000B1C8E"/>
    <w:rsid w:val="000B1DAA"/>
    <w:rsid w:val="000B1DD4"/>
    <w:rsid w:val="000B1FDA"/>
    <w:rsid w:val="000B22E9"/>
    <w:rsid w:val="000B2393"/>
    <w:rsid w:val="000B2584"/>
    <w:rsid w:val="000B25B0"/>
    <w:rsid w:val="000B2704"/>
    <w:rsid w:val="000B2C67"/>
    <w:rsid w:val="000B2E2E"/>
    <w:rsid w:val="000B3468"/>
    <w:rsid w:val="000B36D3"/>
    <w:rsid w:val="000B38C5"/>
    <w:rsid w:val="000B4272"/>
    <w:rsid w:val="000B4E69"/>
    <w:rsid w:val="000B52C3"/>
    <w:rsid w:val="000B5A7F"/>
    <w:rsid w:val="000B5D74"/>
    <w:rsid w:val="000B68E9"/>
    <w:rsid w:val="000B691D"/>
    <w:rsid w:val="000B69A0"/>
    <w:rsid w:val="000B6BBE"/>
    <w:rsid w:val="000B73A6"/>
    <w:rsid w:val="000B74A9"/>
    <w:rsid w:val="000B7C1D"/>
    <w:rsid w:val="000B7C2A"/>
    <w:rsid w:val="000C02B9"/>
    <w:rsid w:val="000C070E"/>
    <w:rsid w:val="000C0B19"/>
    <w:rsid w:val="000C1A8C"/>
    <w:rsid w:val="000C1B5E"/>
    <w:rsid w:val="000C2490"/>
    <w:rsid w:val="000C29CC"/>
    <w:rsid w:val="000C34B8"/>
    <w:rsid w:val="000C3656"/>
    <w:rsid w:val="000C396B"/>
    <w:rsid w:val="000C3ED0"/>
    <w:rsid w:val="000C40C0"/>
    <w:rsid w:val="000C40DD"/>
    <w:rsid w:val="000C40F6"/>
    <w:rsid w:val="000C429F"/>
    <w:rsid w:val="000C453A"/>
    <w:rsid w:val="000C534B"/>
    <w:rsid w:val="000C58F2"/>
    <w:rsid w:val="000C59E8"/>
    <w:rsid w:val="000C5C24"/>
    <w:rsid w:val="000C5DF0"/>
    <w:rsid w:val="000C5FDC"/>
    <w:rsid w:val="000C6108"/>
    <w:rsid w:val="000C614D"/>
    <w:rsid w:val="000C65FF"/>
    <w:rsid w:val="000C69FC"/>
    <w:rsid w:val="000C6CD4"/>
    <w:rsid w:val="000C7C85"/>
    <w:rsid w:val="000C7E3F"/>
    <w:rsid w:val="000C7E50"/>
    <w:rsid w:val="000D057D"/>
    <w:rsid w:val="000D0934"/>
    <w:rsid w:val="000D1672"/>
    <w:rsid w:val="000D176A"/>
    <w:rsid w:val="000D1AD8"/>
    <w:rsid w:val="000D1CA8"/>
    <w:rsid w:val="000D1D58"/>
    <w:rsid w:val="000D208F"/>
    <w:rsid w:val="000D2300"/>
    <w:rsid w:val="000D2643"/>
    <w:rsid w:val="000D271F"/>
    <w:rsid w:val="000D2D6E"/>
    <w:rsid w:val="000D349C"/>
    <w:rsid w:val="000D380F"/>
    <w:rsid w:val="000D4482"/>
    <w:rsid w:val="000D44D2"/>
    <w:rsid w:val="000D453E"/>
    <w:rsid w:val="000D482A"/>
    <w:rsid w:val="000D489A"/>
    <w:rsid w:val="000D5006"/>
    <w:rsid w:val="000D5418"/>
    <w:rsid w:val="000D5439"/>
    <w:rsid w:val="000D5BAC"/>
    <w:rsid w:val="000D5C47"/>
    <w:rsid w:val="000D5EDF"/>
    <w:rsid w:val="000D617C"/>
    <w:rsid w:val="000D62EF"/>
    <w:rsid w:val="000D63C7"/>
    <w:rsid w:val="000D688B"/>
    <w:rsid w:val="000D6911"/>
    <w:rsid w:val="000D6982"/>
    <w:rsid w:val="000D7414"/>
    <w:rsid w:val="000D756C"/>
    <w:rsid w:val="000D7E86"/>
    <w:rsid w:val="000D7F55"/>
    <w:rsid w:val="000E08A9"/>
    <w:rsid w:val="000E11C1"/>
    <w:rsid w:val="000E141B"/>
    <w:rsid w:val="000E1C1D"/>
    <w:rsid w:val="000E1D02"/>
    <w:rsid w:val="000E22CE"/>
    <w:rsid w:val="000E2433"/>
    <w:rsid w:val="000E2BBA"/>
    <w:rsid w:val="000E3080"/>
    <w:rsid w:val="000E3108"/>
    <w:rsid w:val="000E31CF"/>
    <w:rsid w:val="000E32C3"/>
    <w:rsid w:val="000E342C"/>
    <w:rsid w:val="000E37B1"/>
    <w:rsid w:val="000E38E5"/>
    <w:rsid w:val="000E4247"/>
    <w:rsid w:val="000E4B86"/>
    <w:rsid w:val="000E5106"/>
    <w:rsid w:val="000E5216"/>
    <w:rsid w:val="000E52FB"/>
    <w:rsid w:val="000E6C57"/>
    <w:rsid w:val="000E7110"/>
    <w:rsid w:val="000E72CA"/>
    <w:rsid w:val="000E7671"/>
    <w:rsid w:val="000E7ACE"/>
    <w:rsid w:val="000F0233"/>
    <w:rsid w:val="000F02AD"/>
    <w:rsid w:val="000F0412"/>
    <w:rsid w:val="000F04CC"/>
    <w:rsid w:val="000F0562"/>
    <w:rsid w:val="000F10B2"/>
    <w:rsid w:val="000F1E7D"/>
    <w:rsid w:val="000F25F0"/>
    <w:rsid w:val="000F26DE"/>
    <w:rsid w:val="000F2852"/>
    <w:rsid w:val="000F28D1"/>
    <w:rsid w:val="000F3640"/>
    <w:rsid w:val="000F379A"/>
    <w:rsid w:val="000F3BF7"/>
    <w:rsid w:val="000F414C"/>
    <w:rsid w:val="000F4154"/>
    <w:rsid w:val="000F41CA"/>
    <w:rsid w:val="000F4280"/>
    <w:rsid w:val="000F42F5"/>
    <w:rsid w:val="000F4540"/>
    <w:rsid w:val="000F482E"/>
    <w:rsid w:val="000F4846"/>
    <w:rsid w:val="000F4876"/>
    <w:rsid w:val="000F512E"/>
    <w:rsid w:val="000F554D"/>
    <w:rsid w:val="000F60E3"/>
    <w:rsid w:val="000F6772"/>
    <w:rsid w:val="000F6960"/>
    <w:rsid w:val="000F6969"/>
    <w:rsid w:val="000F6A66"/>
    <w:rsid w:val="000F6FE9"/>
    <w:rsid w:val="000F7371"/>
    <w:rsid w:val="000F76DE"/>
    <w:rsid w:val="000F76F7"/>
    <w:rsid w:val="000F7DF7"/>
    <w:rsid w:val="000F7E25"/>
    <w:rsid w:val="00100042"/>
    <w:rsid w:val="001004C2"/>
    <w:rsid w:val="0010077B"/>
    <w:rsid w:val="00100D11"/>
    <w:rsid w:val="00100D71"/>
    <w:rsid w:val="00101A02"/>
    <w:rsid w:val="00101A6A"/>
    <w:rsid w:val="00101C89"/>
    <w:rsid w:val="00101CF1"/>
    <w:rsid w:val="00102095"/>
    <w:rsid w:val="001021A4"/>
    <w:rsid w:val="0010241F"/>
    <w:rsid w:val="00102538"/>
    <w:rsid w:val="001025BF"/>
    <w:rsid w:val="00102C18"/>
    <w:rsid w:val="00102C29"/>
    <w:rsid w:val="00102FC8"/>
    <w:rsid w:val="001035CB"/>
    <w:rsid w:val="00104057"/>
    <w:rsid w:val="00104403"/>
    <w:rsid w:val="0010463C"/>
    <w:rsid w:val="001048F6"/>
    <w:rsid w:val="00104B2E"/>
    <w:rsid w:val="00104E7F"/>
    <w:rsid w:val="00104FE6"/>
    <w:rsid w:val="00104FF0"/>
    <w:rsid w:val="0010501D"/>
    <w:rsid w:val="00105393"/>
    <w:rsid w:val="001056B8"/>
    <w:rsid w:val="00105A0D"/>
    <w:rsid w:val="001063CA"/>
    <w:rsid w:val="0010680A"/>
    <w:rsid w:val="00106818"/>
    <w:rsid w:val="00106869"/>
    <w:rsid w:val="00106B24"/>
    <w:rsid w:val="001070F6"/>
    <w:rsid w:val="00107682"/>
    <w:rsid w:val="0011021A"/>
    <w:rsid w:val="001107C6"/>
    <w:rsid w:val="001108C4"/>
    <w:rsid w:val="00110B11"/>
    <w:rsid w:val="00110E10"/>
    <w:rsid w:val="00110F54"/>
    <w:rsid w:val="0011161D"/>
    <w:rsid w:val="0011163F"/>
    <w:rsid w:val="00111EE7"/>
    <w:rsid w:val="001126BC"/>
    <w:rsid w:val="001127AD"/>
    <w:rsid w:val="00112A05"/>
    <w:rsid w:val="00112A14"/>
    <w:rsid w:val="00112A21"/>
    <w:rsid w:val="00112A91"/>
    <w:rsid w:val="001132D4"/>
    <w:rsid w:val="00113366"/>
    <w:rsid w:val="0011359B"/>
    <w:rsid w:val="001135B0"/>
    <w:rsid w:val="001135DE"/>
    <w:rsid w:val="00113757"/>
    <w:rsid w:val="00113765"/>
    <w:rsid w:val="001137FD"/>
    <w:rsid w:val="001139AA"/>
    <w:rsid w:val="00113A69"/>
    <w:rsid w:val="00113B61"/>
    <w:rsid w:val="00113B6F"/>
    <w:rsid w:val="001141DB"/>
    <w:rsid w:val="00114242"/>
    <w:rsid w:val="00116102"/>
    <w:rsid w:val="0011629B"/>
    <w:rsid w:val="0011650B"/>
    <w:rsid w:val="00116B44"/>
    <w:rsid w:val="00116D3A"/>
    <w:rsid w:val="00117533"/>
    <w:rsid w:val="001179A2"/>
    <w:rsid w:val="00117C2E"/>
    <w:rsid w:val="00117D4D"/>
    <w:rsid w:val="00120B20"/>
    <w:rsid w:val="00120DD0"/>
    <w:rsid w:val="001210DF"/>
    <w:rsid w:val="001214D0"/>
    <w:rsid w:val="001219FA"/>
    <w:rsid w:val="00121CEF"/>
    <w:rsid w:val="00121DB4"/>
    <w:rsid w:val="00122135"/>
    <w:rsid w:val="00122402"/>
    <w:rsid w:val="0012265D"/>
    <w:rsid w:val="001226DB"/>
    <w:rsid w:val="0012289E"/>
    <w:rsid w:val="00122AE3"/>
    <w:rsid w:val="0012315A"/>
    <w:rsid w:val="001231E9"/>
    <w:rsid w:val="00123446"/>
    <w:rsid w:val="001235C8"/>
    <w:rsid w:val="00123E0A"/>
    <w:rsid w:val="00124459"/>
    <w:rsid w:val="00124555"/>
    <w:rsid w:val="00124576"/>
    <w:rsid w:val="0012473F"/>
    <w:rsid w:val="00124D88"/>
    <w:rsid w:val="001250AA"/>
    <w:rsid w:val="00125699"/>
    <w:rsid w:val="00126082"/>
    <w:rsid w:val="00126BE1"/>
    <w:rsid w:val="001271C5"/>
    <w:rsid w:val="0012730E"/>
    <w:rsid w:val="001274EE"/>
    <w:rsid w:val="00127C77"/>
    <w:rsid w:val="00127CAB"/>
    <w:rsid w:val="001307E1"/>
    <w:rsid w:val="00130C9B"/>
    <w:rsid w:val="00131346"/>
    <w:rsid w:val="0013168A"/>
    <w:rsid w:val="00131A5F"/>
    <w:rsid w:val="00131AE9"/>
    <w:rsid w:val="00131BAE"/>
    <w:rsid w:val="00131BF8"/>
    <w:rsid w:val="001323DE"/>
    <w:rsid w:val="001326D1"/>
    <w:rsid w:val="001329B0"/>
    <w:rsid w:val="00133231"/>
    <w:rsid w:val="00133344"/>
    <w:rsid w:val="00133B4C"/>
    <w:rsid w:val="00133D4A"/>
    <w:rsid w:val="00133F6C"/>
    <w:rsid w:val="00134538"/>
    <w:rsid w:val="00134691"/>
    <w:rsid w:val="00135052"/>
    <w:rsid w:val="001355D0"/>
    <w:rsid w:val="00136251"/>
    <w:rsid w:val="001363AA"/>
    <w:rsid w:val="00137235"/>
    <w:rsid w:val="00137615"/>
    <w:rsid w:val="0013777C"/>
    <w:rsid w:val="00137D43"/>
    <w:rsid w:val="00137DB9"/>
    <w:rsid w:val="00137E2C"/>
    <w:rsid w:val="00140049"/>
    <w:rsid w:val="0014067B"/>
    <w:rsid w:val="00140AE1"/>
    <w:rsid w:val="00141517"/>
    <w:rsid w:val="00141660"/>
    <w:rsid w:val="0014192C"/>
    <w:rsid w:val="00141F3D"/>
    <w:rsid w:val="0014200E"/>
    <w:rsid w:val="00142AA0"/>
    <w:rsid w:val="00142E5B"/>
    <w:rsid w:val="00142F08"/>
    <w:rsid w:val="001431E0"/>
    <w:rsid w:val="00143584"/>
    <w:rsid w:val="001435EC"/>
    <w:rsid w:val="0014426B"/>
    <w:rsid w:val="0014569D"/>
    <w:rsid w:val="00145DA4"/>
    <w:rsid w:val="00146094"/>
    <w:rsid w:val="0014629A"/>
    <w:rsid w:val="00146451"/>
    <w:rsid w:val="00147081"/>
    <w:rsid w:val="00147346"/>
    <w:rsid w:val="00147423"/>
    <w:rsid w:val="001476EE"/>
    <w:rsid w:val="001478E2"/>
    <w:rsid w:val="00150833"/>
    <w:rsid w:val="00150A79"/>
    <w:rsid w:val="00152169"/>
    <w:rsid w:val="0015242B"/>
    <w:rsid w:val="0015255E"/>
    <w:rsid w:val="001525F9"/>
    <w:rsid w:val="001527CE"/>
    <w:rsid w:val="00152D9D"/>
    <w:rsid w:val="0015340F"/>
    <w:rsid w:val="00153544"/>
    <w:rsid w:val="00153721"/>
    <w:rsid w:val="00153842"/>
    <w:rsid w:val="001538E2"/>
    <w:rsid w:val="00153A2B"/>
    <w:rsid w:val="00153FD4"/>
    <w:rsid w:val="00154286"/>
    <w:rsid w:val="001545CA"/>
    <w:rsid w:val="0015478F"/>
    <w:rsid w:val="00154DEA"/>
    <w:rsid w:val="001551A7"/>
    <w:rsid w:val="00155461"/>
    <w:rsid w:val="00155AF3"/>
    <w:rsid w:val="001570A9"/>
    <w:rsid w:val="00157413"/>
    <w:rsid w:val="00157EB3"/>
    <w:rsid w:val="001602C0"/>
    <w:rsid w:val="00160752"/>
    <w:rsid w:val="001607A3"/>
    <w:rsid w:val="00160EC7"/>
    <w:rsid w:val="00161049"/>
    <w:rsid w:val="00161090"/>
    <w:rsid w:val="00161320"/>
    <w:rsid w:val="00161470"/>
    <w:rsid w:val="00161594"/>
    <w:rsid w:val="00161C7D"/>
    <w:rsid w:val="00162596"/>
    <w:rsid w:val="001629FC"/>
    <w:rsid w:val="00162C78"/>
    <w:rsid w:val="00162C7E"/>
    <w:rsid w:val="0016308B"/>
    <w:rsid w:val="00163301"/>
    <w:rsid w:val="00163B0B"/>
    <w:rsid w:val="00163BA7"/>
    <w:rsid w:val="001641A1"/>
    <w:rsid w:val="00164822"/>
    <w:rsid w:val="00164A45"/>
    <w:rsid w:val="00165065"/>
    <w:rsid w:val="001651FE"/>
    <w:rsid w:val="001653E5"/>
    <w:rsid w:val="00165515"/>
    <w:rsid w:val="00165583"/>
    <w:rsid w:val="00165624"/>
    <w:rsid w:val="001663E3"/>
    <w:rsid w:val="001666D5"/>
    <w:rsid w:val="0016672D"/>
    <w:rsid w:val="001667BD"/>
    <w:rsid w:val="00166A7A"/>
    <w:rsid w:val="00166DD9"/>
    <w:rsid w:val="00170155"/>
    <w:rsid w:val="0017056B"/>
    <w:rsid w:val="00170CD3"/>
    <w:rsid w:val="00170DCE"/>
    <w:rsid w:val="00171396"/>
    <w:rsid w:val="00171E12"/>
    <w:rsid w:val="0017220D"/>
    <w:rsid w:val="00172226"/>
    <w:rsid w:val="001725E7"/>
    <w:rsid w:val="0017269A"/>
    <w:rsid w:val="00172FD6"/>
    <w:rsid w:val="001732A4"/>
    <w:rsid w:val="0017334A"/>
    <w:rsid w:val="001734AF"/>
    <w:rsid w:val="001736CC"/>
    <w:rsid w:val="00173ADB"/>
    <w:rsid w:val="00173C05"/>
    <w:rsid w:val="00173FF4"/>
    <w:rsid w:val="00174048"/>
    <w:rsid w:val="00174232"/>
    <w:rsid w:val="001742CA"/>
    <w:rsid w:val="00174469"/>
    <w:rsid w:val="00174900"/>
    <w:rsid w:val="00174D8B"/>
    <w:rsid w:val="0017538C"/>
    <w:rsid w:val="0017539B"/>
    <w:rsid w:val="001757A7"/>
    <w:rsid w:val="00175C96"/>
    <w:rsid w:val="0017607A"/>
    <w:rsid w:val="001761BB"/>
    <w:rsid w:val="001768D8"/>
    <w:rsid w:val="001769F0"/>
    <w:rsid w:val="00176AE6"/>
    <w:rsid w:val="0017701E"/>
    <w:rsid w:val="00177453"/>
    <w:rsid w:val="00177A21"/>
    <w:rsid w:val="00177D87"/>
    <w:rsid w:val="00180D70"/>
    <w:rsid w:val="00180F48"/>
    <w:rsid w:val="00181007"/>
    <w:rsid w:val="0018104F"/>
    <w:rsid w:val="00181652"/>
    <w:rsid w:val="0018165E"/>
    <w:rsid w:val="0018167C"/>
    <w:rsid w:val="00181A83"/>
    <w:rsid w:val="001829B4"/>
    <w:rsid w:val="00182C88"/>
    <w:rsid w:val="00182FD7"/>
    <w:rsid w:val="00183017"/>
    <w:rsid w:val="00183458"/>
    <w:rsid w:val="001834DC"/>
    <w:rsid w:val="00183640"/>
    <w:rsid w:val="00184022"/>
    <w:rsid w:val="0018410E"/>
    <w:rsid w:val="00184B31"/>
    <w:rsid w:val="00184D43"/>
    <w:rsid w:val="00184D7A"/>
    <w:rsid w:val="001856AF"/>
    <w:rsid w:val="00185793"/>
    <w:rsid w:val="00185B0C"/>
    <w:rsid w:val="00185C4F"/>
    <w:rsid w:val="00185CF7"/>
    <w:rsid w:val="00185E03"/>
    <w:rsid w:val="001860A4"/>
    <w:rsid w:val="00186164"/>
    <w:rsid w:val="0018671B"/>
    <w:rsid w:val="00186B4F"/>
    <w:rsid w:val="00187095"/>
    <w:rsid w:val="00187131"/>
    <w:rsid w:val="0018773E"/>
    <w:rsid w:val="00187D9D"/>
    <w:rsid w:val="00187E92"/>
    <w:rsid w:val="0019020D"/>
    <w:rsid w:val="00190518"/>
    <w:rsid w:val="0019063C"/>
    <w:rsid w:val="00190E56"/>
    <w:rsid w:val="001913E4"/>
    <w:rsid w:val="00191A71"/>
    <w:rsid w:val="00191D6A"/>
    <w:rsid w:val="00191DEF"/>
    <w:rsid w:val="00191E6D"/>
    <w:rsid w:val="00192162"/>
    <w:rsid w:val="001923A1"/>
    <w:rsid w:val="001924BC"/>
    <w:rsid w:val="001928E9"/>
    <w:rsid w:val="00192969"/>
    <w:rsid w:val="00192E4B"/>
    <w:rsid w:val="00192EC5"/>
    <w:rsid w:val="00192F69"/>
    <w:rsid w:val="00193356"/>
    <w:rsid w:val="001933BD"/>
    <w:rsid w:val="001934C4"/>
    <w:rsid w:val="001937AF"/>
    <w:rsid w:val="001939C1"/>
    <w:rsid w:val="00193EAB"/>
    <w:rsid w:val="001940F4"/>
    <w:rsid w:val="00194641"/>
    <w:rsid w:val="0019499B"/>
    <w:rsid w:val="00194B7C"/>
    <w:rsid w:val="00194E37"/>
    <w:rsid w:val="001951AD"/>
    <w:rsid w:val="00195711"/>
    <w:rsid w:val="00195798"/>
    <w:rsid w:val="0019579A"/>
    <w:rsid w:val="001957C2"/>
    <w:rsid w:val="00195BD0"/>
    <w:rsid w:val="00195FB9"/>
    <w:rsid w:val="001963E5"/>
    <w:rsid w:val="001968B4"/>
    <w:rsid w:val="0019711A"/>
    <w:rsid w:val="00197194"/>
    <w:rsid w:val="001971E6"/>
    <w:rsid w:val="00197BA7"/>
    <w:rsid w:val="00197D89"/>
    <w:rsid w:val="00197F48"/>
    <w:rsid w:val="001A0211"/>
    <w:rsid w:val="001A0646"/>
    <w:rsid w:val="001A0FF0"/>
    <w:rsid w:val="001A1278"/>
    <w:rsid w:val="001A158F"/>
    <w:rsid w:val="001A1972"/>
    <w:rsid w:val="001A1BA3"/>
    <w:rsid w:val="001A1BE9"/>
    <w:rsid w:val="001A22B9"/>
    <w:rsid w:val="001A23A0"/>
    <w:rsid w:val="001A2653"/>
    <w:rsid w:val="001A2D2B"/>
    <w:rsid w:val="001A2E8F"/>
    <w:rsid w:val="001A383A"/>
    <w:rsid w:val="001A3861"/>
    <w:rsid w:val="001A3F01"/>
    <w:rsid w:val="001A409F"/>
    <w:rsid w:val="001A418C"/>
    <w:rsid w:val="001A41E2"/>
    <w:rsid w:val="001A442C"/>
    <w:rsid w:val="001A5A18"/>
    <w:rsid w:val="001A618B"/>
    <w:rsid w:val="001A6781"/>
    <w:rsid w:val="001A6CA8"/>
    <w:rsid w:val="001A7124"/>
    <w:rsid w:val="001A73BE"/>
    <w:rsid w:val="001A7D33"/>
    <w:rsid w:val="001B01D5"/>
    <w:rsid w:val="001B01EA"/>
    <w:rsid w:val="001B0663"/>
    <w:rsid w:val="001B07AA"/>
    <w:rsid w:val="001B07E9"/>
    <w:rsid w:val="001B1066"/>
    <w:rsid w:val="001B192E"/>
    <w:rsid w:val="001B1B31"/>
    <w:rsid w:val="001B1B37"/>
    <w:rsid w:val="001B1B74"/>
    <w:rsid w:val="001B2CFC"/>
    <w:rsid w:val="001B381D"/>
    <w:rsid w:val="001B3A0A"/>
    <w:rsid w:val="001B459C"/>
    <w:rsid w:val="001B4807"/>
    <w:rsid w:val="001B4A53"/>
    <w:rsid w:val="001B4B4B"/>
    <w:rsid w:val="001B4DA2"/>
    <w:rsid w:val="001B51C2"/>
    <w:rsid w:val="001B5668"/>
    <w:rsid w:val="001B5785"/>
    <w:rsid w:val="001B5D26"/>
    <w:rsid w:val="001B5E52"/>
    <w:rsid w:val="001B6086"/>
    <w:rsid w:val="001B63D7"/>
    <w:rsid w:val="001B64C9"/>
    <w:rsid w:val="001B68AE"/>
    <w:rsid w:val="001B6A05"/>
    <w:rsid w:val="001B6A2A"/>
    <w:rsid w:val="001B6FC5"/>
    <w:rsid w:val="001B72CC"/>
    <w:rsid w:val="001B75DD"/>
    <w:rsid w:val="001B7A1B"/>
    <w:rsid w:val="001B7C02"/>
    <w:rsid w:val="001B7DF2"/>
    <w:rsid w:val="001C04C8"/>
    <w:rsid w:val="001C07A6"/>
    <w:rsid w:val="001C09CD"/>
    <w:rsid w:val="001C0A33"/>
    <w:rsid w:val="001C0A64"/>
    <w:rsid w:val="001C0B59"/>
    <w:rsid w:val="001C0E93"/>
    <w:rsid w:val="001C10B1"/>
    <w:rsid w:val="001C1531"/>
    <w:rsid w:val="001C1E32"/>
    <w:rsid w:val="001C2101"/>
    <w:rsid w:val="001C21D6"/>
    <w:rsid w:val="001C269F"/>
    <w:rsid w:val="001C32EF"/>
    <w:rsid w:val="001C32F5"/>
    <w:rsid w:val="001C428D"/>
    <w:rsid w:val="001C45F4"/>
    <w:rsid w:val="001C4B23"/>
    <w:rsid w:val="001C4B97"/>
    <w:rsid w:val="001C547E"/>
    <w:rsid w:val="001C595E"/>
    <w:rsid w:val="001C6744"/>
    <w:rsid w:val="001C67C4"/>
    <w:rsid w:val="001C6DD8"/>
    <w:rsid w:val="001C6F1B"/>
    <w:rsid w:val="001C6F55"/>
    <w:rsid w:val="001C74D5"/>
    <w:rsid w:val="001C75F2"/>
    <w:rsid w:val="001C7C63"/>
    <w:rsid w:val="001D006F"/>
    <w:rsid w:val="001D046D"/>
    <w:rsid w:val="001D0CF3"/>
    <w:rsid w:val="001D0FBE"/>
    <w:rsid w:val="001D1775"/>
    <w:rsid w:val="001D1B36"/>
    <w:rsid w:val="001D1DF0"/>
    <w:rsid w:val="001D1FCB"/>
    <w:rsid w:val="001D2037"/>
    <w:rsid w:val="001D2501"/>
    <w:rsid w:val="001D2A77"/>
    <w:rsid w:val="001D2C40"/>
    <w:rsid w:val="001D31CB"/>
    <w:rsid w:val="001D3482"/>
    <w:rsid w:val="001D362B"/>
    <w:rsid w:val="001D36D3"/>
    <w:rsid w:val="001D3CF0"/>
    <w:rsid w:val="001D42A0"/>
    <w:rsid w:val="001D49B1"/>
    <w:rsid w:val="001D4A1C"/>
    <w:rsid w:val="001D4F79"/>
    <w:rsid w:val="001D50CF"/>
    <w:rsid w:val="001D54A6"/>
    <w:rsid w:val="001D5601"/>
    <w:rsid w:val="001D5BF1"/>
    <w:rsid w:val="001D5CD8"/>
    <w:rsid w:val="001D5D14"/>
    <w:rsid w:val="001D663D"/>
    <w:rsid w:val="001D6801"/>
    <w:rsid w:val="001D69B6"/>
    <w:rsid w:val="001D6C28"/>
    <w:rsid w:val="001D6C5B"/>
    <w:rsid w:val="001D6D6C"/>
    <w:rsid w:val="001D6FA3"/>
    <w:rsid w:val="001D7326"/>
    <w:rsid w:val="001D7525"/>
    <w:rsid w:val="001D7927"/>
    <w:rsid w:val="001D798B"/>
    <w:rsid w:val="001D7A24"/>
    <w:rsid w:val="001D7CE4"/>
    <w:rsid w:val="001D7FC3"/>
    <w:rsid w:val="001E008F"/>
    <w:rsid w:val="001E02F6"/>
    <w:rsid w:val="001E0A3E"/>
    <w:rsid w:val="001E0F24"/>
    <w:rsid w:val="001E11EE"/>
    <w:rsid w:val="001E1223"/>
    <w:rsid w:val="001E14F1"/>
    <w:rsid w:val="001E18EB"/>
    <w:rsid w:val="001E196B"/>
    <w:rsid w:val="001E1DAA"/>
    <w:rsid w:val="001E1ED3"/>
    <w:rsid w:val="001E1F94"/>
    <w:rsid w:val="001E23F7"/>
    <w:rsid w:val="001E2A39"/>
    <w:rsid w:val="001E2DE6"/>
    <w:rsid w:val="001E2F86"/>
    <w:rsid w:val="001E365B"/>
    <w:rsid w:val="001E3AA8"/>
    <w:rsid w:val="001E4799"/>
    <w:rsid w:val="001E47F7"/>
    <w:rsid w:val="001E4F0A"/>
    <w:rsid w:val="001E5325"/>
    <w:rsid w:val="001E541F"/>
    <w:rsid w:val="001E5541"/>
    <w:rsid w:val="001E55BE"/>
    <w:rsid w:val="001E582E"/>
    <w:rsid w:val="001E5857"/>
    <w:rsid w:val="001E5E66"/>
    <w:rsid w:val="001E6318"/>
    <w:rsid w:val="001E6866"/>
    <w:rsid w:val="001E6D8E"/>
    <w:rsid w:val="001E6DF4"/>
    <w:rsid w:val="001E793B"/>
    <w:rsid w:val="001E7A06"/>
    <w:rsid w:val="001E7CDB"/>
    <w:rsid w:val="001E7E34"/>
    <w:rsid w:val="001E7E37"/>
    <w:rsid w:val="001E7E8E"/>
    <w:rsid w:val="001E7F5E"/>
    <w:rsid w:val="001F0373"/>
    <w:rsid w:val="001F07A6"/>
    <w:rsid w:val="001F0922"/>
    <w:rsid w:val="001F0AA2"/>
    <w:rsid w:val="001F0EA0"/>
    <w:rsid w:val="001F148C"/>
    <w:rsid w:val="001F1579"/>
    <w:rsid w:val="001F1B04"/>
    <w:rsid w:val="001F2386"/>
    <w:rsid w:val="001F2448"/>
    <w:rsid w:val="001F25D9"/>
    <w:rsid w:val="001F2E88"/>
    <w:rsid w:val="001F3161"/>
    <w:rsid w:val="001F3314"/>
    <w:rsid w:val="001F3569"/>
    <w:rsid w:val="001F3BAA"/>
    <w:rsid w:val="001F3DB4"/>
    <w:rsid w:val="001F462B"/>
    <w:rsid w:val="001F466C"/>
    <w:rsid w:val="001F46EB"/>
    <w:rsid w:val="001F51FA"/>
    <w:rsid w:val="001F5783"/>
    <w:rsid w:val="001F58DC"/>
    <w:rsid w:val="001F5A3B"/>
    <w:rsid w:val="001F6006"/>
    <w:rsid w:val="001F6145"/>
    <w:rsid w:val="001F6208"/>
    <w:rsid w:val="001F6793"/>
    <w:rsid w:val="001F684A"/>
    <w:rsid w:val="001F6EA5"/>
    <w:rsid w:val="001F75E3"/>
    <w:rsid w:val="001F79A6"/>
    <w:rsid w:val="001F7A38"/>
    <w:rsid w:val="001F7A9A"/>
    <w:rsid w:val="001F7F15"/>
    <w:rsid w:val="00200810"/>
    <w:rsid w:val="00200811"/>
    <w:rsid w:val="002008C4"/>
    <w:rsid w:val="00200F5D"/>
    <w:rsid w:val="0020236E"/>
    <w:rsid w:val="002026AF"/>
    <w:rsid w:val="002030A4"/>
    <w:rsid w:val="00203A92"/>
    <w:rsid w:val="00203EF1"/>
    <w:rsid w:val="0020502A"/>
    <w:rsid w:val="00205651"/>
    <w:rsid w:val="0020598A"/>
    <w:rsid w:val="00205B61"/>
    <w:rsid w:val="00205DFD"/>
    <w:rsid w:val="002065E4"/>
    <w:rsid w:val="00206761"/>
    <w:rsid w:val="00206860"/>
    <w:rsid w:val="00206A09"/>
    <w:rsid w:val="00206AC8"/>
    <w:rsid w:val="00206D0A"/>
    <w:rsid w:val="00206F8B"/>
    <w:rsid w:val="002070F5"/>
    <w:rsid w:val="002071C0"/>
    <w:rsid w:val="00207971"/>
    <w:rsid w:val="00207FF6"/>
    <w:rsid w:val="00210DEB"/>
    <w:rsid w:val="00211439"/>
    <w:rsid w:val="00211698"/>
    <w:rsid w:val="00211F35"/>
    <w:rsid w:val="00212671"/>
    <w:rsid w:val="002127A8"/>
    <w:rsid w:val="0021286C"/>
    <w:rsid w:val="00212C07"/>
    <w:rsid w:val="0021320E"/>
    <w:rsid w:val="00213935"/>
    <w:rsid w:val="00213938"/>
    <w:rsid w:val="00213B1C"/>
    <w:rsid w:val="0021404B"/>
    <w:rsid w:val="0021436E"/>
    <w:rsid w:val="002149E2"/>
    <w:rsid w:val="00214C5A"/>
    <w:rsid w:val="00214D36"/>
    <w:rsid w:val="00215266"/>
    <w:rsid w:val="00215855"/>
    <w:rsid w:val="002162AA"/>
    <w:rsid w:val="002163A6"/>
    <w:rsid w:val="00216456"/>
    <w:rsid w:val="002164A3"/>
    <w:rsid w:val="002164CD"/>
    <w:rsid w:val="00216734"/>
    <w:rsid w:val="0021682A"/>
    <w:rsid w:val="002171C0"/>
    <w:rsid w:val="002174F6"/>
    <w:rsid w:val="00217761"/>
    <w:rsid w:val="00217AF4"/>
    <w:rsid w:val="0022000D"/>
    <w:rsid w:val="0022036F"/>
    <w:rsid w:val="002208E8"/>
    <w:rsid w:val="00220A45"/>
    <w:rsid w:val="00220B90"/>
    <w:rsid w:val="00220CC8"/>
    <w:rsid w:val="00220EA9"/>
    <w:rsid w:val="00221124"/>
    <w:rsid w:val="002217C8"/>
    <w:rsid w:val="002218A9"/>
    <w:rsid w:val="00222198"/>
    <w:rsid w:val="00222C80"/>
    <w:rsid w:val="002230A9"/>
    <w:rsid w:val="002232BA"/>
    <w:rsid w:val="002232FD"/>
    <w:rsid w:val="00223838"/>
    <w:rsid w:val="0022463F"/>
    <w:rsid w:val="00224AC9"/>
    <w:rsid w:val="00224CC0"/>
    <w:rsid w:val="00225674"/>
    <w:rsid w:val="002256F8"/>
    <w:rsid w:val="002257BD"/>
    <w:rsid w:val="00225A6B"/>
    <w:rsid w:val="00225B08"/>
    <w:rsid w:val="00226A56"/>
    <w:rsid w:val="00227142"/>
    <w:rsid w:val="00227AC8"/>
    <w:rsid w:val="00227C99"/>
    <w:rsid w:val="00227E52"/>
    <w:rsid w:val="00227EB6"/>
    <w:rsid w:val="00227F8F"/>
    <w:rsid w:val="0023018B"/>
    <w:rsid w:val="002303D5"/>
    <w:rsid w:val="00230407"/>
    <w:rsid w:val="0023078C"/>
    <w:rsid w:val="002308A3"/>
    <w:rsid w:val="00230B77"/>
    <w:rsid w:val="00230CA2"/>
    <w:rsid w:val="00231418"/>
    <w:rsid w:val="0023169F"/>
    <w:rsid w:val="00231713"/>
    <w:rsid w:val="00231942"/>
    <w:rsid w:val="0023207B"/>
    <w:rsid w:val="002320BC"/>
    <w:rsid w:val="0023225A"/>
    <w:rsid w:val="00232735"/>
    <w:rsid w:val="00232BC3"/>
    <w:rsid w:val="00232F56"/>
    <w:rsid w:val="00233ACE"/>
    <w:rsid w:val="00233BB2"/>
    <w:rsid w:val="00234347"/>
    <w:rsid w:val="00234A79"/>
    <w:rsid w:val="00234F05"/>
    <w:rsid w:val="00235629"/>
    <w:rsid w:val="00235C35"/>
    <w:rsid w:val="002360D9"/>
    <w:rsid w:val="00236160"/>
    <w:rsid w:val="002369FF"/>
    <w:rsid w:val="00236BE4"/>
    <w:rsid w:val="0023713B"/>
    <w:rsid w:val="0023744C"/>
    <w:rsid w:val="0024037D"/>
    <w:rsid w:val="002406CF"/>
    <w:rsid w:val="0024097F"/>
    <w:rsid w:val="00240EC4"/>
    <w:rsid w:val="002415AB"/>
    <w:rsid w:val="00241810"/>
    <w:rsid w:val="00241B94"/>
    <w:rsid w:val="00241C12"/>
    <w:rsid w:val="00242104"/>
    <w:rsid w:val="0024220D"/>
    <w:rsid w:val="00242957"/>
    <w:rsid w:val="00242FB7"/>
    <w:rsid w:val="00243172"/>
    <w:rsid w:val="002436B0"/>
    <w:rsid w:val="00244143"/>
    <w:rsid w:val="002441DC"/>
    <w:rsid w:val="002443B0"/>
    <w:rsid w:val="00244422"/>
    <w:rsid w:val="002449E6"/>
    <w:rsid w:val="00244C4E"/>
    <w:rsid w:val="00244CF1"/>
    <w:rsid w:val="002453DF"/>
    <w:rsid w:val="0024658B"/>
    <w:rsid w:val="002466D3"/>
    <w:rsid w:val="00246926"/>
    <w:rsid w:val="00246A09"/>
    <w:rsid w:val="00246BB9"/>
    <w:rsid w:val="00246F84"/>
    <w:rsid w:val="00247310"/>
    <w:rsid w:val="0024735E"/>
    <w:rsid w:val="00247497"/>
    <w:rsid w:val="00247763"/>
    <w:rsid w:val="002477EE"/>
    <w:rsid w:val="00247A6F"/>
    <w:rsid w:val="00247BD4"/>
    <w:rsid w:val="002503F0"/>
    <w:rsid w:val="00250B09"/>
    <w:rsid w:val="00250D2B"/>
    <w:rsid w:val="002510F0"/>
    <w:rsid w:val="002518F3"/>
    <w:rsid w:val="00251A6E"/>
    <w:rsid w:val="00251CCF"/>
    <w:rsid w:val="00251D8F"/>
    <w:rsid w:val="002520B5"/>
    <w:rsid w:val="00252AC8"/>
    <w:rsid w:val="00252CB8"/>
    <w:rsid w:val="00253631"/>
    <w:rsid w:val="00253D55"/>
    <w:rsid w:val="00253E36"/>
    <w:rsid w:val="00253EDB"/>
    <w:rsid w:val="0025458D"/>
    <w:rsid w:val="00254C15"/>
    <w:rsid w:val="00254C51"/>
    <w:rsid w:val="00255941"/>
    <w:rsid w:val="00255C1C"/>
    <w:rsid w:val="00255C7E"/>
    <w:rsid w:val="00256063"/>
    <w:rsid w:val="00256105"/>
    <w:rsid w:val="00256327"/>
    <w:rsid w:val="00256B12"/>
    <w:rsid w:val="00256D96"/>
    <w:rsid w:val="00256F4F"/>
    <w:rsid w:val="0025711E"/>
    <w:rsid w:val="0025759B"/>
    <w:rsid w:val="00257805"/>
    <w:rsid w:val="0025784F"/>
    <w:rsid w:val="0025786D"/>
    <w:rsid w:val="00257966"/>
    <w:rsid w:val="00257CDF"/>
    <w:rsid w:val="0026010E"/>
    <w:rsid w:val="002604FB"/>
    <w:rsid w:val="00260909"/>
    <w:rsid w:val="00260A9C"/>
    <w:rsid w:val="00260AE4"/>
    <w:rsid w:val="00260D1F"/>
    <w:rsid w:val="00261080"/>
    <w:rsid w:val="00261538"/>
    <w:rsid w:val="0026185D"/>
    <w:rsid w:val="002618FA"/>
    <w:rsid w:val="00261967"/>
    <w:rsid w:val="00261ED8"/>
    <w:rsid w:val="002621C9"/>
    <w:rsid w:val="00262393"/>
    <w:rsid w:val="00262409"/>
    <w:rsid w:val="002629C0"/>
    <w:rsid w:val="00262CEC"/>
    <w:rsid w:val="00262D85"/>
    <w:rsid w:val="00262F70"/>
    <w:rsid w:val="002630EB"/>
    <w:rsid w:val="00263110"/>
    <w:rsid w:val="00263939"/>
    <w:rsid w:val="00263A91"/>
    <w:rsid w:val="00263B19"/>
    <w:rsid w:val="00263C4E"/>
    <w:rsid w:val="00263D9B"/>
    <w:rsid w:val="00264181"/>
    <w:rsid w:val="00264492"/>
    <w:rsid w:val="00264C06"/>
    <w:rsid w:val="00264EE6"/>
    <w:rsid w:val="00264FCF"/>
    <w:rsid w:val="00265102"/>
    <w:rsid w:val="00265386"/>
    <w:rsid w:val="00265F0C"/>
    <w:rsid w:val="00266001"/>
    <w:rsid w:val="00266173"/>
    <w:rsid w:val="002662F1"/>
    <w:rsid w:val="00266EB7"/>
    <w:rsid w:val="00266F3C"/>
    <w:rsid w:val="002672D1"/>
    <w:rsid w:val="002674D9"/>
    <w:rsid w:val="0027026A"/>
    <w:rsid w:val="0027048F"/>
    <w:rsid w:val="00270546"/>
    <w:rsid w:val="00270663"/>
    <w:rsid w:val="002707C7"/>
    <w:rsid w:val="002708EE"/>
    <w:rsid w:val="00270E16"/>
    <w:rsid w:val="00270E81"/>
    <w:rsid w:val="00270FF4"/>
    <w:rsid w:val="0027151D"/>
    <w:rsid w:val="00271D8F"/>
    <w:rsid w:val="00271EA3"/>
    <w:rsid w:val="00272593"/>
    <w:rsid w:val="002731B9"/>
    <w:rsid w:val="00273D49"/>
    <w:rsid w:val="00274021"/>
    <w:rsid w:val="002740CF"/>
    <w:rsid w:val="00274353"/>
    <w:rsid w:val="002743C2"/>
    <w:rsid w:val="00274D41"/>
    <w:rsid w:val="0027515F"/>
    <w:rsid w:val="002754FE"/>
    <w:rsid w:val="002755B4"/>
    <w:rsid w:val="002759FD"/>
    <w:rsid w:val="00275DE7"/>
    <w:rsid w:val="00275EEE"/>
    <w:rsid w:val="002760CC"/>
    <w:rsid w:val="0027610B"/>
    <w:rsid w:val="00276A05"/>
    <w:rsid w:val="00276B3C"/>
    <w:rsid w:val="00276CFC"/>
    <w:rsid w:val="00277335"/>
    <w:rsid w:val="0027743A"/>
    <w:rsid w:val="00277A76"/>
    <w:rsid w:val="00277F73"/>
    <w:rsid w:val="0028002D"/>
    <w:rsid w:val="0028024F"/>
    <w:rsid w:val="00280BDE"/>
    <w:rsid w:val="00281BBA"/>
    <w:rsid w:val="00281E17"/>
    <w:rsid w:val="00281F30"/>
    <w:rsid w:val="002828B7"/>
    <w:rsid w:val="0028345F"/>
    <w:rsid w:val="00283521"/>
    <w:rsid w:val="00283C18"/>
    <w:rsid w:val="00283F46"/>
    <w:rsid w:val="0028407C"/>
    <w:rsid w:val="002849C7"/>
    <w:rsid w:val="00284AB6"/>
    <w:rsid w:val="00284C04"/>
    <w:rsid w:val="00284C5D"/>
    <w:rsid w:val="002855CC"/>
    <w:rsid w:val="0028572D"/>
    <w:rsid w:val="0028586E"/>
    <w:rsid w:val="0028613E"/>
    <w:rsid w:val="00286243"/>
    <w:rsid w:val="00286285"/>
    <w:rsid w:val="0028633B"/>
    <w:rsid w:val="002864FA"/>
    <w:rsid w:val="0028665F"/>
    <w:rsid w:val="002868D1"/>
    <w:rsid w:val="00286CD4"/>
    <w:rsid w:val="0028713F"/>
    <w:rsid w:val="00287854"/>
    <w:rsid w:val="00287941"/>
    <w:rsid w:val="00287B64"/>
    <w:rsid w:val="00287F82"/>
    <w:rsid w:val="00290282"/>
    <w:rsid w:val="00290450"/>
    <w:rsid w:val="002914AB"/>
    <w:rsid w:val="00291575"/>
    <w:rsid w:val="00291783"/>
    <w:rsid w:val="00291976"/>
    <w:rsid w:val="00291B3B"/>
    <w:rsid w:val="00292115"/>
    <w:rsid w:val="002926F1"/>
    <w:rsid w:val="00292702"/>
    <w:rsid w:val="0029277C"/>
    <w:rsid w:val="002931FB"/>
    <w:rsid w:val="00293285"/>
    <w:rsid w:val="002932EE"/>
    <w:rsid w:val="00293423"/>
    <w:rsid w:val="00293472"/>
    <w:rsid w:val="002934A7"/>
    <w:rsid w:val="002934EB"/>
    <w:rsid w:val="0029371C"/>
    <w:rsid w:val="00293CC7"/>
    <w:rsid w:val="00293D18"/>
    <w:rsid w:val="00294450"/>
    <w:rsid w:val="00294ABB"/>
    <w:rsid w:val="00294D12"/>
    <w:rsid w:val="00295171"/>
    <w:rsid w:val="0029590A"/>
    <w:rsid w:val="0029599E"/>
    <w:rsid w:val="00295C03"/>
    <w:rsid w:val="00295F6E"/>
    <w:rsid w:val="002960D7"/>
    <w:rsid w:val="00296172"/>
    <w:rsid w:val="002961F7"/>
    <w:rsid w:val="00296D70"/>
    <w:rsid w:val="00296F2B"/>
    <w:rsid w:val="00296FFB"/>
    <w:rsid w:val="00297005"/>
    <w:rsid w:val="00297597"/>
    <w:rsid w:val="00297956"/>
    <w:rsid w:val="00297B21"/>
    <w:rsid w:val="00297BE6"/>
    <w:rsid w:val="00297F77"/>
    <w:rsid w:val="002A00BA"/>
    <w:rsid w:val="002A0153"/>
    <w:rsid w:val="002A040B"/>
    <w:rsid w:val="002A0502"/>
    <w:rsid w:val="002A0B2B"/>
    <w:rsid w:val="002A0C76"/>
    <w:rsid w:val="002A0DB8"/>
    <w:rsid w:val="002A1151"/>
    <w:rsid w:val="002A11C0"/>
    <w:rsid w:val="002A12E8"/>
    <w:rsid w:val="002A1370"/>
    <w:rsid w:val="002A20B4"/>
    <w:rsid w:val="002A2268"/>
    <w:rsid w:val="002A2642"/>
    <w:rsid w:val="002A29E6"/>
    <w:rsid w:val="002A3882"/>
    <w:rsid w:val="002A38E1"/>
    <w:rsid w:val="002A3B14"/>
    <w:rsid w:val="002A3BB7"/>
    <w:rsid w:val="002A4102"/>
    <w:rsid w:val="002A4AD7"/>
    <w:rsid w:val="002A4B5D"/>
    <w:rsid w:val="002A52E9"/>
    <w:rsid w:val="002A5315"/>
    <w:rsid w:val="002A5426"/>
    <w:rsid w:val="002A5FCC"/>
    <w:rsid w:val="002A6089"/>
    <w:rsid w:val="002A6716"/>
    <w:rsid w:val="002A699D"/>
    <w:rsid w:val="002A6ADD"/>
    <w:rsid w:val="002A6F2C"/>
    <w:rsid w:val="002A769D"/>
    <w:rsid w:val="002A76A8"/>
    <w:rsid w:val="002A77D8"/>
    <w:rsid w:val="002B03CF"/>
    <w:rsid w:val="002B03EC"/>
    <w:rsid w:val="002B046F"/>
    <w:rsid w:val="002B0601"/>
    <w:rsid w:val="002B09EC"/>
    <w:rsid w:val="002B0A5F"/>
    <w:rsid w:val="002B0B47"/>
    <w:rsid w:val="002B0B96"/>
    <w:rsid w:val="002B138D"/>
    <w:rsid w:val="002B157A"/>
    <w:rsid w:val="002B2473"/>
    <w:rsid w:val="002B280A"/>
    <w:rsid w:val="002B284B"/>
    <w:rsid w:val="002B2CA2"/>
    <w:rsid w:val="002B2CAF"/>
    <w:rsid w:val="002B3006"/>
    <w:rsid w:val="002B3730"/>
    <w:rsid w:val="002B37E0"/>
    <w:rsid w:val="002B3825"/>
    <w:rsid w:val="002B3DA0"/>
    <w:rsid w:val="002B418D"/>
    <w:rsid w:val="002B4452"/>
    <w:rsid w:val="002B476C"/>
    <w:rsid w:val="002B484C"/>
    <w:rsid w:val="002B4ED3"/>
    <w:rsid w:val="002B5298"/>
    <w:rsid w:val="002B5662"/>
    <w:rsid w:val="002B5A63"/>
    <w:rsid w:val="002B61D5"/>
    <w:rsid w:val="002B6216"/>
    <w:rsid w:val="002B6C3A"/>
    <w:rsid w:val="002B7355"/>
    <w:rsid w:val="002B7476"/>
    <w:rsid w:val="002B7E49"/>
    <w:rsid w:val="002C0306"/>
    <w:rsid w:val="002C03BB"/>
    <w:rsid w:val="002C0409"/>
    <w:rsid w:val="002C0F78"/>
    <w:rsid w:val="002C1086"/>
    <w:rsid w:val="002C1264"/>
    <w:rsid w:val="002C14C4"/>
    <w:rsid w:val="002C1A96"/>
    <w:rsid w:val="002C1FAF"/>
    <w:rsid w:val="002C25A7"/>
    <w:rsid w:val="002C2AFA"/>
    <w:rsid w:val="002C2C88"/>
    <w:rsid w:val="002C3501"/>
    <w:rsid w:val="002C3CFF"/>
    <w:rsid w:val="002C3D82"/>
    <w:rsid w:val="002C4164"/>
    <w:rsid w:val="002C4422"/>
    <w:rsid w:val="002C4569"/>
    <w:rsid w:val="002C457E"/>
    <w:rsid w:val="002C48EA"/>
    <w:rsid w:val="002C4A7E"/>
    <w:rsid w:val="002C4C78"/>
    <w:rsid w:val="002C50AC"/>
    <w:rsid w:val="002C50F3"/>
    <w:rsid w:val="002C5275"/>
    <w:rsid w:val="002C5C40"/>
    <w:rsid w:val="002C6421"/>
    <w:rsid w:val="002C6B2B"/>
    <w:rsid w:val="002C6F02"/>
    <w:rsid w:val="002C6F5A"/>
    <w:rsid w:val="002C739F"/>
    <w:rsid w:val="002C7616"/>
    <w:rsid w:val="002C7CCD"/>
    <w:rsid w:val="002C7EE2"/>
    <w:rsid w:val="002D02BD"/>
    <w:rsid w:val="002D0348"/>
    <w:rsid w:val="002D0AE1"/>
    <w:rsid w:val="002D0AE3"/>
    <w:rsid w:val="002D0E4A"/>
    <w:rsid w:val="002D0FF4"/>
    <w:rsid w:val="002D10C3"/>
    <w:rsid w:val="002D130D"/>
    <w:rsid w:val="002D146E"/>
    <w:rsid w:val="002D1A6C"/>
    <w:rsid w:val="002D1DF4"/>
    <w:rsid w:val="002D25E3"/>
    <w:rsid w:val="002D2605"/>
    <w:rsid w:val="002D29DE"/>
    <w:rsid w:val="002D2C3E"/>
    <w:rsid w:val="002D2F2F"/>
    <w:rsid w:val="002D3257"/>
    <w:rsid w:val="002D389A"/>
    <w:rsid w:val="002D392F"/>
    <w:rsid w:val="002D3C33"/>
    <w:rsid w:val="002D3CF2"/>
    <w:rsid w:val="002D3F22"/>
    <w:rsid w:val="002D41E8"/>
    <w:rsid w:val="002D4285"/>
    <w:rsid w:val="002D4ECC"/>
    <w:rsid w:val="002D55DA"/>
    <w:rsid w:val="002D5787"/>
    <w:rsid w:val="002D5F90"/>
    <w:rsid w:val="002D627B"/>
    <w:rsid w:val="002D6C18"/>
    <w:rsid w:val="002D6D48"/>
    <w:rsid w:val="002D7540"/>
    <w:rsid w:val="002D76A1"/>
    <w:rsid w:val="002D7ADE"/>
    <w:rsid w:val="002D7B1D"/>
    <w:rsid w:val="002D7C2F"/>
    <w:rsid w:val="002D7F2F"/>
    <w:rsid w:val="002E0689"/>
    <w:rsid w:val="002E08CC"/>
    <w:rsid w:val="002E09B8"/>
    <w:rsid w:val="002E10F7"/>
    <w:rsid w:val="002E23B7"/>
    <w:rsid w:val="002E26D7"/>
    <w:rsid w:val="002E30A5"/>
    <w:rsid w:val="002E35CC"/>
    <w:rsid w:val="002E3F58"/>
    <w:rsid w:val="002E4E3B"/>
    <w:rsid w:val="002E4EFB"/>
    <w:rsid w:val="002E5164"/>
    <w:rsid w:val="002E550D"/>
    <w:rsid w:val="002E552F"/>
    <w:rsid w:val="002E558B"/>
    <w:rsid w:val="002E5AAE"/>
    <w:rsid w:val="002E613C"/>
    <w:rsid w:val="002E6777"/>
    <w:rsid w:val="002E6C43"/>
    <w:rsid w:val="002E6CB2"/>
    <w:rsid w:val="002E6F1A"/>
    <w:rsid w:val="002E7033"/>
    <w:rsid w:val="002E71B5"/>
    <w:rsid w:val="002E752B"/>
    <w:rsid w:val="002E7CFB"/>
    <w:rsid w:val="002F0A2C"/>
    <w:rsid w:val="002F0AC8"/>
    <w:rsid w:val="002F0B2C"/>
    <w:rsid w:val="002F0BF7"/>
    <w:rsid w:val="002F1A5F"/>
    <w:rsid w:val="002F2268"/>
    <w:rsid w:val="002F2774"/>
    <w:rsid w:val="002F2842"/>
    <w:rsid w:val="002F2D63"/>
    <w:rsid w:val="002F318A"/>
    <w:rsid w:val="002F358E"/>
    <w:rsid w:val="002F35E7"/>
    <w:rsid w:val="002F37E6"/>
    <w:rsid w:val="002F3870"/>
    <w:rsid w:val="002F3CDC"/>
    <w:rsid w:val="002F3CFA"/>
    <w:rsid w:val="002F3D60"/>
    <w:rsid w:val="002F4150"/>
    <w:rsid w:val="002F4725"/>
    <w:rsid w:val="002F5253"/>
    <w:rsid w:val="002F5948"/>
    <w:rsid w:val="002F595F"/>
    <w:rsid w:val="002F623C"/>
    <w:rsid w:val="002F633E"/>
    <w:rsid w:val="002F680A"/>
    <w:rsid w:val="002F692B"/>
    <w:rsid w:val="002F6DC5"/>
    <w:rsid w:val="002F6F91"/>
    <w:rsid w:val="002F6FE1"/>
    <w:rsid w:val="002F718A"/>
    <w:rsid w:val="002F7269"/>
    <w:rsid w:val="002F74B7"/>
    <w:rsid w:val="002F7778"/>
    <w:rsid w:val="002F7BCA"/>
    <w:rsid w:val="003000DB"/>
    <w:rsid w:val="003001A9"/>
    <w:rsid w:val="00300269"/>
    <w:rsid w:val="0030037F"/>
    <w:rsid w:val="0030058E"/>
    <w:rsid w:val="00300E4C"/>
    <w:rsid w:val="003017B2"/>
    <w:rsid w:val="003018CD"/>
    <w:rsid w:val="00301A07"/>
    <w:rsid w:val="0030207A"/>
    <w:rsid w:val="0030238E"/>
    <w:rsid w:val="00302CAC"/>
    <w:rsid w:val="00302D83"/>
    <w:rsid w:val="00302DB8"/>
    <w:rsid w:val="00302DD2"/>
    <w:rsid w:val="00302F99"/>
    <w:rsid w:val="003033F6"/>
    <w:rsid w:val="003038D2"/>
    <w:rsid w:val="00303B13"/>
    <w:rsid w:val="00303BE7"/>
    <w:rsid w:val="00303CAB"/>
    <w:rsid w:val="00303E59"/>
    <w:rsid w:val="0030402F"/>
    <w:rsid w:val="003051EF"/>
    <w:rsid w:val="003052CD"/>
    <w:rsid w:val="003057FD"/>
    <w:rsid w:val="00305A34"/>
    <w:rsid w:val="00305BB5"/>
    <w:rsid w:val="00305CF3"/>
    <w:rsid w:val="0030612C"/>
    <w:rsid w:val="00306456"/>
    <w:rsid w:val="00306550"/>
    <w:rsid w:val="00306CA7"/>
    <w:rsid w:val="00307109"/>
    <w:rsid w:val="003071A8"/>
    <w:rsid w:val="0030744A"/>
    <w:rsid w:val="0030782F"/>
    <w:rsid w:val="00307A84"/>
    <w:rsid w:val="00307AA4"/>
    <w:rsid w:val="00307C34"/>
    <w:rsid w:val="00307E7C"/>
    <w:rsid w:val="00310527"/>
    <w:rsid w:val="00310CCE"/>
    <w:rsid w:val="003116FE"/>
    <w:rsid w:val="00311CBD"/>
    <w:rsid w:val="00311DA6"/>
    <w:rsid w:val="00311EBF"/>
    <w:rsid w:val="003120AE"/>
    <w:rsid w:val="003121EB"/>
    <w:rsid w:val="00312807"/>
    <w:rsid w:val="00312811"/>
    <w:rsid w:val="00312B9F"/>
    <w:rsid w:val="00312CE4"/>
    <w:rsid w:val="00312D74"/>
    <w:rsid w:val="00313368"/>
    <w:rsid w:val="00314771"/>
    <w:rsid w:val="00315192"/>
    <w:rsid w:val="003158D9"/>
    <w:rsid w:val="00315D76"/>
    <w:rsid w:val="00315F0C"/>
    <w:rsid w:val="003161AE"/>
    <w:rsid w:val="0031665E"/>
    <w:rsid w:val="0031666F"/>
    <w:rsid w:val="00316741"/>
    <w:rsid w:val="003168A6"/>
    <w:rsid w:val="00316A39"/>
    <w:rsid w:val="00316B6D"/>
    <w:rsid w:val="00317275"/>
    <w:rsid w:val="003175BA"/>
    <w:rsid w:val="003175F7"/>
    <w:rsid w:val="0032084B"/>
    <w:rsid w:val="00320F70"/>
    <w:rsid w:val="00321072"/>
    <w:rsid w:val="00321526"/>
    <w:rsid w:val="0032159A"/>
    <w:rsid w:val="00321E62"/>
    <w:rsid w:val="00321FA7"/>
    <w:rsid w:val="00322148"/>
    <w:rsid w:val="00322304"/>
    <w:rsid w:val="00322524"/>
    <w:rsid w:val="003226FE"/>
    <w:rsid w:val="0032292F"/>
    <w:rsid w:val="00323069"/>
    <w:rsid w:val="003238E8"/>
    <w:rsid w:val="00323D32"/>
    <w:rsid w:val="00323E7D"/>
    <w:rsid w:val="00323EE4"/>
    <w:rsid w:val="00324231"/>
    <w:rsid w:val="00324DB7"/>
    <w:rsid w:val="003252AE"/>
    <w:rsid w:val="003252E9"/>
    <w:rsid w:val="00325598"/>
    <w:rsid w:val="00325696"/>
    <w:rsid w:val="00325A65"/>
    <w:rsid w:val="00325AD8"/>
    <w:rsid w:val="00325B4B"/>
    <w:rsid w:val="00325DAD"/>
    <w:rsid w:val="00326BD8"/>
    <w:rsid w:val="00326D43"/>
    <w:rsid w:val="00326F4C"/>
    <w:rsid w:val="003273CD"/>
    <w:rsid w:val="00327482"/>
    <w:rsid w:val="00327487"/>
    <w:rsid w:val="00327679"/>
    <w:rsid w:val="003277E9"/>
    <w:rsid w:val="00327B41"/>
    <w:rsid w:val="00327BDB"/>
    <w:rsid w:val="00327FE4"/>
    <w:rsid w:val="003306F5"/>
    <w:rsid w:val="00330C61"/>
    <w:rsid w:val="00330DAB"/>
    <w:rsid w:val="00330FEA"/>
    <w:rsid w:val="003310ED"/>
    <w:rsid w:val="0033169F"/>
    <w:rsid w:val="00331959"/>
    <w:rsid w:val="0033271E"/>
    <w:rsid w:val="00332E44"/>
    <w:rsid w:val="00332E4B"/>
    <w:rsid w:val="00332EFD"/>
    <w:rsid w:val="003330C1"/>
    <w:rsid w:val="00333223"/>
    <w:rsid w:val="003335E1"/>
    <w:rsid w:val="00333807"/>
    <w:rsid w:val="00333D7E"/>
    <w:rsid w:val="0033407E"/>
    <w:rsid w:val="0033414F"/>
    <w:rsid w:val="00334A2C"/>
    <w:rsid w:val="00334F91"/>
    <w:rsid w:val="00335F35"/>
    <w:rsid w:val="00335FA5"/>
    <w:rsid w:val="00336322"/>
    <w:rsid w:val="003363EF"/>
    <w:rsid w:val="00336DDC"/>
    <w:rsid w:val="00337374"/>
    <w:rsid w:val="003373A9"/>
    <w:rsid w:val="00337B01"/>
    <w:rsid w:val="00340257"/>
    <w:rsid w:val="0034055F"/>
    <w:rsid w:val="00340974"/>
    <w:rsid w:val="00340E24"/>
    <w:rsid w:val="0034136D"/>
    <w:rsid w:val="003417A7"/>
    <w:rsid w:val="00341B69"/>
    <w:rsid w:val="00341D6F"/>
    <w:rsid w:val="00341DCE"/>
    <w:rsid w:val="003421F1"/>
    <w:rsid w:val="00342327"/>
    <w:rsid w:val="00342677"/>
    <w:rsid w:val="00342A3B"/>
    <w:rsid w:val="00342A6E"/>
    <w:rsid w:val="00342B3B"/>
    <w:rsid w:val="00342DD3"/>
    <w:rsid w:val="00343127"/>
    <w:rsid w:val="00343263"/>
    <w:rsid w:val="00343547"/>
    <w:rsid w:val="00344B04"/>
    <w:rsid w:val="00344FD5"/>
    <w:rsid w:val="003450B1"/>
    <w:rsid w:val="00345F48"/>
    <w:rsid w:val="003462E7"/>
    <w:rsid w:val="003465F8"/>
    <w:rsid w:val="003467B6"/>
    <w:rsid w:val="00347E55"/>
    <w:rsid w:val="00350287"/>
    <w:rsid w:val="003506D6"/>
    <w:rsid w:val="003507E4"/>
    <w:rsid w:val="00350D6C"/>
    <w:rsid w:val="00350FAB"/>
    <w:rsid w:val="003513D7"/>
    <w:rsid w:val="003514C6"/>
    <w:rsid w:val="00351CA0"/>
    <w:rsid w:val="0035206F"/>
    <w:rsid w:val="003520B1"/>
    <w:rsid w:val="00352107"/>
    <w:rsid w:val="0035231E"/>
    <w:rsid w:val="0035293B"/>
    <w:rsid w:val="003529DC"/>
    <w:rsid w:val="00352B2D"/>
    <w:rsid w:val="00352DB4"/>
    <w:rsid w:val="00353271"/>
    <w:rsid w:val="003537D3"/>
    <w:rsid w:val="00353C3A"/>
    <w:rsid w:val="003542F3"/>
    <w:rsid w:val="0035436F"/>
    <w:rsid w:val="00354726"/>
    <w:rsid w:val="003549FE"/>
    <w:rsid w:val="00354ACB"/>
    <w:rsid w:val="00354E04"/>
    <w:rsid w:val="003557BA"/>
    <w:rsid w:val="003559B7"/>
    <w:rsid w:val="00355C5B"/>
    <w:rsid w:val="00355CF0"/>
    <w:rsid w:val="00356121"/>
    <w:rsid w:val="003563E3"/>
    <w:rsid w:val="00356B89"/>
    <w:rsid w:val="00356CBB"/>
    <w:rsid w:val="00356D7E"/>
    <w:rsid w:val="0035706F"/>
    <w:rsid w:val="003571E9"/>
    <w:rsid w:val="00357439"/>
    <w:rsid w:val="00357531"/>
    <w:rsid w:val="0035761D"/>
    <w:rsid w:val="00357881"/>
    <w:rsid w:val="00357B40"/>
    <w:rsid w:val="00357EA0"/>
    <w:rsid w:val="00360438"/>
    <w:rsid w:val="00360473"/>
    <w:rsid w:val="003606F1"/>
    <w:rsid w:val="003608DF"/>
    <w:rsid w:val="00360D4B"/>
    <w:rsid w:val="00361F13"/>
    <w:rsid w:val="0036293B"/>
    <w:rsid w:val="00362FAF"/>
    <w:rsid w:val="003631E5"/>
    <w:rsid w:val="003631F6"/>
    <w:rsid w:val="00363332"/>
    <w:rsid w:val="003635F0"/>
    <w:rsid w:val="00364449"/>
    <w:rsid w:val="00364733"/>
    <w:rsid w:val="00364B94"/>
    <w:rsid w:val="00364C44"/>
    <w:rsid w:val="003651EC"/>
    <w:rsid w:val="00365313"/>
    <w:rsid w:val="003658BC"/>
    <w:rsid w:val="00365AC0"/>
    <w:rsid w:val="00365B96"/>
    <w:rsid w:val="00365D31"/>
    <w:rsid w:val="00365FB5"/>
    <w:rsid w:val="00365FC9"/>
    <w:rsid w:val="0036677A"/>
    <w:rsid w:val="00366A21"/>
    <w:rsid w:val="00367458"/>
    <w:rsid w:val="00367BB8"/>
    <w:rsid w:val="00367F64"/>
    <w:rsid w:val="0037049E"/>
    <w:rsid w:val="0037081C"/>
    <w:rsid w:val="00370947"/>
    <w:rsid w:val="00370A7C"/>
    <w:rsid w:val="00370C06"/>
    <w:rsid w:val="00370CB1"/>
    <w:rsid w:val="00370D2F"/>
    <w:rsid w:val="00370F43"/>
    <w:rsid w:val="0037122A"/>
    <w:rsid w:val="00371298"/>
    <w:rsid w:val="003712AD"/>
    <w:rsid w:val="003715BC"/>
    <w:rsid w:val="003721F8"/>
    <w:rsid w:val="003724D2"/>
    <w:rsid w:val="003725DD"/>
    <w:rsid w:val="003728BD"/>
    <w:rsid w:val="00372CB2"/>
    <w:rsid w:val="00372CD7"/>
    <w:rsid w:val="00372F13"/>
    <w:rsid w:val="00373298"/>
    <w:rsid w:val="00373707"/>
    <w:rsid w:val="0037371D"/>
    <w:rsid w:val="003738ED"/>
    <w:rsid w:val="003739BA"/>
    <w:rsid w:val="00373A37"/>
    <w:rsid w:val="00373E22"/>
    <w:rsid w:val="00373EF8"/>
    <w:rsid w:val="003743F4"/>
    <w:rsid w:val="003744F3"/>
    <w:rsid w:val="00374537"/>
    <w:rsid w:val="00374BAB"/>
    <w:rsid w:val="00374CCC"/>
    <w:rsid w:val="00374DDC"/>
    <w:rsid w:val="00374EAB"/>
    <w:rsid w:val="003758E6"/>
    <w:rsid w:val="003758FB"/>
    <w:rsid w:val="0037599A"/>
    <w:rsid w:val="00375C62"/>
    <w:rsid w:val="00376155"/>
    <w:rsid w:val="003763F8"/>
    <w:rsid w:val="00376AB6"/>
    <w:rsid w:val="00376B48"/>
    <w:rsid w:val="00376CB4"/>
    <w:rsid w:val="00376EBB"/>
    <w:rsid w:val="003776CE"/>
    <w:rsid w:val="0037791E"/>
    <w:rsid w:val="003801B3"/>
    <w:rsid w:val="0038088B"/>
    <w:rsid w:val="003809CE"/>
    <w:rsid w:val="00380E2E"/>
    <w:rsid w:val="00380FEE"/>
    <w:rsid w:val="0038145B"/>
    <w:rsid w:val="00381563"/>
    <w:rsid w:val="00381D7F"/>
    <w:rsid w:val="003824EB"/>
    <w:rsid w:val="00382B68"/>
    <w:rsid w:val="003832AD"/>
    <w:rsid w:val="003832C7"/>
    <w:rsid w:val="00383C60"/>
    <w:rsid w:val="00383E9F"/>
    <w:rsid w:val="00383EED"/>
    <w:rsid w:val="0038421F"/>
    <w:rsid w:val="00384691"/>
    <w:rsid w:val="003847F4"/>
    <w:rsid w:val="00384A3B"/>
    <w:rsid w:val="00384A84"/>
    <w:rsid w:val="00384E6D"/>
    <w:rsid w:val="00384F69"/>
    <w:rsid w:val="00385055"/>
    <w:rsid w:val="00385186"/>
    <w:rsid w:val="00385972"/>
    <w:rsid w:val="00386263"/>
    <w:rsid w:val="0038633B"/>
    <w:rsid w:val="003865D9"/>
    <w:rsid w:val="00386D51"/>
    <w:rsid w:val="003872AB"/>
    <w:rsid w:val="00387589"/>
    <w:rsid w:val="00387737"/>
    <w:rsid w:val="00387805"/>
    <w:rsid w:val="00387C3A"/>
    <w:rsid w:val="00387C4F"/>
    <w:rsid w:val="003900A2"/>
    <w:rsid w:val="00390510"/>
    <w:rsid w:val="003906D4"/>
    <w:rsid w:val="00390D39"/>
    <w:rsid w:val="00390E91"/>
    <w:rsid w:val="00391165"/>
    <w:rsid w:val="00391501"/>
    <w:rsid w:val="00391974"/>
    <w:rsid w:val="0039198C"/>
    <w:rsid w:val="003922AF"/>
    <w:rsid w:val="0039262A"/>
    <w:rsid w:val="003935CC"/>
    <w:rsid w:val="0039370A"/>
    <w:rsid w:val="0039380F"/>
    <w:rsid w:val="00393B6C"/>
    <w:rsid w:val="00394293"/>
    <w:rsid w:val="003943E1"/>
    <w:rsid w:val="00394B39"/>
    <w:rsid w:val="00394DFA"/>
    <w:rsid w:val="003959EC"/>
    <w:rsid w:val="00395B20"/>
    <w:rsid w:val="00396000"/>
    <w:rsid w:val="003971BA"/>
    <w:rsid w:val="00397421"/>
    <w:rsid w:val="00397F6E"/>
    <w:rsid w:val="00397FAA"/>
    <w:rsid w:val="003A0043"/>
    <w:rsid w:val="003A04D4"/>
    <w:rsid w:val="003A0756"/>
    <w:rsid w:val="003A079E"/>
    <w:rsid w:val="003A0902"/>
    <w:rsid w:val="003A0990"/>
    <w:rsid w:val="003A0B11"/>
    <w:rsid w:val="003A1464"/>
    <w:rsid w:val="003A1A07"/>
    <w:rsid w:val="003A1B30"/>
    <w:rsid w:val="003A23CC"/>
    <w:rsid w:val="003A2EAC"/>
    <w:rsid w:val="003A33F5"/>
    <w:rsid w:val="003A4FAC"/>
    <w:rsid w:val="003A50E3"/>
    <w:rsid w:val="003A5288"/>
    <w:rsid w:val="003A5319"/>
    <w:rsid w:val="003A554A"/>
    <w:rsid w:val="003A5A76"/>
    <w:rsid w:val="003A5BF0"/>
    <w:rsid w:val="003A5CFF"/>
    <w:rsid w:val="003A5DEE"/>
    <w:rsid w:val="003A6A20"/>
    <w:rsid w:val="003A6BDB"/>
    <w:rsid w:val="003A7254"/>
    <w:rsid w:val="003A7295"/>
    <w:rsid w:val="003A7AF9"/>
    <w:rsid w:val="003B026F"/>
    <w:rsid w:val="003B0596"/>
    <w:rsid w:val="003B0BFD"/>
    <w:rsid w:val="003B0D0A"/>
    <w:rsid w:val="003B0DE0"/>
    <w:rsid w:val="003B1A78"/>
    <w:rsid w:val="003B1BF7"/>
    <w:rsid w:val="003B1D34"/>
    <w:rsid w:val="003B1FCC"/>
    <w:rsid w:val="003B232C"/>
    <w:rsid w:val="003B23A2"/>
    <w:rsid w:val="003B2545"/>
    <w:rsid w:val="003B25C1"/>
    <w:rsid w:val="003B2643"/>
    <w:rsid w:val="003B29B0"/>
    <w:rsid w:val="003B2A82"/>
    <w:rsid w:val="003B30B7"/>
    <w:rsid w:val="003B37E1"/>
    <w:rsid w:val="003B38DD"/>
    <w:rsid w:val="003B3C21"/>
    <w:rsid w:val="003B3FE2"/>
    <w:rsid w:val="003B486A"/>
    <w:rsid w:val="003B48AF"/>
    <w:rsid w:val="003B501F"/>
    <w:rsid w:val="003B5A3B"/>
    <w:rsid w:val="003B5B29"/>
    <w:rsid w:val="003B63E5"/>
    <w:rsid w:val="003B6922"/>
    <w:rsid w:val="003B6A0C"/>
    <w:rsid w:val="003B6D47"/>
    <w:rsid w:val="003B6D49"/>
    <w:rsid w:val="003B71A9"/>
    <w:rsid w:val="003B7431"/>
    <w:rsid w:val="003B7439"/>
    <w:rsid w:val="003B7490"/>
    <w:rsid w:val="003B7675"/>
    <w:rsid w:val="003B7EFE"/>
    <w:rsid w:val="003C0553"/>
    <w:rsid w:val="003C1255"/>
    <w:rsid w:val="003C12E2"/>
    <w:rsid w:val="003C183E"/>
    <w:rsid w:val="003C205F"/>
    <w:rsid w:val="003C2081"/>
    <w:rsid w:val="003C29FB"/>
    <w:rsid w:val="003C2E77"/>
    <w:rsid w:val="003C2E7A"/>
    <w:rsid w:val="003C2F15"/>
    <w:rsid w:val="003C3A56"/>
    <w:rsid w:val="003C3C7E"/>
    <w:rsid w:val="003C42D2"/>
    <w:rsid w:val="003C47ED"/>
    <w:rsid w:val="003C4F6A"/>
    <w:rsid w:val="003C5360"/>
    <w:rsid w:val="003C5D7B"/>
    <w:rsid w:val="003C641B"/>
    <w:rsid w:val="003C6427"/>
    <w:rsid w:val="003C660B"/>
    <w:rsid w:val="003C67B8"/>
    <w:rsid w:val="003C6A84"/>
    <w:rsid w:val="003C6E49"/>
    <w:rsid w:val="003C70B3"/>
    <w:rsid w:val="003C7486"/>
    <w:rsid w:val="003C75AC"/>
    <w:rsid w:val="003C78D1"/>
    <w:rsid w:val="003C7A22"/>
    <w:rsid w:val="003C7F50"/>
    <w:rsid w:val="003D02C0"/>
    <w:rsid w:val="003D05CB"/>
    <w:rsid w:val="003D0A3F"/>
    <w:rsid w:val="003D0BA8"/>
    <w:rsid w:val="003D0C13"/>
    <w:rsid w:val="003D0F91"/>
    <w:rsid w:val="003D124C"/>
    <w:rsid w:val="003D15E3"/>
    <w:rsid w:val="003D161B"/>
    <w:rsid w:val="003D17AE"/>
    <w:rsid w:val="003D1AB6"/>
    <w:rsid w:val="003D1DF3"/>
    <w:rsid w:val="003D2670"/>
    <w:rsid w:val="003D26A6"/>
    <w:rsid w:val="003D2D0D"/>
    <w:rsid w:val="003D3094"/>
    <w:rsid w:val="003D343D"/>
    <w:rsid w:val="003D350A"/>
    <w:rsid w:val="003D35B8"/>
    <w:rsid w:val="003D39D9"/>
    <w:rsid w:val="003D3D3F"/>
    <w:rsid w:val="003D3F39"/>
    <w:rsid w:val="003D40EC"/>
    <w:rsid w:val="003D4550"/>
    <w:rsid w:val="003D496F"/>
    <w:rsid w:val="003D4A19"/>
    <w:rsid w:val="003D4F3D"/>
    <w:rsid w:val="003D580A"/>
    <w:rsid w:val="003D58FA"/>
    <w:rsid w:val="003D5ACC"/>
    <w:rsid w:val="003D5CC7"/>
    <w:rsid w:val="003D5D14"/>
    <w:rsid w:val="003D5F7B"/>
    <w:rsid w:val="003D5FB8"/>
    <w:rsid w:val="003D6278"/>
    <w:rsid w:val="003D65BF"/>
    <w:rsid w:val="003D6CF4"/>
    <w:rsid w:val="003D74BE"/>
    <w:rsid w:val="003D79CC"/>
    <w:rsid w:val="003D7CA0"/>
    <w:rsid w:val="003D7E11"/>
    <w:rsid w:val="003E0256"/>
    <w:rsid w:val="003E0666"/>
    <w:rsid w:val="003E0C64"/>
    <w:rsid w:val="003E0E1E"/>
    <w:rsid w:val="003E1630"/>
    <w:rsid w:val="003E1F5F"/>
    <w:rsid w:val="003E1FB2"/>
    <w:rsid w:val="003E2ABC"/>
    <w:rsid w:val="003E2BD5"/>
    <w:rsid w:val="003E31CE"/>
    <w:rsid w:val="003E3543"/>
    <w:rsid w:val="003E37EB"/>
    <w:rsid w:val="003E3E29"/>
    <w:rsid w:val="003E3F1A"/>
    <w:rsid w:val="003E3F5D"/>
    <w:rsid w:val="003E401A"/>
    <w:rsid w:val="003E41BD"/>
    <w:rsid w:val="003E4ADD"/>
    <w:rsid w:val="003E4F70"/>
    <w:rsid w:val="003E5647"/>
    <w:rsid w:val="003E5856"/>
    <w:rsid w:val="003E5A41"/>
    <w:rsid w:val="003E5C57"/>
    <w:rsid w:val="003E6882"/>
    <w:rsid w:val="003E7107"/>
    <w:rsid w:val="003E7568"/>
    <w:rsid w:val="003F02ED"/>
    <w:rsid w:val="003F0951"/>
    <w:rsid w:val="003F1197"/>
    <w:rsid w:val="003F1477"/>
    <w:rsid w:val="003F17EF"/>
    <w:rsid w:val="003F1B74"/>
    <w:rsid w:val="003F1E34"/>
    <w:rsid w:val="003F1E49"/>
    <w:rsid w:val="003F20A0"/>
    <w:rsid w:val="003F26C6"/>
    <w:rsid w:val="003F2B3B"/>
    <w:rsid w:val="003F2C64"/>
    <w:rsid w:val="003F2EF1"/>
    <w:rsid w:val="003F351B"/>
    <w:rsid w:val="003F3581"/>
    <w:rsid w:val="003F36C7"/>
    <w:rsid w:val="003F4958"/>
    <w:rsid w:val="003F4A10"/>
    <w:rsid w:val="003F4A78"/>
    <w:rsid w:val="003F4BC2"/>
    <w:rsid w:val="003F56F3"/>
    <w:rsid w:val="003F5920"/>
    <w:rsid w:val="003F6AA3"/>
    <w:rsid w:val="003F6CD6"/>
    <w:rsid w:val="003F717E"/>
    <w:rsid w:val="003F7415"/>
    <w:rsid w:val="003F77BA"/>
    <w:rsid w:val="003F7998"/>
    <w:rsid w:val="003F7B10"/>
    <w:rsid w:val="00400C5D"/>
    <w:rsid w:val="00400F6D"/>
    <w:rsid w:val="00401335"/>
    <w:rsid w:val="00401338"/>
    <w:rsid w:val="00401BAA"/>
    <w:rsid w:val="00401F6E"/>
    <w:rsid w:val="00401FBD"/>
    <w:rsid w:val="004022A6"/>
    <w:rsid w:val="00402372"/>
    <w:rsid w:val="004024E1"/>
    <w:rsid w:val="004026BF"/>
    <w:rsid w:val="004027AE"/>
    <w:rsid w:val="00402922"/>
    <w:rsid w:val="00402D51"/>
    <w:rsid w:val="00402D6F"/>
    <w:rsid w:val="00403293"/>
    <w:rsid w:val="004036B5"/>
    <w:rsid w:val="00403A50"/>
    <w:rsid w:val="00403BF8"/>
    <w:rsid w:val="00403E6D"/>
    <w:rsid w:val="0040409B"/>
    <w:rsid w:val="00404850"/>
    <w:rsid w:val="00404856"/>
    <w:rsid w:val="00404B0E"/>
    <w:rsid w:val="00404E0D"/>
    <w:rsid w:val="00405066"/>
    <w:rsid w:val="0040563F"/>
    <w:rsid w:val="00405762"/>
    <w:rsid w:val="004059DF"/>
    <w:rsid w:val="00405E03"/>
    <w:rsid w:val="00405FFC"/>
    <w:rsid w:val="00406781"/>
    <w:rsid w:val="00406B4D"/>
    <w:rsid w:val="00406EDE"/>
    <w:rsid w:val="00407546"/>
    <w:rsid w:val="00407916"/>
    <w:rsid w:val="004104C6"/>
    <w:rsid w:val="00410809"/>
    <w:rsid w:val="00410860"/>
    <w:rsid w:val="00410FD9"/>
    <w:rsid w:val="00411C91"/>
    <w:rsid w:val="00411CBF"/>
    <w:rsid w:val="0041234E"/>
    <w:rsid w:val="00412B46"/>
    <w:rsid w:val="00412C45"/>
    <w:rsid w:val="00412CFF"/>
    <w:rsid w:val="00412E0E"/>
    <w:rsid w:val="0041300F"/>
    <w:rsid w:val="004134EF"/>
    <w:rsid w:val="00413A5A"/>
    <w:rsid w:val="00413C9B"/>
    <w:rsid w:val="00413EE9"/>
    <w:rsid w:val="00414299"/>
    <w:rsid w:val="004143E0"/>
    <w:rsid w:val="004148D5"/>
    <w:rsid w:val="00414DA2"/>
    <w:rsid w:val="00414F6E"/>
    <w:rsid w:val="004155F3"/>
    <w:rsid w:val="0041586F"/>
    <w:rsid w:val="00415D07"/>
    <w:rsid w:val="0041600C"/>
    <w:rsid w:val="004160BC"/>
    <w:rsid w:val="00416754"/>
    <w:rsid w:val="00416D8B"/>
    <w:rsid w:val="004172C6"/>
    <w:rsid w:val="004175DF"/>
    <w:rsid w:val="00417A01"/>
    <w:rsid w:val="00417A4E"/>
    <w:rsid w:val="00417B08"/>
    <w:rsid w:val="00417EC5"/>
    <w:rsid w:val="0042018F"/>
    <w:rsid w:val="00420214"/>
    <w:rsid w:val="00420A23"/>
    <w:rsid w:val="00421349"/>
    <w:rsid w:val="004216D4"/>
    <w:rsid w:val="004216D7"/>
    <w:rsid w:val="004219ED"/>
    <w:rsid w:val="00422117"/>
    <w:rsid w:val="00422537"/>
    <w:rsid w:val="004227A4"/>
    <w:rsid w:val="004229B9"/>
    <w:rsid w:val="00422C38"/>
    <w:rsid w:val="00422EA2"/>
    <w:rsid w:val="00422F0E"/>
    <w:rsid w:val="004231E0"/>
    <w:rsid w:val="00423698"/>
    <w:rsid w:val="004243C6"/>
    <w:rsid w:val="00424C3C"/>
    <w:rsid w:val="00424E76"/>
    <w:rsid w:val="00425B7F"/>
    <w:rsid w:val="00425D84"/>
    <w:rsid w:val="00425EDC"/>
    <w:rsid w:val="004268A1"/>
    <w:rsid w:val="00427140"/>
    <w:rsid w:val="00427229"/>
    <w:rsid w:val="00427F2D"/>
    <w:rsid w:val="004302B8"/>
    <w:rsid w:val="004303F4"/>
    <w:rsid w:val="0043042B"/>
    <w:rsid w:val="0043083B"/>
    <w:rsid w:val="00430983"/>
    <w:rsid w:val="004309B6"/>
    <w:rsid w:val="004311E6"/>
    <w:rsid w:val="00431323"/>
    <w:rsid w:val="00431422"/>
    <w:rsid w:val="0043160F"/>
    <w:rsid w:val="00431E7E"/>
    <w:rsid w:val="00432609"/>
    <w:rsid w:val="00432677"/>
    <w:rsid w:val="00432865"/>
    <w:rsid w:val="004330B4"/>
    <w:rsid w:val="004331DC"/>
    <w:rsid w:val="004340DD"/>
    <w:rsid w:val="00434384"/>
    <w:rsid w:val="004343DB"/>
    <w:rsid w:val="00434437"/>
    <w:rsid w:val="004345E3"/>
    <w:rsid w:val="00434883"/>
    <w:rsid w:val="00434A6F"/>
    <w:rsid w:val="00434ABB"/>
    <w:rsid w:val="00434E0A"/>
    <w:rsid w:val="00435A5C"/>
    <w:rsid w:val="00435B62"/>
    <w:rsid w:val="00435B92"/>
    <w:rsid w:val="00435F29"/>
    <w:rsid w:val="004362C4"/>
    <w:rsid w:val="00437934"/>
    <w:rsid w:val="004379F9"/>
    <w:rsid w:val="00437E0C"/>
    <w:rsid w:val="00437EBF"/>
    <w:rsid w:val="0044032B"/>
    <w:rsid w:val="00440611"/>
    <w:rsid w:val="00440932"/>
    <w:rsid w:val="00440958"/>
    <w:rsid w:val="004410C6"/>
    <w:rsid w:val="004416CC"/>
    <w:rsid w:val="00442013"/>
    <w:rsid w:val="004425C6"/>
    <w:rsid w:val="00442BD5"/>
    <w:rsid w:val="00442F7A"/>
    <w:rsid w:val="00443031"/>
    <w:rsid w:val="00443230"/>
    <w:rsid w:val="00443D64"/>
    <w:rsid w:val="00443FA8"/>
    <w:rsid w:val="00444656"/>
    <w:rsid w:val="00444770"/>
    <w:rsid w:val="00444B6E"/>
    <w:rsid w:val="00445783"/>
    <w:rsid w:val="00446234"/>
    <w:rsid w:val="0044629A"/>
    <w:rsid w:val="00446468"/>
    <w:rsid w:val="004464C1"/>
    <w:rsid w:val="00446AEB"/>
    <w:rsid w:val="00447001"/>
    <w:rsid w:val="0044760B"/>
    <w:rsid w:val="004477F6"/>
    <w:rsid w:val="00447875"/>
    <w:rsid w:val="00447A9A"/>
    <w:rsid w:val="004500DA"/>
    <w:rsid w:val="004500F2"/>
    <w:rsid w:val="00450402"/>
    <w:rsid w:val="004504F5"/>
    <w:rsid w:val="0045053C"/>
    <w:rsid w:val="004507C1"/>
    <w:rsid w:val="00450869"/>
    <w:rsid w:val="004516B5"/>
    <w:rsid w:val="00452B79"/>
    <w:rsid w:val="00452BAC"/>
    <w:rsid w:val="00453185"/>
    <w:rsid w:val="0045336F"/>
    <w:rsid w:val="00453671"/>
    <w:rsid w:val="004538EF"/>
    <w:rsid w:val="00453AE3"/>
    <w:rsid w:val="00453B46"/>
    <w:rsid w:val="004540B8"/>
    <w:rsid w:val="0045474E"/>
    <w:rsid w:val="004547AD"/>
    <w:rsid w:val="00454880"/>
    <w:rsid w:val="004548D1"/>
    <w:rsid w:val="00454C6F"/>
    <w:rsid w:val="004550A2"/>
    <w:rsid w:val="004557F9"/>
    <w:rsid w:val="00455B46"/>
    <w:rsid w:val="00455D97"/>
    <w:rsid w:val="00455E16"/>
    <w:rsid w:val="004564D1"/>
    <w:rsid w:val="004565DB"/>
    <w:rsid w:val="004567D4"/>
    <w:rsid w:val="004569A8"/>
    <w:rsid w:val="00456A94"/>
    <w:rsid w:val="00456FE9"/>
    <w:rsid w:val="0045759B"/>
    <w:rsid w:val="004575F8"/>
    <w:rsid w:val="00457CEA"/>
    <w:rsid w:val="004601E2"/>
    <w:rsid w:val="0046081E"/>
    <w:rsid w:val="0046216B"/>
    <w:rsid w:val="0046261F"/>
    <w:rsid w:val="00462649"/>
    <w:rsid w:val="004628E9"/>
    <w:rsid w:val="00464DC1"/>
    <w:rsid w:val="00464F7C"/>
    <w:rsid w:val="004655DE"/>
    <w:rsid w:val="0046581A"/>
    <w:rsid w:val="00465824"/>
    <w:rsid w:val="00465896"/>
    <w:rsid w:val="00465980"/>
    <w:rsid w:val="00465D53"/>
    <w:rsid w:val="00466200"/>
    <w:rsid w:val="004667AF"/>
    <w:rsid w:val="004669A8"/>
    <w:rsid w:val="004672AA"/>
    <w:rsid w:val="00467322"/>
    <w:rsid w:val="0046737F"/>
    <w:rsid w:val="00467774"/>
    <w:rsid w:val="004679A7"/>
    <w:rsid w:val="00467BE2"/>
    <w:rsid w:val="00467E97"/>
    <w:rsid w:val="00470866"/>
    <w:rsid w:val="00471748"/>
    <w:rsid w:val="0047186B"/>
    <w:rsid w:val="00471B33"/>
    <w:rsid w:val="00471DAE"/>
    <w:rsid w:val="00471F0D"/>
    <w:rsid w:val="0047238D"/>
    <w:rsid w:val="00472417"/>
    <w:rsid w:val="0047248A"/>
    <w:rsid w:val="004729C3"/>
    <w:rsid w:val="004729FC"/>
    <w:rsid w:val="0047326C"/>
    <w:rsid w:val="004732C4"/>
    <w:rsid w:val="0047389A"/>
    <w:rsid w:val="00473ACB"/>
    <w:rsid w:val="00474330"/>
    <w:rsid w:val="0047477F"/>
    <w:rsid w:val="004747B7"/>
    <w:rsid w:val="0047535B"/>
    <w:rsid w:val="00475AFB"/>
    <w:rsid w:val="00475C09"/>
    <w:rsid w:val="004760D2"/>
    <w:rsid w:val="0047610B"/>
    <w:rsid w:val="00476371"/>
    <w:rsid w:val="004766EC"/>
    <w:rsid w:val="00476F0F"/>
    <w:rsid w:val="00477161"/>
    <w:rsid w:val="004776AB"/>
    <w:rsid w:val="00477817"/>
    <w:rsid w:val="0048002A"/>
    <w:rsid w:val="004802D1"/>
    <w:rsid w:val="004807FF"/>
    <w:rsid w:val="0048087B"/>
    <w:rsid w:val="00480EC7"/>
    <w:rsid w:val="00481038"/>
    <w:rsid w:val="0048113D"/>
    <w:rsid w:val="0048114F"/>
    <w:rsid w:val="004811A8"/>
    <w:rsid w:val="004811BE"/>
    <w:rsid w:val="0048145B"/>
    <w:rsid w:val="0048157E"/>
    <w:rsid w:val="0048167D"/>
    <w:rsid w:val="0048191F"/>
    <w:rsid w:val="00481BB4"/>
    <w:rsid w:val="004821D6"/>
    <w:rsid w:val="0048232D"/>
    <w:rsid w:val="00482645"/>
    <w:rsid w:val="00482664"/>
    <w:rsid w:val="00482755"/>
    <w:rsid w:val="00482894"/>
    <w:rsid w:val="0048298A"/>
    <w:rsid w:val="00482AD4"/>
    <w:rsid w:val="00483011"/>
    <w:rsid w:val="00483469"/>
    <w:rsid w:val="0048351C"/>
    <w:rsid w:val="00483B1D"/>
    <w:rsid w:val="00483CB0"/>
    <w:rsid w:val="00483D1D"/>
    <w:rsid w:val="004848B9"/>
    <w:rsid w:val="00484CD4"/>
    <w:rsid w:val="00485427"/>
    <w:rsid w:val="004854DC"/>
    <w:rsid w:val="00485828"/>
    <w:rsid w:val="004859A2"/>
    <w:rsid w:val="00485D94"/>
    <w:rsid w:val="004861FA"/>
    <w:rsid w:val="00486240"/>
    <w:rsid w:val="00486FA9"/>
    <w:rsid w:val="00487469"/>
    <w:rsid w:val="00487853"/>
    <w:rsid w:val="00487E05"/>
    <w:rsid w:val="00487EA4"/>
    <w:rsid w:val="0049032C"/>
    <w:rsid w:val="00490711"/>
    <w:rsid w:val="00490C40"/>
    <w:rsid w:val="00490DB9"/>
    <w:rsid w:val="004910E4"/>
    <w:rsid w:val="004911AB"/>
    <w:rsid w:val="004913C5"/>
    <w:rsid w:val="004913FF"/>
    <w:rsid w:val="004917E0"/>
    <w:rsid w:val="00491C12"/>
    <w:rsid w:val="00491CBC"/>
    <w:rsid w:val="00491DC6"/>
    <w:rsid w:val="00492907"/>
    <w:rsid w:val="00492C12"/>
    <w:rsid w:val="00492E9F"/>
    <w:rsid w:val="00493174"/>
    <w:rsid w:val="0049319B"/>
    <w:rsid w:val="004932FE"/>
    <w:rsid w:val="00493680"/>
    <w:rsid w:val="00493CB4"/>
    <w:rsid w:val="00493E90"/>
    <w:rsid w:val="0049404A"/>
    <w:rsid w:val="00494350"/>
    <w:rsid w:val="00494451"/>
    <w:rsid w:val="00494A20"/>
    <w:rsid w:val="00494FF9"/>
    <w:rsid w:val="0049501E"/>
    <w:rsid w:val="004956ED"/>
    <w:rsid w:val="004962F2"/>
    <w:rsid w:val="0049680C"/>
    <w:rsid w:val="00496977"/>
    <w:rsid w:val="00496A1A"/>
    <w:rsid w:val="00496D12"/>
    <w:rsid w:val="00497430"/>
    <w:rsid w:val="004977AC"/>
    <w:rsid w:val="004A0138"/>
    <w:rsid w:val="004A11DB"/>
    <w:rsid w:val="004A13BF"/>
    <w:rsid w:val="004A1C1B"/>
    <w:rsid w:val="004A1E73"/>
    <w:rsid w:val="004A20C3"/>
    <w:rsid w:val="004A23B9"/>
    <w:rsid w:val="004A23E8"/>
    <w:rsid w:val="004A2434"/>
    <w:rsid w:val="004A266A"/>
    <w:rsid w:val="004A2CEB"/>
    <w:rsid w:val="004A3129"/>
    <w:rsid w:val="004A316A"/>
    <w:rsid w:val="004A321A"/>
    <w:rsid w:val="004A3591"/>
    <w:rsid w:val="004A35C0"/>
    <w:rsid w:val="004A43B3"/>
    <w:rsid w:val="004A4714"/>
    <w:rsid w:val="004A4721"/>
    <w:rsid w:val="004A474C"/>
    <w:rsid w:val="004A477A"/>
    <w:rsid w:val="004A480A"/>
    <w:rsid w:val="004A495D"/>
    <w:rsid w:val="004A4D44"/>
    <w:rsid w:val="004A4EAF"/>
    <w:rsid w:val="004A4FB8"/>
    <w:rsid w:val="004A4FC7"/>
    <w:rsid w:val="004A5186"/>
    <w:rsid w:val="004A5415"/>
    <w:rsid w:val="004A57E1"/>
    <w:rsid w:val="004A5D8F"/>
    <w:rsid w:val="004A5F94"/>
    <w:rsid w:val="004A621F"/>
    <w:rsid w:val="004A6387"/>
    <w:rsid w:val="004A6598"/>
    <w:rsid w:val="004A6834"/>
    <w:rsid w:val="004A6951"/>
    <w:rsid w:val="004A6BB6"/>
    <w:rsid w:val="004A6F31"/>
    <w:rsid w:val="004A6F80"/>
    <w:rsid w:val="004A721D"/>
    <w:rsid w:val="004A729B"/>
    <w:rsid w:val="004A7358"/>
    <w:rsid w:val="004A7505"/>
    <w:rsid w:val="004A767A"/>
    <w:rsid w:val="004A77C1"/>
    <w:rsid w:val="004A7A7B"/>
    <w:rsid w:val="004A7EE5"/>
    <w:rsid w:val="004A7F1D"/>
    <w:rsid w:val="004B0131"/>
    <w:rsid w:val="004B048C"/>
    <w:rsid w:val="004B0D1D"/>
    <w:rsid w:val="004B13D8"/>
    <w:rsid w:val="004B173C"/>
    <w:rsid w:val="004B1754"/>
    <w:rsid w:val="004B1CD5"/>
    <w:rsid w:val="004B2236"/>
    <w:rsid w:val="004B239A"/>
    <w:rsid w:val="004B2D55"/>
    <w:rsid w:val="004B354E"/>
    <w:rsid w:val="004B37CD"/>
    <w:rsid w:val="004B38E9"/>
    <w:rsid w:val="004B3A32"/>
    <w:rsid w:val="004B410B"/>
    <w:rsid w:val="004B42F8"/>
    <w:rsid w:val="004B45E6"/>
    <w:rsid w:val="004B48BE"/>
    <w:rsid w:val="004B48FD"/>
    <w:rsid w:val="004B4C04"/>
    <w:rsid w:val="004B4C0D"/>
    <w:rsid w:val="004B4DD9"/>
    <w:rsid w:val="004B5455"/>
    <w:rsid w:val="004B58F1"/>
    <w:rsid w:val="004B5955"/>
    <w:rsid w:val="004B5EAF"/>
    <w:rsid w:val="004B6027"/>
    <w:rsid w:val="004B60A1"/>
    <w:rsid w:val="004B6203"/>
    <w:rsid w:val="004B6465"/>
    <w:rsid w:val="004B652F"/>
    <w:rsid w:val="004B6644"/>
    <w:rsid w:val="004B6850"/>
    <w:rsid w:val="004B6AE4"/>
    <w:rsid w:val="004B6B68"/>
    <w:rsid w:val="004C005D"/>
    <w:rsid w:val="004C01A5"/>
    <w:rsid w:val="004C0209"/>
    <w:rsid w:val="004C03F2"/>
    <w:rsid w:val="004C05B9"/>
    <w:rsid w:val="004C06A7"/>
    <w:rsid w:val="004C0C35"/>
    <w:rsid w:val="004C0DC5"/>
    <w:rsid w:val="004C10D4"/>
    <w:rsid w:val="004C153F"/>
    <w:rsid w:val="004C187B"/>
    <w:rsid w:val="004C1AE3"/>
    <w:rsid w:val="004C1C69"/>
    <w:rsid w:val="004C1FF5"/>
    <w:rsid w:val="004C2846"/>
    <w:rsid w:val="004C2B65"/>
    <w:rsid w:val="004C2BFD"/>
    <w:rsid w:val="004C330B"/>
    <w:rsid w:val="004C3659"/>
    <w:rsid w:val="004C3F01"/>
    <w:rsid w:val="004C4360"/>
    <w:rsid w:val="004C442C"/>
    <w:rsid w:val="004C4889"/>
    <w:rsid w:val="004C4D32"/>
    <w:rsid w:val="004C5119"/>
    <w:rsid w:val="004C54B7"/>
    <w:rsid w:val="004C5702"/>
    <w:rsid w:val="004C5CFD"/>
    <w:rsid w:val="004C5DC9"/>
    <w:rsid w:val="004C5F68"/>
    <w:rsid w:val="004C5FE8"/>
    <w:rsid w:val="004C635C"/>
    <w:rsid w:val="004C6FDF"/>
    <w:rsid w:val="004C73AD"/>
    <w:rsid w:val="004C768F"/>
    <w:rsid w:val="004C7B54"/>
    <w:rsid w:val="004C7CB7"/>
    <w:rsid w:val="004D030C"/>
    <w:rsid w:val="004D0829"/>
    <w:rsid w:val="004D0883"/>
    <w:rsid w:val="004D08E5"/>
    <w:rsid w:val="004D1C86"/>
    <w:rsid w:val="004D1DF1"/>
    <w:rsid w:val="004D1F87"/>
    <w:rsid w:val="004D2011"/>
    <w:rsid w:val="004D2060"/>
    <w:rsid w:val="004D28AF"/>
    <w:rsid w:val="004D2E17"/>
    <w:rsid w:val="004D331D"/>
    <w:rsid w:val="004D383C"/>
    <w:rsid w:val="004D3AB2"/>
    <w:rsid w:val="004D4238"/>
    <w:rsid w:val="004D4C29"/>
    <w:rsid w:val="004D4F03"/>
    <w:rsid w:val="004D5AE4"/>
    <w:rsid w:val="004D5C61"/>
    <w:rsid w:val="004D5F49"/>
    <w:rsid w:val="004D6685"/>
    <w:rsid w:val="004D6A67"/>
    <w:rsid w:val="004D6B2F"/>
    <w:rsid w:val="004D6BA1"/>
    <w:rsid w:val="004D6C83"/>
    <w:rsid w:val="004D7022"/>
    <w:rsid w:val="004D73F3"/>
    <w:rsid w:val="004D7436"/>
    <w:rsid w:val="004D75CC"/>
    <w:rsid w:val="004D7C5A"/>
    <w:rsid w:val="004D7E07"/>
    <w:rsid w:val="004D7EF1"/>
    <w:rsid w:val="004E0A3D"/>
    <w:rsid w:val="004E0AA9"/>
    <w:rsid w:val="004E0DE0"/>
    <w:rsid w:val="004E169C"/>
    <w:rsid w:val="004E1ACD"/>
    <w:rsid w:val="004E1DC9"/>
    <w:rsid w:val="004E2230"/>
    <w:rsid w:val="004E24B5"/>
    <w:rsid w:val="004E2764"/>
    <w:rsid w:val="004E284A"/>
    <w:rsid w:val="004E2B33"/>
    <w:rsid w:val="004E2F80"/>
    <w:rsid w:val="004E3158"/>
    <w:rsid w:val="004E3940"/>
    <w:rsid w:val="004E42EB"/>
    <w:rsid w:val="004E43B6"/>
    <w:rsid w:val="004E45DD"/>
    <w:rsid w:val="004E4858"/>
    <w:rsid w:val="004E4B57"/>
    <w:rsid w:val="004E54EE"/>
    <w:rsid w:val="004E57DA"/>
    <w:rsid w:val="004E5898"/>
    <w:rsid w:val="004E5CCB"/>
    <w:rsid w:val="004E5D4A"/>
    <w:rsid w:val="004E65DF"/>
    <w:rsid w:val="004E6838"/>
    <w:rsid w:val="004E73CC"/>
    <w:rsid w:val="004E7534"/>
    <w:rsid w:val="004E7899"/>
    <w:rsid w:val="004E7B5F"/>
    <w:rsid w:val="004E7C9B"/>
    <w:rsid w:val="004F01AE"/>
    <w:rsid w:val="004F0DB4"/>
    <w:rsid w:val="004F11D3"/>
    <w:rsid w:val="004F13B2"/>
    <w:rsid w:val="004F1761"/>
    <w:rsid w:val="004F1D6F"/>
    <w:rsid w:val="004F1EC2"/>
    <w:rsid w:val="004F26BF"/>
    <w:rsid w:val="004F2DEB"/>
    <w:rsid w:val="004F2FDD"/>
    <w:rsid w:val="004F335D"/>
    <w:rsid w:val="004F35D8"/>
    <w:rsid w:val="004F374F"/>
    <w:rsid w:val="004F3C41"/>
    <w:rsid w:val="004F424D"/>
    <w:rsid w:val="004F4352"/>
    <w:rsid w:val="004F4F70"/>
    <w:rsid w:val="004F5192"/>
    <w:rsid w:val="004F5589"/>
    <w:rsid w:val="004F55BC"/>
    <w:rsid w:val="004F60D3"/>
    <w:rsid w:val="004F64AB"/>
    <w:rsid w:val="004F664D"/>
    <w:rsid w:val="004F6A4F"/>
    <w:rsid w:val="004F6BDB"/>
    <w:rsid w:val="004F6CA7"/>
    <w:rsid w:val="004F7334"/>
    <w:rsid w:val="005001B8"/>
    <w:rsid w:val="005008C5"/>
    <w:rsid w:val="005010A7"/>
    <w:rsid w:val="005012C1"/>
    <w:rsid w:val="0050182B"/>
    <w:rsid w:val="00502536"/>
    <w:rsid w:val="0050268C"/>
    <w:rsid w:val="005032CE"/>
    <w:rsid w:val="0050332A"/>
    <w:rsid w:val="00503CBA"/>
    <w:rsid w:val="00503F9D"/>
    <w:rsid w:val="005042B0"/>
    <w:rsid w:val="005049BB"/>
    <w:rsid w:val="00504CE0"/>
    <w:rsid w:val="00505699"/>
    <w:rsid w:val="00505B1C"/>
    <w:rsid w:val="00506D54"/>
    <w:rsid w:val="005074D0"/>
    <w:rsid w:val="005074D9"/>
    <w:rsid w:val="00507749"/>
    <w:rsid w:val="005078B5"/>
    <w:rsid w:val="005078C3"/>
    <w:rsid w:val="005078D2"/>
    <w:rsid w:val="00507952"/>
    <w:rsid w:val="005079DC"/>
    <w:rsid w:val="005109B7"/>
    <w:rsid w:val="005111DC"/>
    <w:rsid w:val="0051145A"/>
    <w:rsid w:val="00511549"/>
    <w:rsid w:val="0051165F"/>
    <w:rsid w:val="00511889"/>
    <w:rsid w:val="00511A0E"/>
    <w:rsid w:val="00511B25"/>
    <w:rsid w:val="00511B2A"/>
    <w:rsid w:val="00511CD8"/>
    <w:rsid w:val="00511FBB"/>
    <w:rsid w:val="00511FD0"/>
    <w:rsid w:val="0051224F"/>
    <w:rsid w:val="00512454"/>
    <w:rsid w:val="00512617"/>
    <w:rsid w:val="00512717"/>
    <w:rsid w:val="00512CAB"/>
    <w:rsid w:val="00513244"/>
    <w:rsid w:val="005133DA"/>
    <w:rsid w:val="00513478"/>
    <w:rsid w:val="00513FED"/>
    <w:rsid w:val="00514539"/>
    <w:rsid w:val="00514DE4"/>
    <w:rsid w:val="005154FF"/>
    <w:rsid w:val="00515505"/>
    <w:rsid w:val="005159E7"/>
    <w:rsid w:val="0051653E"/>
    <w:rsid w:val="00516A8E"/>
    <w:rsid w:val="00516B0B"/>
    <w:rsid w:val="00516DFF"/>
    <w:rsid w:val="005170BF"/>
    <w:rsid w:val="0051715A"/>
    <w:rsid w:val="0051730D"/>
    <w:rsid w:val="005173D6"/>
    <w:rsid w:val="005177BF"/>
    <w:rsid w:val="00517807"/>
    <w:rsid w:val="00517CA1"/>
    <w:rsid w:val="00517FDA"/>
    <w:rsid w:val="005200CE"/>
    <w:rsid w:val="005201A2"/>
    <w:rsid w:val="005205EA"/>
    <w:rsid w:val="00520636"/>
    <w:rsid w:val="0052071F"/>
    <w:rsid w:val="005208CB"/>
    <w:rsid w:val="00520B4A"/>
    <w:rsid w:val="00520D1C"/>
    <w:rsid w:val="00520D7A"/>
    <w:rsid w:val="00521037"/>
    <w:rsid w:val="00521240"/>
    <w:rsid w:val="00521247"/>
    <w:rsid w:val="005213E6"/>
    <w:rsid w:val="00521C8D"/>
    <w:rsid w:val="00522232"/>
    <w:rsid w:val="005224D6"/>
    <w:rsid w:val="00522A61"/>
    <w:rsid w:val="00522F53"/>
    <w:rsid w:val="0052303A"/>
    <w:rsid w:val="00523077"/>
    <w:rsid w:val="005233D4"/>
    <w:rsid w:val="00523F9C"/>
    <w:rsid w:val="0052412B"/>
    <w:rsid w:val="00524E0B"/>
    <w:rsid w:val="00524F66"/>
    <w:rsid w:val="0052535D"/>
    <w:rsid w:val="00525790"/>
    <w:rsid w:val="005257DA"/>
    <w:rsid w:val="00525C4A"/>
    <w:rsid w:val="00525FE2"/>
    <w:rsid w:val="0052722B"/>
    <w:rsid w:val="0052725F"/>
    <w:rsid w:val="005272FC"/>
    <w:rsid w:val="005278DD"/>
    <w:rsid w:val="00527B1D"/>
    <w:rsid w:val="00527DF1"/>
    <w:rsid w:val="005305C6"/>
    <w:rsid w:val="005305DE"/>
    <w:rsid w:val="0053098E"/>
    <w:rsid w:val="00530A96"/>
    <w:rsid w:val="00530B1E"/>
    <w:rsid w:val="00530F2A"/>
    <w:rsid w:val="00531501"/>
    <w:rsid w:val="005316B6"/>
    <w:rsid w:val="00531A44"/>
    <w:rsid w:val="00531CDE"/>
    <w:rsid w:val="00531F43"/>
    <w:rsid w:val="005323E0"/>
    <w:rsid w:val="00532435"/>
    <w:rsid w:val="005326A6"/>
    <w:rsid w:val="00532C91"/>
    <w:rsid w:val="00532F2E"/>
    <w:rsid w:val="00533225"/>
    <w:rsid w:val="00533226"/>
    <w:rsid w:val="005333BE"/>
    <w:rsid w:val="005333F9"/>
    <w:rsid w:val="005334C8"/>
    <w:rsid w:val="00533777"/>
    <w:rsid w:val="00533A29"/>
    <w:rsid w:val="00533F1F"/>
    <w:rsid w:val="00534B3F"/>
    <w:rsid w:val="00534CCA"/>
    <w:rsid w:val="00534EA2"/>
    <w:rsid w:val="00534F66"/>
    <w:rsid w:val="0053573F"/>
    <w:rsid w:val="0053580B"/>
    <w:rsid w:val="00535850"/>
    <w:rsid w:val="005358FE"/>
    <w:rsid w:val="00535AD0"/>
    <w:rsid w:val="00535AD3"/>
    <w:rsid w:val="00535F7B"/>
    <w:rsid w:val="00536311"/>
    <w:rsid w:val="00536586"/>
    <w:rsid w:val="005368BE"/>
    <w:rsid w:val="00536EF2"/>
    <w:rsid w:val="005372F6"/>
    <w:rsid w:val="00537FA3"/>
    <w:rsid w:val="00540036"/>
    <w:rsid w:val="00540163"/>
    <w:rsid w:val="00540230"/>
    <w:rsid w:val="0054029C"/>
    <w:rsid w:val="0054029F"/>
    <w:rsid w:val="005409E6"/>
    <w:rsid w:val="00540AFA"/>
    <w:rsid w:val="00540EB0"/>
    <w:rsid w:val="00540EDE"/>
    <w:rsid w:val="00541B77"/>
    <w:rsid w:val="00541E5D"/>
    <w:rsid w:val="0054217B"/>
    <w:rsid w:val="00542375"/>
    <w:rsid w:val="005425C6"/>
    <w:rsid w:val="005427A4"/>
    <w:rsid w:val="0054291F"/>
    <w:rsid w:val="00542AD7"/>
    <w:rsid w:val="00542F18"/>
    <w:rsid w:val="00542F33"/>
    <w:rsid w:val="005430C7"/>
    <w:rsid w:val="005435EE"/>
    <w:rsid w:val="005435F8"/>
    <w:rsid w:val="00544B58"/>
    <w:rsid w:val="0054546A"/>
    <w:rsid w:val="00545792"/>
    <w:rsid w:val="0054592D"/>
    <w:rsid w:val="0054593F"/>
    <w:rsid w:val="00546019"/>
    <w:rsid w:val="005461EB"/>
    <w:rsid w:val="00546252"/>
    <w:rsid w:val="00547065"/>
    <w:rsid w:val="005470C5"/>
    <w:rsid w:val="00547167"/>
    <w:rsid w:val="005472DC"/>
    <w:rsid w:val="00547700"/>
    <w:rsid w:val="00547828"/>
    <w:rsid w:val="00550490"/>
    <w:rsid w:val="0055105D"/>
    <w:rsid w:val="0055170A"/>
    <w:rsid w:val="00551F35"/>
    <w:rsid w:val="0055209B"/>
    <w:rsid w:val="0055253C"/>
    <w:rsid w:val="005525A8"/>
    <w:rsid w:val="0055261C"/>
    <w:rsid w:val="005528E3"/>
    <w:rsid w:val="005529D0"/>
    <w:rsid w:val="0055352E"/>
    <w:rsid w:val="005537B6"/>
    <w:rsid w:val="005539FF"/>
    <w:rsid w:val="00553B65"/>
    <w:rsid w:val="0055416A"/>
    <w:rsid w:val="005546D4"/>
    <w:rsid w:val="00554C3B"/>
    <w:rsid w:val="00554D04"/>
    <w:rsid w:val="0055512F"/>
    <w:rsid w:val="00555144"/>
    <w:rsid w:val="005551E8"/>
    <w:rsid w:val="005552BE"/>
    <w:rsid w:val="005552E6"/>
    <w:rsid w:val="0055588E"/>
    <w:rsid w:val="00555A2E"/>
    <w:rsid w:val="00555CCC"/>
    <w:rsid w:val="0055618B"/>
    <w:rsid w:val="0055628A"/>
    <w:rsid w:val="0055687C"/>
    <w:rsid w:val="00556BCE"/>
    <w:rsid w:val="00556D64"/>
    <w:rsid w:val="005570AD"/>
    <w:rsid w:val="00557AAC"/>
    <w:rsid w:val="00557B0C"/>
    <w:rsid w:val="00557C97"/>
    <w:rsid w:val="005607B4"/>
    <w:rsid w:val="00560C64"/>
    <w:rsid w:val="00560E7F"/>
    <w:rsid w:val="00561656"/>
    <w:rsid w:val="00561B37"/>
    <w:rsid w:val="00561B6E"/>
    <w:rsid w:val="00561C2A"/>
    <w:rsid w:val="005623EF"/>
    <w:rsid w:val="00562415"/>
    <w:rsid w:val="0056258C"/>
    <w:rsid w:val="00562AB2"/>
    <w:rsid w:val="00562DD3"/>
    <w:rsid w:val="00562E73"/>
    <w:rsid w:val="00562FAA"/>
    <w:rsid w:val="00563092"/>
    <w:rsid w:val="00563301"/>
    <w:rsid w:val="005633B3"/>
    <w:rsid w:val="0056376A"/>
    <w:rsid w:val="005639E3"/>
    <w:rsid w:val="00563AF1"/>
    <w:rsid w:val="00563B9B"/>
    <w:rsid w:val="00563FA5"/>
    <w:rsid w:val="00564314"/>
    <w:rsid w:val="00564BE9"/>
    <w:rsid w:val="00564CC0"/>
    <w:rsid w:val="0056509C"/>
    <w:rsid w:val="005652F1"/>
    <w:rsid w:val="00565484"/>
    <w:rsid w:val="00565FEF"/>
    <w:rsid w:val="0056607E"/>
    <w:rsid w:val="00566271"/>
    <w:rsid w:val="005663A6"/>
    <w:rsid w:val="005675BB"/>
    <w:rsid w:val="00567928"/>
    <w:rsid w:val="00570081"/>
    <w:rsid w:val="0057016A"/>
    <w:rsid w:val="00570438"/>
    <w:rsid w:val="005704CA"/>
    <w:rsid w:val="00570533"/>
    <w:rsid w:val="005709AE"/>
    <w:rsid w:val="00570BCE"/>
    <w:rsid w:val="00570F0A"/>
    <w:rsid w:val="00571176"/>
    <w:rsid w:val="005714C7"/>
    <w:rsid w:val="00571991"/>
    <w:rsid w:val="00572319"/>
    <w:rsid w:val="00572B10"/>
    <w:rsid w:val="00572D05"/>
    <w:rsid w:val="00572F77"/>
    <w:rsid w:val="00572FB2"/>
    <w:rsid w:val="00573057"/>
    <w:rsid w:val="005734AB"/>
    <w:rsid w:val="00573726"/>
    <w:rsid w:val="005738C4"/>
    <w:rsid w:val="00573951"/>
    <w:rsid w:val="00573A3D"/>
    <w:rsid w:val="005741EE"/>
    <w:rsid w:val="00574521"/>
    <w:rsid w:val="0057460D"/>
    <w:rsid w:val="0057469A"/>
    <w:rsid w:val="005747BE"/>
    <w:rsid w:val="00574BCE"/>
    <w:rsid w:val="00574CB5"/>
    <w:rsid w:val="00574DBA"/>
    <w:rsid w:val="00574E3E"/>
    <w:rsid w:val="005751A0"/>
    <w:rsid w:val="00575373"/>
    <w:rsid w:val="00575727"/>
    <w:rsid w:val="00575787"/>
    <w:rsid w:val="005758AF"/>
    <w:rsid w:val="00575A14"/>
    <w:rsid w:val="005760E3"/>
    <w:rsid w:val="0057616F"/>
    <w:rsid w:val="00576335"/>
    <w:rsid w:val="005765B6"/>
    <w:rsid w:val="005765FF"/>
    <w:rsid w:val="00576F72"/>
    <w:rsid w:val="005779CA"/>
    <w:rsid w:val="00577CD5"/>
    <w:rsid w:val="00577F2F"/>
    <w:rsid w:val="00580215"/>
    <w:rsid w:val="005804BD"/>
    <w:rsid w:val="005806D9"/>
    <w:rsid w:val="00581098"/>
    <w:rsid w:val="005810C9"/>
    <w:rsid w:val="005811D5"/>
    <w:rsid w:val="005813B5"/>
    <w:rsid w:val="00581693"/>
    <w:rsid w:val="005818C0"/>
    <w:rsid w:val="00581ACC"/>
    <w:rsid w:val="00581E42"/>
    <w:rsid w:val="005826CD"/>
    <w:rsid w:val="0058292B"/>
    <w:rsid w:val="00582D09"/>
    <w:rsid w:val="00582E46"/>
    <w:rsid w:val="005830CC"/>
    <w:rsid w:val="005836DB"/>
    <w:rsid w:val="00583742"/>
    <w:rsid w:val="005837BE"/>
    <w:rsid w:val="005838C9"/>
    <w:rsid w:val="00583924"/>
    <w:rsid w:val="00583F7D"/>
    <w:rsid w:val="00584036"/>
    <w:rsid w:val="005845B1"/>
    <w:rsid w:val="00584615"/>
    <w:rsid w:val="00584646"/>
    <w:rsid w:val="0058504B"/>
    <w:rsid w:val="0058548A"/>
    <w:rsid w:val="00585542"/>
    <w:rsid w:val="0058573F"/>
    <w:rsid w:val="00585951"/>
    <w:rsid w:val="00585B4B"/>
    <w:rsid w:val="00585BB5"/>
    <w:rsid w:val="00585C7C"/>
    <w:rsid w:val="00585D2D"/>
    <w:rsid w:val="00586346"/>
    <w:rsid w:val="005864C2"/>
    <w:rsid w:val="00586538"/>
    <w:rsid w:val="005870D4"/>
    <w:rsid w:val="0058718A"/>
    <w:rsid w:val="0058732F"/>
    <w:rsid w:val="00587B13"/>
    <w:rsid w:val="00587DFE"/>
    <w:rsid w:val="00587F52"/>
    <w:rsid w:val="00590603"/>
    <w:rsid w:val="00590DA9"/>
    <w:rsid w:val="00591311"/>
    <w:rsid w:val="00591413"/>
    <w:rsid w:val="005914B2"/>
    <w:rsid w:val="0059158D"/>
    <w:rsid w:val="005915E8"/>
    <w:rsid w:val="00592A44"/>
    <w:rsid w:val="00593229"/>
    <w:rsid w:val="00593752"/>
    <w:rsid w:val="0059399D"/>
    <w:rsid w:val="005939B4"/>
    <w:rsid w:val="005940A2"/>
    <w:rsid w:val="005947FE"/>
    <w:rsid w:val="00594CED"/>
    <w:rsid w:val="00595D13"/>
    <w:rsid w:val="00596232"/>
    <w:rsid w:val="005967BC"/>
    <w:rsid w:val="005968C9"/>
    <w:rsid w:val="00596B66"/>
    <w:rsid w:val="00596BD6"/>
    <w:rsid w:val="00596C28"/>
    <w:rsid w:val="00596D31"/>
    <w:rsid w:val="00596DB5"/>
    <w:rsid w:val="0059763F"/>
    <w:rsid w:val="005976F2"/>
    <w:rsid w:val="00597D86"/>
    <w:rsid w:val="005A1091"/>
    <w:rsid w:val="005A14A1"/>
    <w:rsid w:val="005A1595"/>
    <w:rsid w:val="005A16EC"/>
    <w:rsid w:val="005A1F17"/>
    <w:rsid w:val="005A2373"/>
    <w:rsid w:val="005A2487"/>
    <w:rsid w:val="005A24BE"/>
    <w:rsid w:val="005A2522"/>
    <w:rsid w:val="005A2639"/>
    <w:rsid w:val="005A2BDA"/>
    <w:rsid w:val="005A2C4D"/>
    <w:rsid w:val="005A2DC1"/>
    <w:rsid w:val="005A3227"/>
    <w:rsid w:val="005A325E"/>
    <w:rsid w:val="005A3413"/>
    <w:rsid w:val="005A3597"/>
    <w:rsid w:val="005A4442"/>
    <w:rsid w:val="005A4DCA"/>
    <w:rsid w:val="005A541E"/>
    <w:rsid w:val="005A596B"/>
    <w:rsid w:val="005A59B3"/>
    <w:rsid w:val="005A5E9F"/>
    <w:rsid w:val="005A5F76"/>
    <w:rsid w:val="005A6060"/>
    <w:rsid w:val="005A63C0"/>
    <w:rsid w:val="005A65D1"/>
    <w:rsid w:val="005A6AB2"/>
    <w:rsid w:val="005A70F0"/>
    <w:rsid w:val="005A7202"/>
    <w:rsid w:val="005A72A9"/>
    <w:rsid w:val="005A7AA3"/>
    <w:rsid w:val="005B064B"/>
    <w:rsid w:val="005B165F"/>
    <w:rsid w:val="005B1749"/>
    <w:rsid w:val="005B1E9C"/>
    <w:rsid w:val="005B25BD"/>
    <w:rsid w:val="005B2A5D"/>
    <w:rsid w:val="005B2C41"/>
    <w:rsid w:val="005B31BD"/>
    <w:rsid w:val="005B3294"/>
    <w:rsid w:val="005B374C"/>
    <w:rsid w:val="005B3C46"/>
    <w:rsid w:val="005B3CA8"/>
    <w:rsid w:val="005B3DD9"/>
    <w:rsid w:val="005B3EB3"/>
    <w:rsid w:val="005B410B"/>
    <w:rsid w:val="005B4BA8"/>
    <w:rsid w:val="005B4BD2"/>
    <w:rsid w:val="005B4F79"/>
    <w:rsid w:val="005B54E3"/>
    <w:rsid w:val="005B55B7"/>
    <w:rsid w:val="005B5865"/>
    <w:rsid w:val="005B58D6"/>
    <w:rsid w:val="005B5C35"/>
    <w:rsid w:val="005B6148"/>
    <w:rsid w:val="005B6301"/>
    <w:rsid w:val="005B68C5"/>
    <w:rsid w:val="005B7085"/>
    <w:rsid w:val="005B70DE"/>
    <w:rsid w:val="005B7135"/>
    <w:rsid w:val="005B753F"/>
    <w:rsid w:val="005B78AA"/>
    <w:rsid w:val="005B7BD0"/>
    <w:rsid w:val="005C02E2"/>
    <w:rsid w:val="005C0598"/>
    <w:rsid w:val="005C066E"/>
    <w:rsid w:val="005C08AA"/>
    <w:rsid w:val="005C094B"/>
    <w:rsid w:val="005C136C"/>
    <w:rsid w:val="005C184A"/>
    <w:rsid w:val="005C1CDD"/>
    <w:rsid w:val="005C1ED3"/>
    <w:rsid w:val="005C1FD7"/>
    <w:rsid w:val="005C25DD"/>
    <w:rsid w:val="005C2C13"/>
    <w:rsid w:val="005C2C96"/>
    <w:rsid w:val="005C2FA9"/>
    <w:rsid w:val="005C3784"/>
    <w:rsid w:val="005C398E"/>
    <w:rsid w:val="005C3A0C"/>
    <w:rsid w:val="005C3A6E"/>
    <w:rsid w:val="005C449F"/>
    <w:rsid w:val="005C451F"/>
    <w:rsid w:val="005C4598"/>
    <w:rsid w:val="005C4A20"/>
    <w:rsid w:val="005C4EDE"/>
    <w:rsid w:val="005C502C"/>
    <w:rsid w:val="005C511E"/>
    <w:rsid w:val="005C5268"/>
    <w:rsid w:val="005C5643"/>
    <w:rsid w:val="005C59E8"/>
    <w:rsid w:val="005C5CC6"/>
    <w:rsid w:val="005C6F88"/>
    <w:rsid w:val="005C70D3"/>
    <w:rsid w:val="005C7C24"/>
    <w:rsid w:val="005C7C80"/>
    <w:rsid w:val="005C7CE6"/>
    <w:rsid w:val="005C7EE9"/>
    <w:rsid w:val="005D03AD"/>
    <w:rsid w:val="005D04C8"/>
    <w:rsid w:val="005D06B4"/>
    <w:rsid w:val="005D093F"/>
    <w:rsid w:val="005D0CC9"/>
    <w:rsid w:val="005D0DA7"/>
    <w:rsid w:val="005D12A1"/>
    <w:rsid w:val="005D15EE"/>
    <w:rsid w:val="005D1817"/>
    <w:rsid w:val="005D19B0"/>
    <w:rsid w:val="005D2171"/>
    <w:rsid w:val="005D22F6"/>
    <w:rsid w:val="005D25F0"/>
    <w:rsid w:val="005D2E49"/>
    <w:rsid w:val="005D3047"/>
    <w:rsid w:val="005D33AE"/>
    <w:rsid w:val="005D3C83"/>
    <w:rsid w:val="005D4023"/>
    <w:rsid w:val="005D4360"/>
    <w:rsid w:val="005D46E1"/>
    <w:rsid w:val="005D47E1"/>
    <w:rsid w:val="005D496D"/>
    <w:rsid w:val="005D507F"/>
    <w:rsid w:val="005D5B60"/>
    <w:rsid w:val="005D5F7E"/>
    <w:rsid w:val="005D62F4"/>
    <w:rsid w:val="005D7CEE"/>
    <w:rsid w:val="005E06EB"/>
    <w:rsid w:val="005E0F1D"/>
    <w:rsid w:val="005E0F5B"/>
    <w:rsid w:val="005E13DC"/>
    <w:rsid w:val="005E1929"/>
    <w:rsid w:val="005E1B37"/>
    <w:rsid w:val="005E1C53"/>
    <w:rsid w:val="005E1C7B"/>
    <w:rsid w:val="005E24E5"/>
    <w:rsid w:val="005E26D1"/>
    <w:rsid w:val="005E2F09"/>
    <w:rsid w:val="005E3538"/>
    <w:rsid w:val="005E3723"/>
    <w:rsid w:val="005E3AAA"/>
    <w:rsid w:val="005E4B03"/>
    <w:rsid w:val="005E4D73"/>
    <w:rsid w:val="005E529A"/>
    <w:rsid w:val="005E5879"/>
    <w:rsid w:val="005E5AD6"/>
    <w:rsid w:val="005E5D4F"/>
    <w:rsid w:val="005E5D78"/>
    <w:rsid w:val="005E5F3E"/>
    <w:rsid w:val="005E5FFE"/>
    <w:rsid w:val="005E61E2"/>
    <w:rsid w:val="005E63FE"/>
    <w:rsid w:val="005E644C"/>
    <w:rsid w:val="005E6B0C"/>
    <w:rsid w:val="005E6EB2"/>
    <w:rsid w:val="005E72EC"/>
    <w:rsid w:val="005E7C8B"/>
    <w:rsid w:val="005E7D27"/>
    <w:rsid w:val="005E7F17"/>
    <w:rsid w:val="005F028D"/>
    <w:rsid w:val="005F06F5"/>
    <w:rsid w:val="005F0DB3"/>
    <w:rsid w:val="005F0E19"/>
    <w:rsid w:val="005F0E63"/>
    <w:rsid w:val="005F1125"/>
    <w:rsid w:val="005F1138"/>
    <w:rsid w:val="005F1272"/>
    <w:rsid w:val="005F13C1"/>
    <w:rsid w:val="005F16B6"/>
    <w:rsid w:val="005F1D32"/>
    <w:rsid w:val="005F1FB8"/>
    <w:rsid w:val="005F2226"/>
    <w:rsid w:val="005F224C"/>
    <w:rsid w:val="005F2430"/>
    <w:rsid w:val="005F28C0"/>
    <w:rsid w:val="005F2CC8"/>
    <w:rsid w:val="005F2CCB"/>
    <w:rsid w:val="005F2D49"/>
    <w:rsid w:val="005F2EA9"/>
    <w:rsid w:val="005F325D"/>
    <w:rsid w:val="005F353A"/>
    <w:rsid w:val="005F37B9"/>
    <w:rsid w:val="005F381B"/>
    <w:rsid w:val="005F39C0"/>
    <w:rsid w:val="005F3D41"/>
    <w:rsid w:val="005F3E86"/>
    <w:rsid w:val="005F4058"/>
    <w:rsid w:val="005F4224"/>
    <w:rsid w:val="005F45DB"/>
    <w:rsid w:val="005F4821"/>
    <w:rsid w:val="005F520A"/>
    <w:rsid w:val="005F5D2D"/>
    <w:rsid w:val="005F60A4"/>
    <w:rsid w:val="005F6439"/>
    <w:rsid w:val="005F6516"/>
    <w:rsid w:val="005F691F"/>
    <w:rsid w:val="005F6CFF"/>
    <w:rsid w:val="005F6D86"/>
    <w:rsid w:val="005F75A8"/>
    <w:rsid w:val="005F765C"/>
    <w:rsid w:val="005F766B"/>
    <w:rsid w:val="005F7A3A"/>
    <w:rsid w:val="005F7ABE"/>
    <w:rsid w:val="005F7AC8"/>
    <w:rsid w:val="0060053E"/>
    <w:rsid w:val="006014EC"/>
    <w:rsid w:val="00601FA1"/>
    <w:rsid w:val="006021DD"/>
    <w:rsid w:val="00602288"/>
    <w:rsid w:val="00602A56"/>
    <w:rsid w:val="00602A83"/>
    <w:rsid w:val="00602B27"/>
    <w:rsid w:val="00602D1C"/>
    <w:rsid w:val="00603317"/>
    <w:rsid w:val="006036CF"/>
    <w:rsid w:val="006036E2"/>
    <w:rsid w:val="00604071"/>
    <w:rsid w:val="0060449B"/>
    <w:rsid w:val="00604618"/>
    <w:rsid w:val="00604619"/>
    <w:rsid w:val="006047D6"/>
    <w:rsid w:val="00604A95"/>
    <w:rsid w:val="00604DF0"/>
    <w:rsid w:val="00605132"/>
    <w:rsid w:val="00605661"/>
    <w:rsid w:val="006057AF"/>
    <w:rsid w:val="0060583D"/>
    <w:rsid w:val="006058D9"/>
    <w:rsid w:val="0060636A"/>
    <w:rsid w:val="0060648A"/>
    <w:rsid w:val="00606C4F"/>
    <w:rsid w:val="00606C5C"/>
    <w:rsid w:val="006072CF"/>
    <w:rsid w:val="00607564"/>
    <w:rsid w:val="006075E9"/>
    <w:rsid w:val="0060780B"/>
    <w:rsid w:val="00607FC3"/>
    <w:rsid w:val="00610315"/>
    <w:rsid w:val="00610717"/>
    <w:rsid w:val="006109D9"/>
    <w:rsid w:val="0061108B"/>
    <w:rsid w:val="0061120A"/>
    <w:rsid w:val="00611CF1"/>
    <w:rsid w:val="00612357"/>
    <w:rsid w:val="00612774"/>
    <w:rsid w:val="006129BA"/>
    <w:rsid w:val="00612AE4"/>
    <w:rsid w:val="00612C34"/>
    <w:rsid w:val="00612C7D"/>
    <w:rsid w:val="00612E33"/>
    <w:rsid w:val="00613724"/>
    <w:rsid w:val="00613E37"/>
    <w:rsid w:val="00614E2D"/>
    <w:rsid w:val="00614FEA"/>
    <w:rsid w:val="00614FF5"/>
    <w:rsid w:val="0061577A"/>
    <w:rsid w:val="0061607D"/>
    <w:rsid w:val="0061656D"/>
    <w:rsid w:val="006165DD"/>
    <w:rsid w:val="00616B08"/>
    <w:rsid w:val="00617067"/>
    <w:rsid w:val="0061760B"/>
    <w:rsid w:val="006178D1"/>
    <w:rsid w:val="006202E3"/>
    <w:rsid w:val="006206B1"/>
    <w:rsid w:val="00620F74"/>
    <w:rsid w:val="006215B2"/>
    <w:rsid w:val="00621605"/>
    <w:rsid w:val="00621931"/>
    <w:rsid w:val="006222DC"/>
    <w:rsid w:val="006224B7"/>
    <w:rsid w:val="006227AB"/>
    <w:rsid w:val="00622804"/>
    <w:rsid w:val="00622F7B"/>
    <w:rsid w:val="00623CA7"/>
    <w:rsid w:val="00624165"/>
    <w:rsid w:val="00624192"/>
    <w:rsid w:val="00624463"/>
    <w:rsid w:val="00624780"/>
    <w:rsid w:val="00624948"/>
    <w:rsid w:val="00625315"/>
    <w:rsid w:val="006258EF"/>
    <w:rsid w:val="00625ACB"/>
    <w:rsid w:val="00625BA7"/>
    <w:rsid w:val="00625E80"/>
    <w:rsid w:val="00626BF5"/>
    <w:rsid w:val="00626CF9"/>
    <w:rsid w:val="00626E06"/>
    <w:rsid w:val="006272D4"/>
    <w:rsid w:val="00627B14"/>
    <w:rsid w:val="0063026C"/>
    <w:rsid w:val="00630405"/>
    <w:rsid w:val="006311BD"/>
    <w:rsid w:val="0063136B"/>
    <w:rsid w:val="00631538"/>
    <w:rsid w:val="00631719"/>
    <w:rsid w:val="00631738"/>
    <w:rsid w:val="006317E4"/>
    <w:rsid w:val="00631A12"/>
    <w:rsid w:val="00631CAF"/>
    <w:rsid w:val="00631F11"/>
    <w:rsid w:val="0063230A"/>
    <w:rsid w:val="00632517"/>
    <w:rsid w:val="006327F6"/>
    <w:rsid w:val="00632AD1"/>
    <w:rsid w:val="00632ADB"/>
    <w:rsid w:val="00632E57"/>
    <w:rsid w:val="00632EAB"/>
    <w:rsid w:val="00633198"/>
    <w:rsid w:val="0063323C"/>
    <w:rsid w:val="00633723"/>
    <w:rsid w:val="00633F01"/>
    <w:rsid w:val="006340E0"/>
    <w:rsid w:val="00634384"/>
    <w:rsid w:val="00634723"/>
    <w:rsid w:val="006349E5"/>
    <w:rsid w:val="00635426"/>
    <w:rsid w:val="00635CEF"/>
    <w:rsid w:val="00635F08"/>
    <w:rsid w:val="00636294"/>
    <w:rsid w:val="006362BF"/>
    <w:rsid w:val="0063676F"/>
    <w:rsid w:val="006367EF"/>
    <w:rsid w:val="00636C73"/>
    <w:rsid w:val="00636D5A"/>
    <w:rsid w:val="0063746B"/>
    <w:rsid w:val="006375EC"/>
    <w:rsid w:val="006376E0"/>
    <w:rsid w:val="006378B3"/>
    <w:rsid w:val="00637CA9"/>
    <w:rsid w:val="00637FD6"/>
    <w:rsid w:val="00640359"/>
    <w:rsid w:val="006404AB"/>
    <w:rsid w:val="006404F3"/>
    <w:rsid w:val="00640C25"/>
    <w:rsid w:val="00640E65"/>
    <w:rsid w:val="00640ED3"/>
    <w:rsid w:val="00641515"/>
    <w:rsid w:val="0064163F"/>
    <w:rsid w:val="00642007"/>
    <w:rsid w:val="00642130"/>
    <w:rsid w:val="00642E31"/>
    <w:rsid w:val="006434DA"/>
    <w:rsid w:val="006436DC"/>
    <w:rsid w:val="00643E63"/>
    <w:rsid w:val="00643EC0"/>
    <w:rsid w:val="0064404A"/>
    <w:rsid w:val="006442E3"/>
    <w:rsid w:val="006444A2"/>
    <w:rsid w:val="00644837"/>
    <w:rsid w:val="00644FC4"/>
    <w:rsid w:val="006452AD"/>
    <w:rsid w:val="0064545D"/>
    <w:rsid w:val="00645B32"/>
    <w:rsid w:val="00645CA6"/>
    <w:rsid w:val="00645DFF"/>
    <w:rsid w:val="00646366"/>
    <w:rsid w:val="006467C5"/>
    <w:rsid w:val="00646888"/>
    <w:rsid w:val="00646C93"/>
    <w:rsid w:val="00646CD8"/>
    <w:rsid w:val="00646D74"/>
    <w:rsid w:val="00647B05"/>
    <w:rsid w:val="00647F0A"/>
    <w:rsid w:val="00650512"/>
    <w:rsid w:val="006507AF"/>
    <w:rsid w:val="00650B85"/>
    <w:rsid w:val="006513D3"/>
    <w:rsid w:val="00651780"/>
    <w:rsid w:val="00651791"/>
    <w:rsid w:val="006521B3"/>
    <w:rsid w:val="00652368"/>
    <w:rsid w:val="006528EE"/>
    <w:rsid w:val="006529FA"/>
    <w:rsid w:val="00652BCD"/>
    <w:rsid w:val="00652F1D"/>
    <w:rsid w:val="0065305C"/>
    <w:rsid w:val="006534DD"/>
    <w:rsid w:val="006539E9"/>
    <w:rsid w:val="006541BC"/>
    <w:rsid w:val="00654490"/>
    <w:rsid w:val="00654D62"/>
    <w:rsid w:val="006551E3"/>
    <w:rsid w:val="0065526D"/>
    <w:rsid w:val="00655BCB"/>
    <w:rsid w:val="00656189"/>
    <w:rsid w:val="006561B9"/>
    <w:rsid w:val="006569D6"/>
    <w:rsid w:val="00656DBB"/>
    <w:rsid w:val="00656F20"/>
    <w:rsid w:val="00657377"/>
    <w:rsid w:val="006579C8"/>
    <w:rsid w:val="00657C02"/>
    <w:rsid w:val="00660B99"/>
    <w:rsid w:val="006614E8"/>
    <w:rsid w:val="00661987"/>
    <w:rsid w:val="006621BC"/>
    <w:rsid w:val="00662431"/>
    <w:rsid w:val="00662A31"/>
    <w:rsid w:val="00662A86"/>
    <w:rsid w:val="00662EB5"/>
    <w:rsid w:val="006634A2"/>
    <w:rsid w:val="006634D2"/>
    <w:rsid w:val="0066352E"/>
    <w:rsid w:val="0066362B"/>
    <w:rsid w:val="00664947"/>
    <w:rsid w:val="00664E57"/>
    <w:rsid w:val="00665092"/>
    <w:rsid w:val="00665159"/>
    <w:rsid w:val="006655E6"/>
    <w:rsid w:val="00665CEE"/>
    <w:rsid w:val="006662B3"/>
    <w:rsid w:val="006667A8"/>
    <w:rsid w:val="006667B9"/>
    <w:rsid w:val="00666985"/>
    <w:rsid w:val="0066710B"/>
    <w:rsid w:val="00667E9F"/>
    <w:rsid w:val="0067057E"/>
    <w:rsid w:val="006707D0"/>
    <w:rsid w:val="00670AB5"/>
    <w:rsid w:val="00670F6D"/>
    <w:rsid w:val="0067102D"/>
    <w:rsid w:val="006711F9"/>
    <w:rsid w:val="00671D02"/>
    <w:rsid w:val="00672063"/>
    <w:rsid w:val="006721AE"/>
    <w:rsid w:val="00672614"/>
    <w:rsid w:val="0067269E"/>
    <w:rsid w:val="00672829"/>
    <w:rsid w:val="00672ADE"/>
    <w:rsid w:val="006731E6"/>
    <w:rsid w:val="0067325A"/>
    <w:rsid w:val="006738CC"/>
    <w:rsid w:val="00673C64"/>
    <w:rsid w:val="00674382"/>
    <w:rsid w:val="0067447B"/>
    <w:rsid w:val="0067490E"/>
    <w:rsid w:val="00674B97"/>
    <w:rsid w:val="00674D40"/>
    <w:rsid w:val="00674E03"/>
    <w:rsid w:val="0067520E"/>
    <w:rsid w:val="00675263"/>
    <w:rsid w:val="0067533A"/>
    <w:rsid w:val="006753BF"/>
    <w:rsid w:val="00676052"/>
    <w:rsid w:val="0067617D"/>
    <w:rsid w:val="0067678A"/>
    <w:rsid w:val="006768DF"/>
    <w:rsid w:val="006769D6"/>
    <w:rsid w:val="006771DD"/>
    <w:rsid w:val="00677594"/>
    <w:rsid w:val="00677755"/>
    <w:rsid w:val="00680CB7"/>
    <w:rsid w:val="00680D8B"/>
    <w:rsid w:val="006812EE"/>
    <w:rsid w:val="006813D4"/>
    <w:rsid w:val="00681578"/>
    <w:rsid w:val="006818CB"/>
    <w:rsid w:val="006819F5"/>
    <w:rsid w:val="00681C88"/>
    <w:rsid w:val="00681FA6"/>
    <w:rsid w:val="00683623"/>
    <w:rsid w:val="00683B6D"/>
    <w:rsid w:val="00683C58"/>
    <w:rsid w:val="00683E69"/>
    <w:rsid w:val="00683F22"/>
    <w:rsid w:val="0068405D"/>
    <w:rsid w:val="006842DC"/>
    <w:rsid w:val="00684565"/>
    <w:rsid w:val="006846A6"/>
    <w:rsid w:val="00684802"/>
    <w:rsid w:val="00684A19"/>
    <w:rsid w:val="00684BE8"/>
    <w:rsid w:val="00684E2D"/>
    <w:rsid w:val="00685097"/>
    <w:rsid w:val="00685202"/>
    <w:rsid w:val="00685646"/>
    <w:rsid w:val="00685F6D"/>
    <w:rsid w:val="0068648B"/>
    <w:rsid w:val="0068652C"/>
    <w:rsid w:val="00687031"/>
    <w:rsid w:val="006870BC"/>
    <w:rsid w:val="0068747B"/>
    <w:rsid w:val="006877B1"/>
    <w:rsid w:val="00687CEF"/>
    <w:rsid w:val="00687D69"/>
    <w:rsid w:val="00690078"/>
    <w:rsid w:val="0069007D"/>
    <w:rsid w:val="006903EB"/>
    <w:rsid w:val="006904E2"/>
    <w:rsid w:val="0069092B"/>
    <w:rsid w:val="0069105D"/>
    <w:rsid w:val="00691320"/>
    <w:rsid w:val="0069191C"/>
    <w:rsid w:val="006920C1"/>
    <w:rsid w:val="006938A3"/>
    <w:rsid w:val="006938E6"/>
    <w:rsid w:val="00693C1E"/>
    <w:rsid w:val="006948F8"/>
    <w:rsid w:val="00695865"/>
    <w:rsid w:val="00695BD3"/>
    <w:rsid w:val="00695CA3"/>
    <w:rsid w:val="00695F93"/>
    <w:rsid w:val="00696075"/>
    <w:rsid w:val="006962BB"/>
    <w:rsid w:val="0069644C"/>
    <w:rsid w:val="00696B61"/>
    <w:rsid w:val="00696C04"/>
    <w:rsid w:val="00696E2D"/>
    <w:rsid w:val="00697390"/>
    <w:rsid w:val="0069778F"/>
    <w:rsid w:val="0069785E"/>
    <w:rsid w:val="00697C1D"/>
    <w:rsid w:val="006A0198"/>
    <w:rsid w:val="006A02C8"/>
    <w:rsid w:val="006A04BD"/>
    <w:rsid w:val="006A0558"/>
    <w:rsid w:val="006A0906"/>
    <w:rsid w:val="006A0BFE"/>
    <w:rsid w:val="006A1156"/>
    <w:rsid w:val="006A1204"/>
    <w:rsid w:val="006A1A9A"/>
    <w:rsid w:val="006A219A"/>
    <w:rsid w:val="006A22F7"/>
    <w:rsid w:val="006A23AA"/>
    <w:rsid w:val="006A263A"/>
    <w:rsid w:val="006A29DE"/>
    <w:rsid w:val="006A2F12"/>
    <w:rsid w:val="006A301C"/>
    <w:rsid w:val="006A3360"/>
    <w:rsid w:val="006A4004"/>
    <w:rsid w:val="006A40B0"/>
    <w:rsid w:val="006A46D5"/>
    <w:rsid w:val="006A46DE"/>
    <w:rsid w:val="006A4DF3"/>
    <w:rsid w:val="006A519F"/>
    <w:rsid w:val="006A58E3"/>
    <w:rsid w:val="006A59F7"/>
    <w:rsid w:val="006A617D"/>
    <w:rsid w:val="006A6991"/>
    <w:rsid w:val="006A7232"/>
    <w:rsid w:val="006A75E9"/>
    <w:rsid w:val="006A7A2A"/>
    <w:rsid w:val="006A7B86"/>
    <w:rsid w:val="006A7DD7"/>
    <w:rsid w:val="006B01AE"/>
    <w:rsid w:val="006B025C"/>
    <w:rsid w:val="006B0987"/>
    <w:rsid w:val="006B0A5D"/>
    <w:rsid w:val="006B10F9"/>
    <w:rsid w:val="006B1558"/>
    <w:rsid w:val="006B155F"/>
    <w:rsid w:val="006B1802"/>
    <w:rsid w:val="006B19BA"/>
    <w:rsid w:val="006B1D05"/>
    <w:rsid w:val="006B2163"/>
    <w:rsid w:val="006B21E1"/>
    <w:rsid w:val="006B2737"/>
    <w:rsid w:val="006B296C"/>
    <w:rsid w:val="006B30EB"/>
    <w:rsid w:val="006B3824"/>
    <w:rsid w:val="006B399B"/>
    <w:rsid w:val="006B3A94"/>
    <w:rsid w:val="006B3A9F"/>
    <w:rsid w:val="006B3BC6"/>
    <w:rsid w:val="006B40BA"/>
    <w:rsid w:val="006B44C6"/>
    <w:rsid w:val="006B46D0"/>
    <w:rsid w:val="006B49CB"/>
    <w:rsid w:val="006B49E7"/>
    <w:rsid w:val="006B4DF9"/>
    <w:rsid w:val="006B5106"/>
    <w:rsid w:val="006B5438"/>
    <w:rsid w:val="006B5D32"/>
    <w:rsid w:val="006B61C7"/>
    <w:rsid w:val="006B62E2"/>
    <w:rsid w:val="006B6A9B"/>
    <w:rsid w:val="006B6D72"/>
    <w:rsid w:val="006B6E00"/>
    <w:rsid w:val="006B6F74"/>
    <w:rsid w:val="006B73E9"/>
    <w:rsid w:val="006C03E4"/>
    <w:rsid w:val="006C17E6"/>
    <w:rsid w:val="006C1C21"/>
    <w:rsid w:val="006C2279"/>
    <w:rsid w:val="006C28FB"/>
    <w:rsid w:val="006C29B2"/>
    <w:rsid w:val="006C2CAF"/>
    <w:rsid w:val="006C2CC5"/>
    <w:rsid w:val="006C3093"/>
    <w:rsid w:val="006C3518"/>
    <w:rsid w:val="006C37CB"/>
    <w:rsid w:val="006C38F3"/>
    <w:rsid w:val="006C4363"/>
    <w:rsid w:val="006C4B68"/>
    <w:rsid w:val="006C4C93"/>
    <w:rsid w:val="006C585C"/>
    <w:rsid w:val="006C5C2A"/>
    <w:rsid w:val="006C65A1"/>
    <w:rsid w:val="006C6A30"/>
    <w:rsid w:val="006C6E4F"/>
    <w:rsid w:val="006C6EEA"/>
    <w:rsid w:val="006C750B"/>
    <w:rsid w:val="006C75B2"/>
    <w:rsid w:val="006C7BF0"/>
    <w:rsid w:val="006C7F81"/>
    <w:rsid w:val="006D0539"/>
    <w:rsid w:val="006D0D25"/>
    <w:rsid w:val="006D12A8"/>
    <w:rsid w:val="006D16AB"/>
    <w:rsid w:val="006D17D8"/>
    <w:rsid w:val="006D1EA5"/>
    <w:rsid w:val="006D1F2B"/>
    <w:rsid w:val="006D2000"/>
    <w:rsid w:val="006D21E8"/>
    <w:rsid w:val="006D236B"/>
    <w:rsid w:val="006D2ED3"/>
    <w:rsid w:val="006D3376"/>
    <w:rsid w:val="006D39F8"/>
    <w:rsid w:val="006D4869"/>
    <w:rsid w:val="006D4FBC"/>
    <w:rsid w:val="006D52CF"/>
    <w:rsid w:val="006D5308"/>
    <w:rsid w:val="006D5780"/>
    <w:rsid w:val="006D6D69"/>
    <w:rsid w:val="006D6EF9"/>
    <w:rsid w:val="006D70F0"/>
    <w:rsid w:val="006D718B"/>
    <w:rsid w:val="006D7E32"/>
    <w:rsid w:val="006E02D2"/>
    <w:rsid w:val="006E042D"/>
    <w:rsid w:val="006E0BC8"/>
    <w:rsid w:val="006E0EB2"/>
    <w:rsid w:val="006E12F6"/>
    <w:rsid w:val="006E172E"/>
    <w:rsid w:val="006E1A62"/>
    <w:rsid w:val="006E22DF"/>
    <w:rsid w:val="006E242F"/>
    <w:rsid w:val="006E244B"/>
    <w:rsid w:val="006E26D5"/>
    <w:rsid w:val="006E27FD"/>
    <w:rsid w:val="006E2AD5"/>
    <w:rsid w:val="006E2B82"/>
    <w:rsid w:val="006E2CF4"/>
    <w:rsid w:val="006E2EF4"/>
    <w:rsid w:val="006E353E"/>
    <w:rsid w:val="006E362C"/>
    <w:rsid w:val="006E3DC8"/>
    <w:rsid w:val="006E3E5D"/>
    <w:rsid w:val="006E4259"/>
    <w:rsid w:val="006E452B"/>
    <w:rsid w:val="006E494C"/>
    <w:rsid w:val="006E4C3A"/>
    <w:rsid w:val="006E4E04"/>
    <w:rsid w:val="006E550F"/>
    <w:rsid w:val="006E5599"/>
    <w:rsid w:val="006E57A3"/>
    <w:rsid w:val="006E5992"/>
    <w:rsid w:val="006E5A42"/>
    <w:rsid w:val="006E5CC8"/>
    <w:rsid w:val="006E5F20"/>
    <w:rsid w:val="006E5FB5"/>
    <w:rsid w:val="006E6143"/>
    <w:rsid w:val="006E6275"/>
    <w:rsid w:val="006E62CC"/>
    <w:rsid w:val="006E64A8"/>
    <w:rsid w:val="006E683D"/>
    <w:rsid w:val="006E6B12"/>
    <w:rsid w:val="006E70AD"/>
    <w:rsid w:val="006E70F5"/>
    <w:rsid w:val="006E7616"/>
    <w:rsid w:val="006E774E"/>
    <w:rsid w:val="006E79AF"/>
    <w:rsid w:val="006F0297"/>
    <w:rsid w:val="006F0792"/>
    <w:rsid w:val="006F0B12"/>
    <w:rsid w:val="006F0F72"/>
    <w:rsid w:val="006F1DD1"/>
    <w:rsid w:val="006F2323"/>
    <w:rsid w:val="006F242D"/>
    <w:rsid w:val="006F2A70"/>
    <w:rsid w:val="006F2B85"/>
    <w:rsid w:val="006F2E70"/>
    <w:rsid w:val="006F30FC"/>
    <w:rsid w:val="006F391C"/>
    <w:rsid w:val="006F424D"/>
    <w:rsid w:val="006F4319"/>
    <w:rsid w:val="006F4571"/>
    <w:rsid w:val="006F4835"/>
    <w:rsid w:val="006F4ECB"/>
    <w:rsid w:val="006F5383"/>
    <w:rsid w:val="006F5B50"/>
    <w:rsid w:val="006F5B7A"/>
    <w:rsid w:val="006F658B"/>
    <w:rsid w:val="006F69E1"/>
    <w:rsid w:val="006F6A56"/>
    <w:rsid w:val="006F6A77"/>
    <w:rsid w:val="006F6C10"/>
    <w:rsid w:val="006F7404"/>
    <w:rsid w:val="006F7A19"/>
    <w:rsid w:val="006F7CD5"/>
    <w:rsid w:val="007002A6"/>
    <w:rsid w:val="00700693"/>
    <w:rsid w:val="00700A9A"/>
    <w:rsid w:val="00701290"/>
    <w:rsid w:val="007012D9"/>
    <w:rsid w:val="0070238C"/>
    <w:rsid w:val="00702442"/>
    <w:rsid w:val="00702605"/>
    <w:rsid w:val="007028B9"/>
    <w:rsid w:val="007028E6"/>
    <w:rsid w:val="00702D62"/>
    <w:rsid w:val="00702F83"/>
    <w:rsid w:val="00703241"/>
    <w:rsid w:val="007036F6"/>
    <w:rsid w:val="00703720"/>
    <w:rsid w:val="007039D7"/>
    <w:rsid w:val="00703F4A"/>
    <w:rsid w:val="00703FE1"/>
    <w:rsid w:val="0070430B"/>
    <w:rsid w:val="00704488"/>
    <w:rsid w:val="00704542"/>
    <w:rsid w:val="007049E3"/>
    <w:rsid w:val="00704A1E"/>
    <w:rsid w:val="00704C92"/>
    <w:rsid w:val="0070560F"/>
    <w:rsid w:val="007056AF"/>
    <w:rsid w:val="00705756"/>
    <w:rsid w:val="00705B70"/>
    <w:rsid w:val="0070651F"/>
    <w:rsid w:val="00706796"/>
    <w:rsid w:val="00706A9A"/>
    <w:rsid w:val="00706B77"/>
    <w:rsid w:val="00706BCE"/>
    <w:rsid w:val="00706CE4"/>
    <w:rsid w:val="00706F2A"/>
    <w:rsid w:val="00706FB2"/>
    <w:rsid w:val="007072E8"/>
    <w:rsid w:val="0070730C"/>
    <w:rsid w:val="00707393"/>
    <w:rsid w:val="00707C12"/>
    <w:rsid w:val="00707F4A"/>
    <w:rsid w:val="007106C5"/>
    <w:rsid w:val="00710E13"/>
    <w:rsid w:val="0071107F"/>
    <w:rsid w:val="007110F3"/>
    <w:rsid w:val="00711433"/>
    <w:rsid w:val="00711906"/>
    <w:rsid w:val="00711E6B"/>
    <w:rsid w:val="007120A6"/>
    <w:rsid w:val="007120C1"/>
    <w:rsid w:val="00712475"/>
    <w:rsid w:val="00712867"/>
    <w:rsid w:val="0071291B"/>
    <w:rsid w:val="0071312F"/>
    <w:rsid w:val="007138BC"/>
    <w:rsid w:val="00713A9E"/>
    <w:rsid w:val="00713F85"/>
    <w:rsid w:val="007144A5"/>
    <w:rsid w:val="00714FDB"/>
    <w:rsid w:val="007150C9"/>
    <w:rsid w:val="007153F4"/>
    <w:rsid w:val="00715E50"/>
    <w:rsid w:val="0071650B"/>
    <w:rsid w:val="00716D22"/>
    <w:rsid w:val="00716FA8"/>
    <w:rsid w:val="00717B98"/>
    <w:rsid w:val="00720370"/>
    <w:rsid w:val="00720604"/>
    <w:rsid w:val="00720C16"/>
    <w:rsid w:val="00720D92"/>
    <w:rsid w:val="00720FAB"/>
    <w:rsid w:val="00720FEE"/>
    <w:rsid w:val="007211AD"/>
    <w:rsid w:val="00721C2E"/>
    <w:rsid w:val="00721FA7"/>
    <w:rsid w:val="00722053"/>
    <w:rsid w:val="007225C0"/>
    <w:rsid w:val="007226C6"/>
    <w:rsid w:val="007227D3"/>
    <w:rsid w:val="00722899"/>
    <w:rsid w:val="0072290A"/>
    <w:rsid w:val="00722D98"/>
    <w:rsid w:val="00722DE9"/>
    <w:rsid w:val="0072305C"/>
    <w:rsid w:val="007230D7"/>
    <w:rsid w:val="00723362"/>
    <w:rsid w:val="00724483"/>
    <w:rsid w:val="00724516"/>
    <w:rsid w:val="00724693"/>
    <w:rsid w:val="00724A36"/>
    <w:rsid w:val="00724BFB"/>
    <w:rsid w:val="00724C36"/>
    <w:rsid w:val="00724E1D"/>
    <w:rsid w:val="0072594F"/>
    <w:rsid w:val="00725C05"/>
    <w:rsid w:val="0072600D"/>
    <w:rsid w:val="007261F3"/>
    <w:rsid w:val="007262B0"/>
    <w:rsid w:val="007262B9"/>
    <w:rsid w:val="00726445"/>
    <w:rsid w:val="00726905"/>
    <w:rsid w:val="00726B06"/>
    <w:rsid w:val="007270EB"/>
    <w:rsid w:val="0072741A"/>
    <w:rsid w:val="007275F1"/>
    <w:rsid w:val="00727610"/>
    <w:rsid w:val="0072796A"/>
    <w:rsid w:val="00727986"/>
    <w:rsid w:val="00727B9A"/>
    <w:rsid w:val="007301BB"/>
    <w:rsid w:val="00730604"/>
    <w:rsid w:val="00730B1B"/>
    <w:rsid w:val="00730C47"/>
    <w:rsid w:val="00730F1E"/>
    <w:rsid w:val="00730FA6"/>
    <w:rsid w:val="00730FB0"/>
    <w:rsid w:val="00731DDA"/>
    <w:rsid w:val="007325A6"/>
    <w:rsid w:val="00732CD8"/>
    <w:rsid w:val="007331E2"/>
    <w:rsid w:val="0073376D"/>
    <w:rsid w:val="00733D94"/>
    <w:rsid w:val="007341AE"/>
    <w:rsid w:val="00734225"/>
    <w:rsid w:val="00734459"/>
    <w:rsid w:val="0073476F"/>
    <w:rsid w:val="007347B9"/>
    <w:rsid w:val="00734878"/>
    <w:rsid w:val="00734B35"/>
    <w:rsid w:val="00734CD0"/>
    <w:rsid w:val="00734DAA"/>
    <w:rsid w:val="0073524B"/>
    <w:rsid w:val="00735374"/>
    <w:rsid w:val="00735C17"/>
    <w:rsid w:val="00736007"/>
    <w:rsid w:val="00736206"/>
    <w:rsid w:val="00736B07"/>
    <w:rsid w:val="00736BE8"/>
    <w:rsid w:val="00736C6F"/>
    <w:rsid w:val="00736F64"/>
    <w:rsid w:val="0073745B"/>
    <w:rsid w:val="00737A96"/>
    <w:rsid w:val="00737CF0"/>
    <w:rsid w:val="00740155"/>
    <w:rsid w:val="007403E1"/>
    <w:rsid w:val="00740AFA"/>
    <w:rsid w:val="00740C58"/>
    <w:rsid w:val="0074172F"/>
    <w:rsid w:val="00741E98"/>
    <w:rsid w:val="007420D4"/>
    <w:rsid w:val="0074210E"/>
    <w:rsid w:val="00742353"/>
    <w:rsid w:val="0074278C"/>
    <w:rsid w:val="00742B46"/>
    <w:rsid w:val="007433AB"/>
    <w:rsid w:val="007437D3"/>
    <w:rsid w:val="007439B0"/>
    <w:rsid w:val="00743DD6"/>
    <w:rsid w:val="00743EBE"/>
    <w:rsid w:val="00743FBF"/>
    <w:rsid w:val="007445F3"/>
    <w:rsid w:val="0074479E"/>
    <w:rsid w:val="00744D78"/>
    <w:rsid w:val="007450E4"/>
    <w:rsid w:val="0074546E"/>
    <w:rsid w:val="00745A48"/>
    <w:rsid w:val="007460E8"/>
    <w:rsid w:val="00746240"/>
    <w:rsid w:val="00746916"/>
    <w:rsid w:val="00746F9D"/>
    <w:rsid w:val="0074790D"/>
    <w:rsid w:val="00747C17"/>
    <w:rsid w:val="00747C8C"/>
    <w:rsid w:val="00747E88"/>
    <w:rsid w:val="007501E0"/>
    <w:rsid w:val="007504DA"/>
    <w:rsid w:val="0075065F"/>
    <w:rsid w:val="00750D62"/>
    <w:rsid w:val="00751400"/>
    <w:rsid w:val="00751567"/>
    <w:rsid w:val="00751703"/>
    <w:rsid w:val="007519FC"/>
    <w:rsid w:val="00751DC1"/>
    <w:rsid w:val="00751EB2"/>
    <w:rsid w:val="007528BE"/>
    <w:rsid w:val="00752D57"/>
    <w:rsid w:val="0075307B"/>
    <w:rsid w:val="0075327E"/>
    <w:rsid w:val="00753448"/>
    <w:rsid w:val="007536EE"/>
    <w:rsid w:val="00753724"/>
    <w:rsid w:val="00753944"/>
    <w:rsid w:val="00753BEE"/>
    <w:rsid w:val="0075400D"/>
    <w:rsid w:val="0075437B"/>
    <w:rsid w:val="00754898"/>
    <w:rsid w:val="00754934"/>
    <w:rsid w:val="00754B6F"/>
    <w:rsid w:val="00754C76"/>
    <w:rsid w:val="00754D90"/>
    <w:rsid w:val="00754F42"/>
    <w:rsid w:val="0075552C"/>
    <w:rsid w:val="007556A7"/>
    <w:rsid w:val="00755ACE"/>
    <w:rsid w:val="00755B7F"/>
    <w:rsid w:val="00755C59"/>
    <w:rsid w:val="00756746"/>
    <w:rsid w:val="0075691D"/>
    <w:rsid w:val="00757323"/>
    <w:rsid w:val="007574AD"/>
    <w:rsid w:val="0075799F"/>
    <w:rsid w:val="00757A21"/>
    <w:rsid w:val="00757BE8"/>
    <w:rsid w:val="00757C5A"/>
    <w:rsid w:val="00757DC1"/>
    <w:rsid w:val="00760203"/>
    <w:rsid w:val="0076050B"/>
    <w:rsid w:val="00760769"/>
    <w:rsid w:val="00760826"/>
    <w:rsid w:val="007608C7"/>
    <w:rsid w:val="0076115A"/>
    <w:rsid w:val="0076127D"/>
    <w:rsid w:val="0076167C"/>
    <w:rsid w:val="007618DE"/>
    <w:rsid w:val="00761F8D"/>
    <w:rsid w:val="00762385"/>
    <w:rsid w:val="00762622"/>
    <w:rsid w:val="00762D2A"/>
    <w:rsid w:val="00763152"/>
    <w:rsid w:val="00763220"/>
    <w:rsid w:val="0076332A"/>
    <w:rsid w:val="00763494"/>
    <w:rsid w:val="007634B6"/>
    <w:rsid w:val="007635B7"/>
    <w:rsid w:val="007644F2"/>
    <w:rsid w:val="007645A7"/>
    <w:rsid w:val="007645BB"/>
    <w:rsid w:val="007647D5"/>
    <w:rsid w:val="00764A8C"/>
    <w:rsid w:val="00764F31"/>
    <w:rsid w:val="00764FF4"/>
    <w:rsid w:val="0076503D"/>
    <w:rsid w:val="0076525C"/>
    <w:rsid w:val="007653F2"/>
    <w:rsid w:val="00765764"/>
    <w:rsid w:val="007661DC"/>
    <w:rsid w:val="00766537"/>
    <w:rsid w:val="007668DE"/>
    <w:rsid w:val="00767225"/>
    <w:rsid w:val="0076745C"/>
    <w:rsid w:val="00767974"/>
    <w:rsid w:val="00767A76"/>
    <w:rsid w:val="00770238"/>
    <w:rsid w:val="007705CB"/>
    <w:rsid w:val="007710D8"/>
    <w:rsid w:val="00771377"/>
    <w:rsid w:val="007715D0"/>
    <w:rsid w:val="00772286"/>
    <w:rsid w:val="0077236E"/>
    <w:rsid w:val="007723D3"/>
    <w:rsid w:val="007724D9"/>
    <w:rsid w:val="00772843"/>
    <w:rsid w:val="00772B50"/>
    <w:rsid w:val="00772E31"/>
    <w:rsid w:val="007731C8"/>
    <w:rsid w:val="00773FDF"/>
    <w:rsid w:val="00774029"/>
    <w:rsid w:val="00774418"/>
    <w:rsid w:val="0077445C"/>
    <w:rsid w:val="007744CF"/>
    <w:rsid w:val="00774B93"/>
    <w:rsid w:val="00774ED0"/>
    <w:rsid w:val="007750A6"/>
    <w:rsid w:val="00775232"/>
    <w:rsid w:val="0077527C"/>
    <w:rsid w:val="00775806"/>
    <w:rsid w:val="007758DF"/>
    <w:rsid w:val="00775CC3"/>
    <w:rsid w:val="00775FFE"/>
    <w:rsid w:val="0077603B"/>
    <w:rsid w:val="0077683D"/>
    <w:rsid w:val="00776F17"/>
    <w:rsid w:val="00776F25"/>
    <w:rsid w:val="007774F9"/>
    <w:rsid w:val="00777843"/>
    <w:rsid w:val="00777CDC"/>
    <w:rsid w:val="00777F18"/>
    <w:rsid w:val="007804B3"/>
    <w:rsid w:val="00780B58"/>
    <w:rsid w:val="00780D0A"/>
    <w:rsid w:val="00781610"/>
    <w:rsid w:val="0078161B"/>
    <w:rsid w:val="00781929"/>
    <w:rsid w:val="00781B23"/>
    <w:rsid w:val="00781D9D"/>
    <w:rsid w:val="00781EAD"/>
    <w:rsid w:val="00781F10"/>
    <w:rsid w:val="00781F96"/>
    <w:rsid w:val="0078216A"/>
    <w:rsid w:val="00782619"/>
    <w:rsid w:val="00782731"/>
    <w:rsid w:val="00782D96"/>
    <w:rsid w:val="007833C8"/>
    <w:rsid w:val="007834EA"/>
    <w:rsid w:val="007839DD"/>
    <w:rsid w:val="007843C8"/>
    <w:rsid w:val="00784B52"/>
    <w:rsid w:val="00784EB8"/>
    <w:rsid w:val="00784F1D"/>
    <w:rsid w:val="00785132"/>
    <w:rsid w:val="00785392"/>
    <w:rsid w:val="00785501"/>
    <w:rsid w:val="0078566F"/>
    <w:rsid w:val="007856A9"/>
    <w:rsid w:val="007858E9"/>
    <w:rsid w:val="00786356"/>
    <w:rsid w:val="007868F6"/>
    <w:rsid w:val="00786A34"/>
    <w:rsid w:val="00786C83"/>
    <w:rsid w:val="00786F59"/>
    <w:rsid w:val="00786FDC"/>
    <w:rsid w:val="00787684"/>
    <w:rsid w:val="007877C1"/>
    <w:rsid w:val="00787AB1"/>
    <w:rsid w:val="00787D62"/>
    <w:rsid w:val="00787FC1"/>
    <w:rsid w:val="00790638"/>
    <w:rsid w:val="00790718"/>
    <w:rsid w:val="00790996"/>
    <w:rsid w:val="00790B21"/>
    <w:rsid w:val="007911AF"/>
    <w:rsid w:val="007911B3"/>
    <w:rsid w:val="0079132D"/>
    <w:rsid w:val="007914B9"/>
    <w:rsid w:val="00791532"/>
    <w:rsid w:val="007919D3"/>
    <w:rsid w:val="00791CC7"/>
    <w:rsid w:val="00791F9D"/>
    <w:rsid w:val="00792027"/>
    <w:rsid w:val="00792444"/>
    <w:rsid w:val="0079244A"/>
    <w:rsid w:val="00792C00"/>
    <w:rsid w:val="00793568"/>
    <w:rsid w:val="0079363E"/>
    <w:rsid w:val="00793B0A"/>
    <w:rsid w:val="00793E76"/>
    <w:rsid w:val="00793EAF"/>
    <w:rsid w:val="00794175"/>
    <w:rsid w:val="0079453B"/>
    <w:rsid w:val="00794B3C"/>
    <w:rsid w:val="00795B8C"/>
    <w:rsid w:val="00796553"/>
    <w:rsid w:val="00796825"/>
    <w:rsid w:val="00796863"/>
    <w:rsid w:val="00796907"/>
    <w:rsid w:val="00796BA5"/>
    <w:rsid w:val="00796E4C"/>
    <w:rsid w:val="007A06D9"/>
    <w:rsid w:val="007A0CA7"/>
    <w:rsid w:val="007A11FA"/>
    <w:rsid w:val="007A1230"/>
    <w:rsid w:val="007A1C2D"/>
    <w:rsid w:val="007A21F7"/>
    <w:rsid w:val="007A222D"/>
    <w:rsid w:val="007A2E51"/>
    <w:rsid w:val="007A33D7"/>
    <w:rsid w:val="007A3640"/>
    <w:rsid w:val="007A3702"/>
    <w:rsid w:val="007A3D81"/>
    <w:rsid w:val="007A3E16"/>
    <w:rsid w:val="007A411C"/>
    <w:rsid w:val="007A5460"/>
    <w:rsid w:val="007A5549"/>
    <w:rsid w:val="007A5909"/>
    <w:rsid w:val="007A5E7F"/>
    <w:rsid w:val="007A66DE"/>
    <w:rsid w:val="007A6D39"/>
    <w:rsid w:val="007A6E8C"/>
    <w:rsid w:val="007A6E93"/>
    <w:rsid w:val="007A76A8"/>
    <w:rsid w:val="007A7C23"/>
    <w:rsid w:val="007A7CBC"/>
    <w:rsid w:val="007A7D26"/>
    <w:rsid w:val="007A7D73"/>
    <w:rsid w:val="007B0DFE"/>
    <w:rsid w:val="007B0FE7"/>
    <w:rsid w:val="007B1063"/>
    <w:rsid w:val="007B1326"/>
    <w:rsid w:val="007B17DD"/>
    <w:rsid w:val="007B1C2B"/>
    <w:rsid w:val="007B1E04"/>
    <w:rsid w:val="007B1E36"/>
    <w:rsid w:val="007B1EC6"/>
    <w:rsid w:val="007B1F49"/>
    <w:rsid w:val="007B26D8"/>
    <w:rsid w:val="007B2812"/>
    <w:rsid w:val="007B35B0"/>
    <w:rsid w:val="007B35C5"/>
    <w:rsid w:val="007B3623"/>
    <w:rsid w:val="007B3915"/>
    <w:rsid w:val="007B392E"/>
    <w:rsid w:val="007B394C"/>
    <w:rsid w:val="007B3A00"/>
    <w:rsid w:val="007B3F35"/>
    <w:rsid w:val="007B49DC"/>
    <w:rsid w:val="007B4C92"/>
    <w:rsid w:val="007B4E5E"/>
    <w:rsid w:val="007B50BD"/>
    <w:rsid w:val="007B50E0"/>
    <w:rsid w:val="007B5438"/>
    <w:rsid w:val="007B62E4"/>
    <w:rsid w:val="007B63A1"/>
    <w:rsid w:val="007B6450"/>
    <w:rsid w:val="007B6632"/>
    <w:rsid w:val="007B6687"/>
    <w:rsid w:val="007B6BDF"/>
    <w:rsid w:val="007B716A"/>
    <w:rsid w:val="007B7548"/>
    <w:rsid w:val="007B7846"/>
    <w:rsid w:val="007B78F2"/>
    <w:rsid w:val="007B79E0"/>
    <w:rsid w:val="007B7C35"/>
    <w:rsid w:val="007C03CC"/>
    <w:rsid w:val="007C04C9"/>
    <w:rsid w:val="007C07AE"/>
    <w:rsid w:val="007C08C7"/>
    <w:rsid w:val="007C11C5"/>
    <w:rsid w:val="007C14ED"/>
    <w:rsid w:val="007C1B85"/>
    <w:rsid w:val="007C1C42"/>
    <w:rsid w:val="007C1D13"/>
    <w:rsid w:val="007C2054"/>
    <w:rsid w:val="007C268D"/>
    <w:rsid w:val="007C27B1"/>
    <w:rsid w:val="007C2818"/>
    <w:rsid w:val="007C2823"/>
    <w:rsid w:val="007C2904"/>
    <w:rsid w:val="007C29F6"/>
    <w:rsid w:val="007C2B7E"/>
    <w:rsid w:val="007C2D77"/>
    <w:rsid w:val="007C3323"/>
    <w:rsid w:val="007C3326"/>
    <w:rsid w:val="007C3A52"/>
    <w:rsid w:val="007C3C10"/>
    <w:rsid w:val="007C423C"/>
    <w:rsid w:val="007C4572"/>
    <w:rsid w:val="007C4675"/>
    <w:rsid w:val="007C47EF"/>
    <w:rsid w:val="007C4918"/>
    <w:rsid w:val="007C54E1"/>
    <w:rsid w:val="007C5A83"/>
    <w:rsid w:val="007C6331"/>
    <w:rsid w:val="007C6443"/>
    <w:rsid w:val="007C6F55"/>
    <w:rsid w:val="007C76AD"/>
    <w:rsid w:val="007D0741"/>
    <w:rsid w:val="007D0A19"/>
    <w:rsid w:val="007D1942"/>
    <w:rsid w:val="007D1965"/>
    <w:rsid w:val="007D1BFB"/>
    <w:rsid w:val="007D1FF8"/>
    <w:rsid w:val="007D242E"/>
    <w:rsid w:val="007D2C33"/>
    <w:rsid w:val="007D3D79"/>
    <w:rsid w:val="007D42DE"/>
    <w:rsid w:val="007D4607"/>
    <w:rsid w:val="007D480E"/>
    <w:rsid w:val="007D4B38"/>
    <w:rsid w:val="007D5322"/>
    <w:rsid w:val="007D5386"/>
    <w:rsid w:val="007D5710"/>
    <w:rsid w:val="007D572B"/>
    <w:rsid w:val="007D5BE0"/>
    <w:rsid w:val="007D5D97"/>
    <w:rsid w:val="007D5F0E"/>
    <w:rsid w:val="007D6376"/>
    <w:rsid w:val="007D6713"/>
    <w:rsid w:val="007D67D7"/>
    <w:rsid w:val="007D6C28"/>
    <w:rsid w:val="007D7543"/>
    <w:rsid w:val="007D7744"/>
    <w:rsid w:val="007D77E5"/>
    <w:rsid w:val="007D7AEB"/>
    <w:rsid w:val="007D7B8F"/>
    <w:rsid w:val="007D7F74"/>
    <w:rsid w:val="007D7F91"/>
    <w:rsid w:val="007E01C5"/>
    <w:rsid w:val="007E0353"/>
    <w:rsid w:val="007E073D"/>
    <w:rsid w:val="007E07B7"/>
    <w:rsid w:val="007E08E2"/>
    <w:rsid w:val="007E0EB5"/>
    <w:rsid w:val="007E1275"/>
    <w:rsid w:val="007E15CC"/>
    <w:rsid w:val="007E1722"/>
    <w:rsid w:val="007E17F0"/>
    <w:rsid w:val="007E1BC6"/>
    <w:rsid w:val="007E2111"/>
    <w:rsid w:val="007E2A59"/>
    <w:rsid w:val="007E2EBA"/>
    <w:rsid w:val="007E2F5B"/>
    <w:rsid w:val="007E3D0D"/>
    <w:rsid w:val="007E3D7F"/>
    <w:rsid w:val="007E48D9"/>
    <w:rsid w:val="007E4B25"/>
    <w:rsid w:val="007E4BE7"/>
    <w:rsid w:val="007E4CDE"/>
    <w:rsid w:val="007E4FFF"/>
    <w:rsid w:val="007E5172"/>
    <w:rsid w:val="007E5236"/>
    <w:rsid w:val="007E5987"/>
    <w:rsid w:val="007E59B5"/>
    <w:rsid w:val="007E5D4C"/>
    <w:rsid w:val="007E5D51"/>
    <w:rsid w:val="007E710C"/>
    <w:rsid w:val="007E7206"/>
    <w:rsid w:val="007E759B"/>
    <w:rsid w:val="007E78FA"/>
    <w:rsid w:val="007E7A3A"/>
    <w:rsid w:val="007E7BBD"/>
    <w:rsid w:val="007F00BB"/>
    <w:rsid w:val="007F0740"/>
    <w:rsid w:val="007F07A8"/>
    <w:rsid w:val="007F08A0"/>
    <w:rsid w:val="007F0A9B"/>
    <w:rsid w:val="007F1798"/>
    <w:rsid w:val="007F1B9E"/>
    <w:rsid w:val="007F1C1D"/>
    <w:rsid w:val="007F1DAD"/>
    <w:rsid w:val="007F1F27"/>
    <w:rsid w:val="007F1FC3"/>
    <w:rsid w:val="007F24AC"/>
    <w:rsid w:val="007F2583"/>
    <w:rsid w:val="007F28A3"/>
    <w:rsid w:val="007F29AA"/>
    <w:rsid w:val="007F2A5B"/>
    <w:rsid w:val="007F2FFF"/>
    <w:rsid w:val="007F3FFD"/>
    <w:rsid w:val="007F4011"/>
    <w:rsid w:val="007F4194"/>
    <w:rsid w:val="007F445A"/>
    <w:rsid w:val="007F4906"/>
    <w:rsid w:val="007F4BDF"/>
    <w:rsid w:val="007F4F79"/>
    <w:rsid w:val="007F540F"/>
    <w:rsid w:val="007F54F5"/>
    <w:rsid w:val="007F5D42"/>
    <w:rsid w:val="007F5E71"/>
    <w:rsid w:val="007F5F8C"/>
    <w:rsid w:val="007F6968"/>
    <w:rsid w:val="007F69E6"/>
    <w:rsid w:val="007F6E06"/>
    <w:rsid w:val="007F75AF"/>
    <w:rsid w:val="007F7978"/>
    <w:rsid w:val="007F7B38"/>
    <w:rsid w:val="007F7BFB"/>
    <w:rsid w:val="00800415"/>
    <w:rsid w:val="00800792"/>
    <w:rsid w:val="008007AE"/>
    <w:rsid w:val="00800BCA"/>
    <w:rsid w:val="00800BCC"/>
    <w:rsid w:val="00800F3F"/>
    <w:rsid w:val="0080106F"/>
    <w:rsid w:val="008013C7"/>
    <w:rsid w:val="00801D95"/>
    <w:rsid w:val="008020A5"/>
    <w:rsid w:val="008020DA"/>
    <w:rsid w:val="00802107"/>
    <w:rsid w:val="0080271E"/>
    <w:rsid w:val="008028F7"/>
    <w:rsid w:val="008029A4"/>
    <w:rsid w:val="00802CB1"/>
    <w:rsid w:val="00802CBC"/>
    <w:rsid w:val="00802ED1"/>
    <w:rsid w:val="00803024"/>
    <w:rsid w:val="0080343C"/>
    <w:rsid w:val="008035B6"/>
    <w:rsid w:val="008036A9"/>
    <w:rsid w:val="00803753"/>
    <w:rsid w:val="008039C3"/>
    <w:rsid w:val="00803D66"/>
    <w:rsid w:val="00803ED4"/>
    <w:rsid w:val="00803F72"/>
    <w:rsid w:val="00803FE6"/>
    <w:rsid w:val="00804614"/>
    <w:rsid w:val="0080498D"/>
    <w:rsid w:val="00804D19"/>
    <w:rsid w:val="00805054"/>
    <w:rsid w:val="00805112"/>
    <w:rsid w:val="00805265"/>
    <w:rsid w:val="0080538B"/>
    <w:rsid w:val="008053EC"/>
    <w:rsid w:val="00805502"/>
    <w:rsid w:val="00805835"/>
    <w:rsid w:val="00805855"/>
    <w:rsid w:val="00805C5F"/>
    <w:rsid w:val="0080637C"/>
    <w:rsid w:val="008065E8"/>
    <w:rsid w:val="008069BA"/>
    <w:rsid w:val="00807CEF"/>
    <w:rsid w:val="0081020B"/>
    <w:rsid w:val="00810307"/>
    <w:rsid w:val="00810694"/>
    <w:rsid w:val="008107FC"/>
    <w:rsid w:val="00811164"/>
    <w:rsid w:val="008114A0"/>
    <w:rsid w:val="008114A3"/>
    <w:rsid w:val="00811541"/>
    <w:rsid w:val="0081157A"/>
    <w:rsid w:val="00811696"/>
    <w:rsid w:val="00811904"/>
    <w:rsid w:val="00811F39"/>
    <w:rsid w:val="00812219"/>
    <w:rsid w:val="00812C2F"/>
    <w:rsid w:val="00812E16"/>
    <w:rsid w:val="0081307C"/>
    <w:rsid w:val="00813370"/>
    <w:rsid w:val="00813BED"/>
    <w:rsid w:val="00813C44"/>
    <w:rsid w:val="00813D1C"/>
    <w:rsid w:val="00813DAB"/>
    <w:rsid w:val="00814BD6"/>
    <w:rsid w:val="00815488"/>
    <w:rsid w:val="00815A85"/>
    <w:rsid w:val="00815ECD"/>
    <w:rsid w:val="00815EFB"/>
    <w:rsid w:val="008168BC"/>
    <w:rsid w:val="00816BD4"/>
    <w:rsid w:val="0081767E"/>
    <w:rsid w:val="00817686"/>
    <w:rsid w:val="0081795E"/>
    <w:rsid w:val="00817D0F"/>
    <w:rsid w:val="00817DE8"/>
    <w:rsid w:val="0082058E"/>
    <w:rsid w:val="00820EED"/>
    <w:rsid w:val="00821317"/>
    <w:rsid w:val="00821354"/>
    <w:rsid w:val="00821683"/>
    <w:rsid w:val="00821891"/>
    <w:rsid w:val="00821B39"/>
    <w:rsid w:val="00821B49"/>
    <w:rsid w:val="0082214F"/>
    <w:rsid w:val="00822249"/>
    <w:rsid w:val="00822674"/>
    <w:rsid w:val="00822D59"/>
    <w:rsid w:val="00822EE1"/>
    <w:rsid w:val="008230F1"/>
    <w:rsid w:val="008231AE"/>
    <w:rsid w:val="008233A2"/>
    <w:rsid w:val="008239D6"/>
    <w:rsid w:val="0082419A"/>
    <w:rsid w:val="008241B1"/>
    <w:rsid w:val="00824350"/>
    <w:rsid w:val="008246E0"/>
    <w:rsid w:val="00824B08"/>
    <w:rsid w:val="00824D3C"/>
    <w:rsid w:val="0082500F"/>
    <w:rsid w:val="008250E2"/>
    <w:rsid w:val="00825520"/>
    <w:rsid w:val="00825648"/>
    <w:rsid w:val="008259E4"/>
    <w:rsid w:val="00826B11"/>
    <w:rsid w:val="0082720F"/>
    <w:rsid w:val="00827241"/>
    <w:rsid w:val="00827D91"/>
    <w:rsid w:val="00830666"/>
    <w:rsid w:val="008308B8"/>
    <w:rsid w:val="00830B88"/>
    <w:rsid w:val="00830C61"/>
    <w:rsid w:val="008311EA"/>
    <w:rsid w:val="00831207"/>
    <w:rsid w:val="008314F9"/>
    <w:rsid w:val="008317F9"/>
    <w:rsid w:val="0083186D"/>
    <w:rsid w:val="00831B21"/>
    <w:rsid w:val="00831F3E"/>
    <w:rsid w:val="008321AF"/>
    <w:rsid w:val="008321E5"/>
    <w:rsid w:val="00832201"/>
    <w:rsid w:val="00832706"/>
    <w:rsid w:val="00832932"/>
    <w:rsid w:val="00832C10"/>
    <w:rsid w:val="00832C55"/>
    <w:rsid w:val="00832DEC"/>
    <w:rsid w:val="008333A5"/>
    <w:rsid w:val="008334F8"/>
    <w:rsid w:val="008338DC"/>
    <w:rsid w:val="00833DED"/>
    <w:rsid w:val="00834071"/>
    <w:rsid w:val="008349A5"/>
    <w:rsid w:val="00834AF7"/>
    <w:rsid w:val="00834F6C"/>
    <w:rsid w:val="008355BD"/>
    <w:rsid w:val="0083583B"/>
    <w:rsid w:val="0083595D"/>
    <w:rsid w:val="00835B02"/>
    <w:rsid w:val="00836192"/>
    <w:rsid w:val="008369D0"/>
    <w:rsid w:val="00836C4C"/>
    <w:rsid w:val="0083717C"/>
    <w:rsid w:val="00840277"/>
    <w:rsid w:val="008404F1"/>
    <w:rsid w:val="0084051E"/>
    <w:rsid w:val="0084062B"/>
    <w:rsid w:val="00840683"/>
    <w:rsid w:val="008409B4"/>
    <w:rsid w:val="00840E74"/>
    <w:rsid w:val="0084117D"/>
    <w:rsid w:val="008415A7"/>
    <w:rsid w:val="0084163D"/>
    <w:rsid w:val="00841F3A"/>
    <w:rsid w:val="00842552"/>
    <w:rsid w:val="00842D0F"/>
    <w:rsid w:val="008432A9"/>
    <w:rsid w:val="008434F6"/>
    <w:rsid w:val="0084409F"/>
    <w:rsid w:val="00844232"/>
    <w:rsid w:val="00844AAB"/>
    <w:rsid w:val="00844AE7"/>
    <w:rsid w:val="00844D4B"/>
    <w:rsid w:val="00844DC2"/>
    <w:rsid w:val="00845597"/>
    <w:rsid w:val="008455EA"/>
    <w:rsid w:val="00845BC0"/>
    <w:rsid w:val="00845F7E"/>
    <w:rsid w:val="00845FC3"/>
    <w:rsid w:val="008461DC"/>
    <w:rsid w:val="00846AFA"/>
    <w:rsid w:val="00847414"/>
    <w:rsid w:val="008474DB"/>
    <w:rsid w:val="00847633"/>
    <w:rsid w:val="00850071"/>
    <w:rsid w:val="0085019E"/>
    <w:rsid w:val="00850211"/>
    <w:rsid w:val="00851284"/>
    <w:rsid w:val="00851371"/>
    <w:rsid w:val="00851959"/>
    <w:rsid w:val="00851A9C"/>
    <w:rsid w:val="00851E87"/>
    <w:rsid w:val="00852ABD"/>
    <w:rsid w:val="00852C91"/>
    <w:rsid w:val="00853236"/>
    <w:rsid w:val="00853484"/>
    <w:rsid w:val="00853533"/>
    <w:rsid w:val="00853611"/>
    <w:rsid w:val="00853812"/>
    <w:rsid w:val="0085398C"/>
    <w:rsid w:val="00853FB6"/>
    <w:rsid w:val="00854084"/>
    <w:rsid w:val="008547E0"/>
    <w:rsid w:val="0085485D"/>
    <w:rsid w:val="00854A50"/>
    <w:rsid w:val="00854EFF"/>
    <w:rsid w:val="00854FED"/>
    <w:rsid w:val="0085536F"/>
    <w:rsid w:val="008558BA"/>
    <w:rsid w:val="00855AC3"/>
    <w:rsid w:val="00855E0A"/>
    <w:rsid w:val="00856135"/>
    <w:rsid w:val="008567D9"/>
    <w:rsid w:val="00856B38"/>
    <w:rsid w:val="00856C3A"/>
    <w:rsid w:val="00856FA6"/>
    <w:rsid w:val="0085700B"/>
    <w:rsid w:val="008572AD"/>
    <w:rsid w:val="008572D9"/>
    <w:rsid w:val="008573F2"/>
    <w:rsid w:val="008577E6"/>
    <w:rsid w:val="00857D11"/>
    <w:rsid w:val="00857E44"/>
    <w:rsid w:val="00860262"/>
    <w:rsid w:val="00860375"/>
    <w:rsid w:val="00860459"/>
    <w:rsid w:val="008605C0"/>
    <w:rsid w:val="00860E60"/>
    <w:rsid w:val="00861335"/>
    <w:rsid w:val="00861B7F"/>
    <w:rsid w:val="008621AA"/>
    <w:rsid w:val="0086332B"/>
    <w:rsid w:val="00863731"/>
    <w:rsid w:val="00863A67"/>
    <w:rsid w:val="00863F9F"/>
    <w:rsid w:val="008641CD"/>
    <w:rsid w:val="008642B9"/>
    <w:rsid w:val="00864463"/>
    <w:rsid w:val="008646C4"/>
    <w:rsid w:val="008649E2"/>
    <w:rsid w:val="00864F61"/>
    <w:rsid w:val="00865095"/>
    <w:rsid w:val="00865413"/>
    <w:rsid w:val="0086551D"/>
    <w:rsid w:val="00865543"/>
    <w:rsid w:val="0086558D"/>
    <w:rsid w:val="00865D49"/>
    <w:rsid w:val="00865F44"/>
    <w:rsid w:val="008661ED"/>
    <w:rsid w:val="00866A5C"/>
    <w:rsid w:val="00866E04"/>
    <w:rsid w:val="00866E59"/>
    <w:rsid w:val="00866F75"/>
    <w:rsid w:val="008677C4"/>
    <w:rsid w:val="008678A8"/>
    <w:rsid w:val="00867D4B"/>
    <w:rsid w:val="0087023D"/>
    <w:rsid w:val="0087029E"/>
    <w:rsid w:val="008703FB"/>
    <w:rsid w:val="00871458"/>
    <w:rsid w:val="00871B61"/>
    <w:rsid w:val="00871F89"/>
    <w:rsid w:val="0087213D"/>
    <w:rsid w:val="0087214F"/>
    <w:rsid w:val="00872C5E"/>
    <w:rsid w:val="00872D37"/>
    <w:rsid w:val="00872FED"/>
    <w:rsid w:val="00873016"/>
    <w:rsid w:val="00873AC5"/>
    <w:rsid w:val="008742C9"/>
    <w:rsid w:val="008743C1"/>
    <w:rsid w:val="00874D2C"/>
    <w:rsid w:val="008751AB"/>
    <w:rsid w:val="00875BD1"/>
    <w:rsid w:val="00875E17"/>
    <w:rsid w:val="008762FB"/>
    <w:rsid w:val="008766C7"/>
    <w:rsid w:val="008767B0"/>
    <w:rsid w:val="00877449"/>
    <w:rsid w:val="00877785"/>
    <w:rsid w:val="008777C6"/>
    <w:rsid w:val="00877856"/>
    <w:rsid w:val="008778AF"/>
    <w:rsid w:val="00877E91"/>
    <w:rsid w:val="0088046F"/>
    <w:rsid w:val="008806BF"/>
    <w:rsid w:val="00880EAC"/>
    <w:rsid w:val="00880FA0"/>
    <w:rsid w:val="00881854"/>
    <w:rsid w:val="00881A67"/>
    <w:rsid w:val="00881C12"/>
    <w:rsid w:val="00881D34"/>
    <w:rsid w:val="00881DEB"/>
    <w:rsid w:val="00881F99"/>
    <w:rsid w:val="008824E2"/>
    <w:rsid w:val="00882CE8"/>
    <w:rsid w:val="00883079"/>
    <w:rsid w:val="0088333F"/>
    <w:rsid w:val="00883373"/>
    <w:rsid w:val="00883688"/>
    <w:rsid w:val="00883FAC"/>
    <w:rsid w:val="008841E5"/>
    <w:rsid w:val="008842DE"/>
    <w:rsid w:val="0088459B"/>
    <w:rsid w:val="00884623"/>
    <w:rsid w:val="00884C9B"/>
    <w:rsid w:val="00884F55"/>
    <w:rsid w:val="00885594"/>
    <w:rsid w:val="00885C0B"/>
    <w:rsid w:val="00886178"/>
    <w:rsid w:val="008871E7"/>
    <w:rsid w:val="00887456"/>
    <w:rsid w:val="008875AE"/>
    <w:rsid w:val="008875E4"/>
    <w:rsid w:val="00887892"/>
    <w:rsid w:val="00887C48"/>
    <w:rsid w:val="00887EE2"/>
    <w:rsid w:val="008901F7"/>
    <w:rsid w:val="008902AA"/>
    <w:rsid w:val="008903FD"/>
    <w:rsid w:val="008905EB"/>
    <w:rsid w:val="008909A9"/>
    <w:rsid w:val="00890A93"/>
    <w:rsid w:val="00890EB1"/>
    <w:rsid w:val="00890FF0"/>
    <w:rsid w:val="008910F5"/>
    <w:rsid w:val="008918E5"/>
    <w:rsid w:val="00891EC7"/>
    <w:rsid w:val="0089250E"/>
    <w:rsid w:val="0089282A"/>
    <w:rsid w:val="0089373D"/>
    <w:rsid w:val="00893945"/>
    <w:rsid w:val="00893D14"/>
    <w:rsid w:val="0089430B"/>
    <w:rsid w:val="00894572"/>
    <w:rsid w:val="008949C7"/>
    <w:rsid w:val="00894B4D"/>
    <w:rsid w:val="00894D52"/>
    <w:rsid w:val="008951C2"/>
    <w:rsid w:val="0089528B"/>
    <w:rsid w:val="008958D2"/>
    <w:rsid w:val="008959BF"/>
    <w:rsid w:val="00895BCF"/>
    <w:rsid w:val="00895D38"/>
    <w:rsid w:val="00896906"/>
    <w:rsid w:val="00896C65"/>
    <w:rsid w:val="00896D36"/>
    <w:rsid w:val="00896E16"/>
    <w:rsid w:val="0089730E"/>
    <w:rsid w:val="0089751B"/>
    <w:rsid w:val="0089794C"/>
    <w:rsid w:val="00897968"/>
    <w:rsid w:val="00897D6C"/>
    <w:rsid w:val="00897E61"/>
    <w:rsid w:val="00897F0F"/>
    <w:rsid w:val="008A0239"/>
    <w:rsid w:val="008A1643"/>
    <w:rsid w:val="008A1929"/>
    <w:rsid w:val="008A1B53"/>
    <w:rsid w:val="008A290A"/>
    <w:rsid w:val="008A2A07"/>
    <w:rsid w:val="008A2D99"/>
    <w:rsid w:val="008A32D4"/>
    <w:rsid w:val="008A344E"/>
    <w:rsid w:val="008A354B"/>
    <w:rsid w:val="008A474E"/>
    <w:rsid w:val="008A543A"/>
    <w:rsid w:val="008A588F"/>
    <w:rsid w:val="008A5924"/>
    <w:rsid w:val="008A5972"/>
    <w:rsid w:val="008A5F15"/>
    <w:rsid w:val="008A619C"/>
    <w:rsid w:val="008A6A44"/>
    <w:rsid w:val="008A6B2B"/>
    <w:rsid w:val="008A6C59"/>
    <w:rsid w:val="008A6E07"/>
    <w:rsid w:val="008A6E37"/>
    <w:rsid w:val="008A6E7F"/>
    <w:rsid w:val="008A705F"/>
    <w:rsid w:val="008A7301"/>
    <w:rsid w:val="008A75C3"/>
    <w:rsid w:val="008A7CF7"/>
    <w:rsid w:val="008A7FB1"/>
    <w:rsid w:val="008B012B"/>
    <w:rsid w:val="008B0155"/>
    <w:rsid w:val="008B031B"/>
    <w:rsid w:val="008B0853"/>
    <w:rsid w:val="008B0C22"/>
    <w:rsid w:val="008B0F47"/>
    <w:rsid w:val="008B1164"/>
    <w:rsid w:val="008B11FC"/>
    <w:rsid w:val="008B12ED"/>
    <w:rsid w:val="008B1C30"/>
    <w:rsid w:val="008B22E5"/>
    <w:rsid w:val="008B23F3"/>
    <w:rsid w:val="008B298B"/>
    <w:rsid w:val="008B2AFB"/>
    <w:rsid w:val="008B309F"/>
    <w:rsid w:val="008B3529"/>
    <w:rsid w:val="008B35CB"/>
    <w:rsid w:val="008B4D79"/>
    <w:rsid w:val="008B4F01"/>
    <w:rsid w:val="008B4F06"/>
    <w:rsid w:val="008B50A6"/>
    <w:rsid w:val="008B5507"/>
    <w:rsid w:val="008B5694"/>
    <w:rsid w:val="008B59A9"/>
    <w:rsid w:val="008B5A1C"/>
    <w:rsid w:val="008B61FD"/>
    <w:rsid w:val="008B638A"/>
    <w:rsid w:val="008B66BC"/>
    <w:rsid w:val="008B6877"/>
    <w:rsid w:val="008B692B"/>
    <w:rsid w:val="008B70D4"/>
    <w:rsid w:val="008B785E"/>
    <w:rsid w:val="008B7B28"/>
    <w:rsid w:val="008C0326"/>
    <w:rsid w:val="008C0746"/>
    <w:rsid w:val="008C1003"/>
    <w:rsid w:val="008C10E2"/>
    <w:rsid w:val="008C131A"/>
    <w:rsid w:val="008C1806"/>
    <w:rsid w:val="008C1D70"/>
    <w:rsid w:val="008C2011"/>
    <w:rsid w:val="008C2129"/>
    <w:rsid w:val="008C22ED"/>
    <w:rsid w:val="008C2BE4"/>
    <w:rsid w:val="008C2F74"/>
    <w:rsid w:val="008C3282"/>
    <w:rsid w:val="008C38E7"/>
    <w:rsid w:val="008C3B0D"/>
    <w:rsid w:val="008C3D04"/>
    <w:rsid w:val="008C5055"/>
    <w:rsid w:val="008C5323"/>
    <w:rsid w:val="008C54A0"/>
    <w:rsid w:val="008C55F3"/>
    <w:rsid w:val="008C56EF"/>
    <w:rsid w:val="008C5EED"/>
    <w:rsid w:val="008C6429"/>
    <w:rsid w:val="008C656B"/>
    <w:rsid w:val="008C696D"/>
    <w:rsid w:val="008C6BAC"/>
    <w:rsid w:val="008C6EF6"/>
    <w:rsid w:val="008C725C"/>
    <w:rsid w:val="008C75B1"/>
    <w:rsid w:val="008C7684"/>
    <w:rsid w:val="008C776A"/>
    <w:rsid w:val="008C7A8A"/>
    <w:rsid w:val="008C7AE2"/>
    <w:rsid w:val="008C7EC9"/>
    <w:rsid w:val="008D0089"/>
    <w:rsid w:val="008D053D"/>
    <w:rsid w:val="008D0933"/>
    <w:rsid w:val="008D09D2"/>
    <w:rsid w:val="008D1122"/>
    <w:rsid w:val="008D1E7C"/>
    <w:rsid w:val="008D22BB"/>
    <w:rsid w:val="008D2386"/>
    <w:rsid w:val="008D2888"/>
    <w:rsid w:val="008D2B13"/>
    <w:rsid w:val="008D2F96"/>
    <w:rsid w:val="008D37A0"/>
    <w:rsid w:val="008D3E13"/>
    <w:rsid w:val="008D3EC4"/>
    <w:rsid w:val="008D426F"/>
    <w:rsid w:val="008D4305"/>
    <w:rsid w:val="008D490F"/>
    <w:rsid w:val="008D55FB"/>
    <w:rsid w:val="008D6BA6"/>
    <w:rsid w:val="008D7122"/>
    <w:rsid w:val="008D73FB"/>
    <w:rsid w:val="008D751A"/>
    <w:rsid w:val="008D753B"/>
    <w:rsid w:val="008E02EF"/>
    <w:rsid w:val="008E0591"/>
    <w:rsid w:val="008E06B4"/>
    <w:rsid w:val="008E0BC2"/>
    <w:rsid w:val="008E0C99"/>
    <w:rsid w:val="008E1071"/>
    <w:rsid w:val="008E154A"/>
    <w:rsid w:val="008E1980"/>
    <w:rsid w:val="008E1A24"/>
    <w:rsid w:val="008E1EBB"/>
    <w:rsid w:val="008E1F68"/>
    <w:rsid w:val="008E2538"/>
    <w:rsid w:val="008E25F5"/>
    <w:rsid w:val="008E271A"/>
    <w:rsid w:val="008E3726"/>
    <w:rsid w:val="008E3886"/>
    <w:rsid w:val="008E3DF1"/>
    <w:rsid w:val="008E3FBC"/>
    <w:rsid w:val="008E4A6F"/>
    <w:rsid w:val="008E4D8B"/>
    <w:rsid w:val="008E4F5C"/>
    <w:rsid w:val="008E4FB7"/>
    <w:rsid w:val="008E5157"/>
    <w:rsid w:val="008E5719"/>
    <w:rsid w:val="008E5BAA"/>
    <w:rsid w:val="008E60A6"/>
    <w:rsid w:val="008E621A"/>
    <w:rsid w:val="008E630D"/>
    <w:rsid w:val="008E64C7"/>
    <w:rsid w:val="008E74DB"/>
    <w:rsid w:val="008E776D"/>
    <w:rsid w:val="008E7AEA"/>
    <w:rsid w:val="008E7D69"/>
    <w:rsid w:val="008F057D"/>
    <w:rsid w:val="008F06C5"/>
    <w:rsid w:val="008F06CC"/>
    <w:rsid w:val="008F0F09"/>
    <w:rsid w:val="008F0F11"/>
    <w:rsid w:val="008F132B"/>
    <w:rsid w:val="008F1522"/>
    <w:rsid w:val="008F188F"/>
    <w:rsid w:val="008F1C79"/>
    <w:rsid w:val="008F22FC"/>
    <w:rsid w:val="008F2332"/>
    <w:rsid w:val="008F2433"/>
    <w:rsid w:val="008F250C"/>
    <w:rsid w:val="008F25E9"/>
    <w:rsid w:val="008F285E"/>
    <w:rsid w:val="008F3028"/>
    <w:rsid w:val="008F3A80"/>
    <w:rsid w:val="008F3DA2"/>
    <w:rsid w:val="008F42E8"/>
    <w:rsid w:val="008F42F5"/>
    <w:rsid w:val="008F43BF"/>
    <w:rsid w:val="008F514F"/>
    <w:rsid w:val="008F5284"/>
    <w:rsid w:val="008F55B7"/>
    <w:rsid w:val="008F5FA8"/>
    <w:rsid w:val="008F66A8"/>
    <w:rsid w:val="008F6E08"/>
    <w:rsid w:val="008F6EB1"/>
    <w:rsid w:val="008F6EFF"/>
    <w:rsid w:val="008F6F94"/>
    <w:rsid w:val="008F7390"/>
    <w:rsid w:val="008F7649"/>
    <w:rsid w:val="00900170"/>
    <w:rsid w:val="00900505"/>
    <w:rsid w:val="00900524"/>
    <w:rsid w:val="009005D6"/>
    <w:rsid w:val="009005E9"/>
    <w:rsid w:val="0090079F"/>
    <w:rsid w:val="00901476"/>
    <w:rsid w:val="009015BA"/>
    <w:rsid w:val="0090161E"/>
    <w:rsid w:val="00901AF0"/>
    <w:rsid w:val="00901C3C"/>
    <w:rsid w:val="00901F8A"/>
    <w:rsid w:val="00901FA4"/>
    <w:rsid w:val="009020A9"/>
    <w:rsid w:val="009026B8"/>
    <w:rsid w:val="009029FF"/>
    <w:rsid w:val="009031DE"/>
    <w:rsid w:val="00903849"/>
    <w:rsid w:val="009039AE"/>
    <w:rsid w:val="00903B83"/>
    <w:rsid w:val="00904052"/>
    <w:rsid w:val="00904A21"/>
    <w:rsid w:val="00904B75"/>
    <w:rsid w:val="00904DA4"/>
    <w:rsid w:val="00904EE0"/>
    <w:rsid w:val="00905148"/>
    <w:rsid w:val="009051CD"/>
    <w:rsid w:val="00905223"/>
    <w:rsid w:val="00905327"/>
    <w:rsid w:val="0090598D"/>
    <w:rsid w:val="00905AC1"/>
    <w:rsid w:val="00905D56"/>
    <w:rsid w:val="0090625F"/>
    <w:rsid w:val="009062C4"/>
    <w:rsid w:val="009064C8"/>
    <w:rsid w:val="00906771"/>
    <w:rsid w:val="009069BD"/>
    <w:rsid w:val="00906E0C"/>
    <w:rsid w:val="0090700A"/>
    <w:rsid w:val="0090704A"/>
    <w:rsid w:val="00907660"/>
    <w:rsid w:val="00907725"/>
    <w:rsid w:val="009079A3"/>
    <w:rsid w:val="00907ADC"/>
    <w:rsid w:val="00907B16"/>
    <w:rsid w:val="00907BF8"/>
    <w:rsid w:val="009100FF"/>
    <w:rsid w:val="009103D0"/>
    <w:rsid w:val="009107D7"/>
    <w:rsid w:val="00910A57"/>
    <w:rsid w:val="00910AAF"/>
    <w:rsid w:val="00911014"/>
    <w:rsid w:val="0091109C"/>
    <w:rsid w:val="009117DC"/>
    <w:rsid w:val="00911A5C"/>
    <w:rsid w:val="009120F8"/>
    <w:rsid w:val="009126EC"/>
    <w:rsid w:val="00912DB1"/>
    <w:rsid w:val="00913117"/>
    <w:rsid w:val="0091340F"/>
    <w:rsid w:val="00913604"/>
    <w:rsid w:val="00913798"/>
    <w:rsid w:val="009137AD"/>
    <w:rsid w:val="00913D60"/>
    <w:rsid w:val="00913FD4"/>
    <w:rsid w:val="00914886"/>
    <w:rsid w:val="00914AC4"/>
    <w:rsid w:val="00914DFC"/>
    <w:rsid w:val="00915762"/>
    <w:rsid w:val="009159A8"/>
    <w:rsid w:val="00915F43"/>
    <w:rsid w:val="00916317"/>
    <w:rsid w:val="00916968"/>
    <w:rsid w:val="00916B87"/>
    <w:rsid w:val="00916BCE"/>
    <w:rsid w:val="00916D69"/>
    <w:rsid w:val="00916DDC"/>
    <w:rsid w:val="00917153"/>
    <w:rsid w:val="009171B3"/>
    <w:rsid w:val="00917229"/>
    <w:rsid w:val="00917673"/>
    <w:rsid w:val="00917E16"/>
    <w:rsid w:val="00920F96"/>
    <w:rsid w:val="0092133F"/>
    <w:rsid w:val="009213ED"/>
    <w:rsid w:val="00921962"/>
    <w:rsid w:val="00921DFD"/>
    <w:rsid w:val="0092261F"/>
    <w:rsid w:val="00922FE2"/>
    <w:rsid w:val="0092307F"/>
    <w:rsid w:val="00923BAC"/>
    <w:rsid w:val="00923BBF"/>
    <w:rsid w:val="00923F0F"/>
    <w:rsid w:val="0092454B"/>
    <w:rsid w:val="009248B8"/>
    <w:rsid w:val="00924E8A"/>
    <w:rsid w:val="00925155"/>
    <w:rsid w:val="00925522"/>
    <w:rsid w:val="009255E4"/>
    <w:rsid w:val="0092560C"/>
    <w:rsid w:val="00925825"/>
    <w:rsid w:val="00925832"/>
    <w:rsid w:val="00925C86"/>
    <w:rsid w:val="00925F05"/>
    <w:rsid w:val="009262BF"/>
    <w:rsid w:val="009264C4"/>
    <w:rsid w:val="00926652"/>
    <w:rsid w:val="00926B93"/>
    <w:rsid w:val="00926BC0"/>
    <w:rsid w:val="00926EA6"/>
    <w:rsid w:val="00927C1C"/>
    <w:rsid w:val="00927F6A"/>
    <w:rsid w:val="009305D2"/>
    <w:rsid w:val="009305D4"/>
    <w:rsid w:val="0093062B"/>
    <w:rsid w:val="00930634"/>
    <w:rsid w:val="00930B18"/>
    <w:rsid w:val="00930EAF"/>
    <w:rsid w:val="00930F31"/>
    <w:rsid w:val="00931042"/>
    <w:rsid w:val="00931A8F"/>
    <w:rsid w:val="00931CD9"/>
    <w:rsid w:val="0093208D"/>
    <w:rsid w:val="00932553"/>
    <w:rsid w:val="00932CDB"/>
    <w:rsid w:val="00932D3A"/>
    <w:rsid w:val="009335FA"/>
    <w:rsid w:val="00933844"/>
    <w:rsid w:val="0093394D"/>
    <w:rsid w:val="009339EF"/>
    <w:rsid w:val="00933C70"/>
    <w:rsid w:val="0093513A"/>
    <w:rsid w:val="00935B42"/>
    <w:rsid w:val="00935CA1"/>
    <w:rsid w:val="00936080"/>
    <w:rsid w:val="0093609F"/>
    <w:rsid w:val="00936135"/>
    <w:rsid w:val="0093643C"/>
    <w:rsid w:val="009364B3"/>
    <w:rsid w:val="00936D52"/>
    <w:rsid w:val="0093704C"/>
    <w:rsid w:val="009371F8"/>
    <w:rsid w:val="00937590"/>
    <w:rsid w:val="009378E8"/>
    <w:rsid w:val="00937C20"/>
    <w:rsid w:val="00937DC9"/>
    <w:rsid w:val="0094163B"/>
    <w:rsid w:val="00941D69"/>
    <w:rsid w:val="00941F8E"/>
    <w:rsid w:val="009420C5"/>
    <w:rsid w:val="0094215C"/>
    <w:rsid w:val="009421E0"/>
    <w:rsid w:val="009423C6"/>
    <w:rsid w:val="0094244A"/>
    <w:rsid w:val="00942650"/>
    <w:rsid w:val="009428AE"/>
    <w:rsid w:val="00942901"/>
    <w:rsid w:val="00943125"/>
    <w:rsid w:val="00943181"/>
    <w:rsid w:val="0094369F"/>
    <w:rsid w:val="00943A46"/>
    <w:rsid w:val="00943C22"/>
    <w:rsid w:val="0094449A"/>
    <w:rsid w:val="009446B4"/>
    <w:rsid w:val="009446CF"/>
    <w:rsid w:val="00944887"/>
    <w:rsid w:val="00944B87"/>
    <w:rsid w:val="00944D53"/>
    <w:rsid w:val="00945034"/>
    <w:rsid w:val="0094531D"/>
    <w:rsid w:val="00945664"/>
    <w:rsid w:val="00945BB3"/>
    <w:rsid w:val="00945FF3"/>
    <w:rsid w:val="0094613E"/>
    <w:rsid w:val="00946488"/>
    <w:rsid w:val="0094649C"/>
    <w:rsid w:val="009464D8"/>
    <w:rsid w:val="00946741"/>
    <w:rsid w:val="0094697D"/>
    <w:rsid w:val="00946BAE"/>
    <w:rsid w:val="009473E0"/>
    <w:rsid w:val="009475A3"/>
    <w:rsid w:val="009477BB"/>
    <w:rsid w:val="00947830"/>
    <w:rsid w:val="009478D7"/>
    <w:rsid w:val="00947EF7"/>
    <w:rsid w:val="00947FF2"/>
    <w:rsid w:val="009502E8"/>
    <w:rsid w:val="0095045D"/>
    <w:rsid w:val="00950475"/>
    <w:rsid w:val="00950531"/>
    <w:rsid w:val="00951775"/>
    <w:rsid w:val="00951A87"/>
    <w:rsid w:val="00951DF0"/>
    <w:rsid w:val="00951F26"/>
    <w:rsid w:val="009528A3"/>
    <w:rsid w:val="00952A81"/>
    <w:rsid w:val="00952D91"/>
    <w:rsid w:val="00952E0A"/>
    <w:rsid w:val="00953EA3"/>
    <w:rsid w:val="00953FD7"/>
    <w:rsid w:val="009544F1"/>
    <w:rsid w:val="00954815"/>
    <w:rsid w:val="00954E06"/>
    <w:rsid w:val="00955EBB"/>
    <w:rsid w:val="00955F55"/>
    <w:rsid w:val="00956BB1"/>
    <w:rsid w:val="00956F27"/>
    <w:rsid w:val="0095704B"/>
    <w:rsid w:val="0095713B"/>
    <w:rsid w:val="0095738A"/>
    <w:rsid w:val="00957501"/>
    <w:rsid w:val="0095788A"/>
    <w:rsid w:val="00960147"/>
    <w:rsid w:val="0096038F"/>
    <w:rsid w:val="0096064D"/>
    <w:rsid w:val="009607F0"/>
    <w:rsid w:val="00961229"/>
    <w:rsid w:val="009612BD"/>
    <w:rsid w:val="00961796"/>
    <w:rsid w:val="009618D8"/>
    <w:rsid w:val="00961A41"/>
    <w:rsid w:val="00961C9F"/>
    <w:rsid w:val="00961F53"/>
    <w:rsid w:val="009628E4"/>
    <w:rsid w:val="00962D64"/>
    <w:rsid w:val="0096311E"/>
    <w:rsid w:val="00963350"/>
    <w:rsid w:val="00963E5E"/>
    <w:rsid w:val="00963EED"/>
    <w:rsid w:val="00963F50"/>
    <w:rsid w:val="0096425D"/>
    <w:rsid w:val="00964812"/>
    <w:rsid w:val="009648B6"/>
    <w:rsid w:val="009649FD"/>
    <w:rsid w:val="0096531B"/>
    <w:rsid w:val="009654EA"/>
    <w:rsid w:val="00965517"/>
    <w:rsid w:val="00965AC0"/>
    <w:rsid w:val="009672B9"/>
    <w:rsid w:val="0096789D"/>
    <w:rsid w:val="009679DC"/>
    <w:rsid w:val="00967CD4"/>
    <w:rsid w:val="00967FDF"/>
    <w:rsid w:val="00970151"/>
    <w:rsid w:val="00970376"/>
    <w:rsid w:val="00970C14"/>
    <w:rsid w:val="0097140B"/>
    <w:rsid w:val="009716DB"/>
    <w:rsid w:val="00971F60"/>
    <w:rsid w:val="0097209D"/>
    <w:rsid w:val="009727B8"/>
    <w:rsid w:val="00972F0C"/>
    <w:rsid w:val="009730FA"/>
    <w:rsid w:val="00973895"/>
    <w:rsid w:val="00973948"/>
    <w:rsid w:val="00973CE3"/>
    <w:rsid w:val="009741C4"/>
    <w:rsid w:val="00974501"/>
    <w:rsid w:val="009746D5"/>
    <w:rsid w:val="00974745"/>
    <w:rsid w:val="00974A91"/>
    <w:rsid w:val="00975D3F"/>
    <w:rsid w:val="00975D73"/>
    <w:rsid w:val="00975D83"/>
    <w:rsid w:val="00976695"/>
    <w:rsid w:val="00976A1B"/>
    <w:rsid w:val="00976B4D"/>
    <w:rsid w:val="0097787D"/>
    <w:rsid w:val="00977D3F"/>
    <w:rsid w:val="00977EE2"/>
    <w:rsid w:val="00980710"/>
    <w:rsid w:val="009809B4"/>
    <w:rsid w:val="00980C71"/>
    <w:rsid w:val="00980FEB"/>
    <w:rsid w:val="0098136C"/>
    <w:rsid w:val="009816BE"/>
    <w:rsid w:val="009817F3"/>
    <w:rsid w:val="009818CC"/>
    <w:rsid w:val="00981922"/>
    <w:rsid w:val="00981948"/>
    <w:rsid w:val="0098229C"/>
    <w:rsid w:val="009825A2"/>
    <w:rsid w:val="0098290E"/>
    <w:rsid w:val="00982F9A"/>
    <w:rsid w:val="00983027"/>
    <w:rsid w:val="0098347F"/>
    <w:rsid w:val="00983D51"/>
    <w:rsid w:val="00983FAE"/>
    <w:rsid w:val="0098425D"/>
    <w:rsid w:val="00984475"/>
    <w:rsid w:val="009844C1"/>
    <w:rsid w:val="009846B1"/>
    <w:rsid w:val="00984942"/>
    <w:rsid w:val="00984BB8"/>
    <w:rsid w:val="0098501B"/>
    <w:rsid w:val="00985372"/>
    <w:rsid w:val="00985B97"/>
    <w:rsid w:val="009860ED"/>
    <w:rsid w:val="00986932"/>
    <w:rsid w:val="00986D7A"/>
    <w:rsid w:val="009871F5"/>
    <w:rsid w:val="0098732C"/>
    <w:rsid w:val="0098736A"/>
    <w:rsid w:val="009873DF"/>
    <w:rsid w:val="009876B9"/>
    <w:rsid w:val="00987C48"/>
    <w:rsid w:val="00987F6A"/>
    <w:rsid w:val="00990802"/>
    <w:rsid w:val="009914A7"/>
    <w:rsid w:val="009915DC"/>
    <w:rsid w:val="00991610"/>
    <w:rsid w:val="00991CBB"/>
    <w:rsid w:val="00991F03"/>
    <w:rsid w:val="009921B5"/>
    <w:rsid w:val="009921EA"/>
    <w:rsid w:val="009925E2"/>
    <w:rsid w:val="009928BA"/>
    <w:rsid w:val="0099347A"/>
    <w:rsid w:val="0099374A"/>
    <w:rsid w:val="009939EB"/>
    <w:rsid w:val="00993BCF"/>
    <w:rsid w:val="00994065"/>
    <w:rsid w:val="009940D7"/>
    <w:rsid w:val="0099434C"/>
    <w:rsid w:val="00994B73"/>
    <w:rsid w:val="0099520F"/>
    <w:rsid w:val="009953E1"/>
    <w:rsid w:val="0099553C"/>
    <w:rsid w:val="0099598E"/>
    <w:rsid w:val="00995D4D"/>
    <w:rsid w:val="00995FA2"/>
    <w:rsid w:val="0099634E"/>
    <w:rsid w:val="0099678E"/>
    <w:rsid w:val="00996F7F"/>
    <w:rsid w:val="009976BA"/>
    <w:rsid w:val="009979AD"/>
    <w:rsid w:val="009A0247"/>
    <w:rsid w:val="009A0772"/>
    <w:rsid w:val="009A12C1"/>
    <w:rsid w:val="009A15F5"/>
    <w:rsid w:val="009A1B8D"/>
    <w:rsid w:val="009A25DE"/>
    <w:rsid w:val="009A2D24"/>
    <w:rsid w:val="009A2F54"/>
    <w:rsid w:val="009A3125"/>
    <w:rsid w:val="009A3374"/>
    <w:rsid w:val="009A33AE"/>
    <w:rsid w:val="009A3472"/>
    <w:rsid w:val="009A377C"/>
    <w:rsid w:val="009A3F1F"/>
    <w:rsid w:val="009A4347"/>
    <w:rsid w:val="009A4414"/>
    <w:rsid w:val="009A4893"/>
    <w:rsid w:val="009A48CD"/>
    <w:rsid w:val="009A4A95"/>
    <w:rsid w:val="009A4ECD"/>
    <w:rsid w:val="009A5068"/>
    <w:rsid w:val="009A50C0"/>
    <w:rsid w:val="009A5515"/>
    <w:rsid w:val="009A58D6"/>
    <w:rsid w:val="009A6553"/>
    <w:rsid w:val="009A6678"/>
    <w:rsid w:val="009A6AE3"/>
    <w:rsid w:val="009A728D"/>
    <w:rsid w:val="009A7643"/>
    <w:rsid w:val="009A7F16"/>
    <w:rsid w:val="009A7F8C"/>
    <w:rsid w:val="009B0A5D"/>
    <w:rsid w:val="009B0A6D"/>
    <w:rsid w:val="009B0C76"/>
    <w:rsid w:val="009B0E53"/>
    <w:rsid w:val="009B0EFD"/>
    <w:rsid w:val="009B0F0B"/>
    <w:rsid w:val="009B119E"/>
    <w:rsid w:val="009B1283"/>
    <w:rsid w:val="009B28E2"/>
    <w:rsid w:val="009B2A49"/>
    <w:rsid w:val="009B2AB4"/>
    <w:rsid w:val="009B2AC7"/>
    <w:rsid w:val="009B2E95"/>
    <w:rsid w:val="009B346C"/>
    <w:rsid w:val="009B38CE"/>
    <w:rsid w:val="009B395F"/>
    <w:rsid w:val="009B3B39"/>
    <w:rsid w:val="009B4293"/>
    <w:rsid w:val="009B4434"/>
    <w:rsid w:val="009B4844"/>
    <w:rsid w:val="009B4FC0"/>
    <w:rsid w:val="009B5104"/>
    <w:rsid w:val="009B51C2"/>
    <w:rsid w:val="009B51E2"/>
    <w:rsid w:val="009B54CC"/>
    <w:rsid w:val="009B5622"/>
    <w:rsid w:val="009B5D20"/>
    <w:rsid w:val="009B6058"/>
    <w:rsid w:val="009B606D"/>
    <w:rsid w:val="009B625E"/>
    <w:rsid w:val="009B6298"/>
    <w:rsid w:val="009B64EA"/>
    <w:rsid w:val="009B6572"/>
    <w:rsid w:val="009B66CE"/>
    <w:rsid w:val="009B6EE3"/>
    <w:rsid w:val="009B6F2D"/>
    <w:rsid w:val="009B7465"/>
    <w:rsid w:val="009B79ED"/>
    <w:rsid w:val="009C058C"/>
    <w:rsid w:val="009C06E6"/>
    <w:rsid w:val="009C1094"/>
    <w:rsid w:val="009C11EB"/>
    <w:rsid w:val="009C1598"/>
    <w:rsid w:val="009C15A8"/>
    <w:rsid w:val="009C21FD"/>
    <w:rsid w:val="009C2E3E"/>
    <w:rsid w:val="009C2E8E"/>
    <w:rsid w:val="009C2F0C"/>
    <w:rsid w:val="009C37C1"/>
    <w:rsid w:val="009C4184"/>
    <w:rsid w:val="009C46EE"/>
    <w:rsid w:val="009C470C"/>
    <w:rsid w:val="009C47DF"/>
    <w:rsid w:val="009C4B78"/>
    <w:rsid w:val="009C4E6B"/>
    <w:rsid w:val="009C51B9"/>
    <w:rsid w:val="009C5B2D"/>
    <w:rsid w:val="009C5F63"/>
    <w:rsid w:val="009C6051"/>
    <w:rsid w:val="009C6132"/>
    <w:rsid w:val="009C63AD"/>
    <w:rsid w:val="009C65B9"/>
    <w:rsid w:val="009C67B7"/>
    <w:rsid w:val="009C67C0"/>
    <w:rsid w:val="009C73C8"/>
    <w:rsid w:val="009C775A"/>
    <w:rsid w:val="009D01C4"/>
    <w:rsid w:val="009D0347"/>
    <w:rsid w:val="009D0DC8"/>
    <w:rsid w:val="009D1002"/>
    <w:rsid w:val="009D110A"/>
    <w:rsid w:val="009D11AF"/>
    <w:rsid w:val="009D12E7"/>
    <w:rsid w:val="009D1511"/>
    <w:rsid w:val="009D16FF"/>
    <w:rsid w:val="009D176B"/>
    <w:rsid w:val="009D1CFD"/>
    <w:rsid w:val="009D1D9A"/>
    <w:rsid w:val="009D2565"/>
    <w:rsid w:val="009D2CDA"/>
    <w:rsid w:val="009D33A7"/>
    <w:rsid w:val="009D36B6"/>
    <w:rsid w:val="009D39F6"/>
    <w:rsid w:val="009D3FC7"/>
    <w:rsid w:val="009D4581"/>
    <w:rsid w:val="009D48B3"/>
    <w:rsid w:val="009D496B"/>
    <w:rsid w:val="009D4F36"/>
    <w:rsid w:val="009D52D1"/>
    <w:rsid w:val="009D52F7"/>
    <w:rsid w:val="009D5386"/>
    <w:rsid w:val="009D5564"/>
    <w:rsid w:val="009D55C7"/>
    <w:rsid w:val="009D60DE"/>
    <w:rsid w:val="009D6A18"/>
    <w:rsid w:val="009D6B25"/>
    <w:rsid w:val="009D6C41"/>
    <w:rsid w:val="009D6EFB"/>
    <w:rsid w:val="009D723A"/>
    <w:rsid w:val="009D7520"/>
    <w:rsid w:val="009D75B5"/>
    <w:rsid w:val="009D7D13"/>
    <w:rsid w:val="009D7EC3"/>
    <w:rsid w:val="009D7EF0"/>
    <w:rsid w:val="009D7F03"/>
    <w:rsid w:val="009E013C"/>
    <w:rsid w:val="009E060C"/>
    <w:rsid w:val="009E08F2"/>
    <w:rsid w:val="009E09DD"/>
    <w:rsid w:val="009E0B68"/>
    <w:rsid w:val="009E0C03"/>
    <w:rsid w:val="009E12FF"/>
    <w:rsid w:val="009E15B1"/>
    <w:rsid w:val="009E17BF"/>
    <w:rsid w:val="009E1BBF"/>
    <w:rsid w:val="009E1C90"/>
    <w:rsid w:val="009E22B8"/>
    <w:rsid w:val="009E22EA"/>
    <w:rsid w:val="009E2DEA"/>
    <w:rsid w:val="009E34AF"/>
    <w:rsid w:val="009E3838"/>
    <w:rsid w:val="009E3B53"/>
    <w:rsid w:val="009E3C60"/>
    <w:rsid w:val="009E44BC"/>
    <w:rsid w:val="009E5E8F"/>
    <w:rsid w:val="009E6544"/>
    <w:rsid w:val="009E6C18"/>
    <w:rsid w:val="009E7D5D"/>
    <w:rsid w:val="009E7ECB"/>
    <w:rsid w:val="009F0673"/>
    <w:rsid w:val="009F0F53"/>
    <w:rsid w:val="009F0F6C"/>
    <w:rsid w:val="009F16AD"/>
    <w:rsid w:val="009F1774"/>
    <w:rsid w:val="009F1A5C"/>
    <w:rsid w:val="009F1BD4"/>
    <w:rsid w:val="009F262E"/>
    <w:rsid w:val="009F3195"/>
    <w:rsid w:val="009F3462"/>
    <w:rsid w:val="009F3540"/>
    <w:rsid w:val="009F3871"/>
    <w:rsid w:val="009F3D60"/>
    <w:rsid w:val="009F3E13"/>
    <w:rsid w:val="009F4118"/>
    <w:rsid w:val="009F4214"/>
    <w:rsid w:val="009F453D"/>
    <w:rsid w:val="009F45CD"/>
    <w:rsid w:val="009F47E3"/>
    <w:rsid w:val="009F4885"/>
    <w:rsid w:val="009F4B8F"/>
    <w:rsid w:val="009F4FA4"/>
    <w:rsid w:val="009F53ED"/>
    <w:rsid w:val="009F6454"/>
    <w:rsid w:val="009F661B"/>
    <w:rsid w:val="009F695E"/>
    <w:rsid w:val="009F70EB"/>
    <w:rsid w:val="009F7102"/>
    <w:rsid w:val="009F73C4"/>
    <w:rsid w:val="00A0004D"/>
    <w:rsid w:val="00A00389"/>
    <w:rsid w:val="00A004C1"/>
    <w:rsid w:val="00A00B12"/>
    <w:rsid w:val="00A00B5A"/>
    <w:rsid w:val="00A0122A"/>
    <w:rsid w:val="00A01503"/>
    <w:rsid w:val="00A015AD"/>
    <w:rsid w:val="00A01889"/>
    <w:rsid w:val="00A01FC7"/>
    <w:rsid w:val="00A0207D"/>
    <w:rsid w:val="00A02B69"/>
    <w:rsid w:val="00A02F7B"/>
    <w:rsid w:val="00A02F8E"/>
    <w:rsid w:val="00A0316A"/>
    <w:rsid w:val="00A03729"/>
    <w:rsid w:val="00A03B8C"/>
    <w:rsid w:val="00A041D9"/>
    <w:rsid w:val="00A04592"/>
    <w:rsid w:val="00A048E8"/>
    <w:rsid w:val="00A04941"/>
    <w:rsid w:val="00A05021"/>
    <w:rsid w:val="00A05576"/>
    <w:rsid w:val="00A05A88"/>
    <w:rsid w:val="00A05DBD"/>
    <w:rsid w:val="00A05F3D"/>
    <w:rsid w:val="00A0609C"/>
    <w:rsid w:val="00A060DE"/>
    <w:rsid w:val="00A06202"/>
    <w:rsid w:val="00A064A8"/>
    <w:rsid w:val="00A06637"/>
    <w:rsid w:val="00A06878"/>
    <w:rsid w:val="00A07A01"/>
    <w:rsid w:val="00A07A4E"/>
    <w:rsid w:val="00A1037A"/>
    <w:rsid w:val="00A104A2"/>
    <w:rsid w:val="00A10549"/>
    <w:rsid w:val="00A1056B"/>
    <w:rsid w:val="00A106F8"/>
    <w:rsid w:val="00A10D84"/>
    <w:rsid w:val="00A10F8E"/>
    <w:rsid w:val="00A11284"/>
    <w:rsid w:val="00A11A73"/>
    <w:rsid w:val="00A11BB9"/>
    <w:rsid w:val="00A11D3B"/>
    <w:rsid w:val="00A11DA7"/>
    <w:rsid w:val="00A12792"/>
    <w:rsid w:val="00A12B68"/>
    <w:rsid w:val="00A1312E"/>
    <w:rsid w:val="00A131F5"/>
    <w:rsid w:val="00A134A1"/>
    <w:rsid w:val="00A13512"/>
    <w:rsid w:val="00A13607"/>
    <w:rsid w:val="00A1384F"/>
    <w:rsid w:val="00A138B9"/>
    <w:rsid w:val="00A13D2E"/>
    <w:rsid w:val="00A140F7"/>
    <w:rsid w:val="00A14122"/>
    <w:rsid w:val="00A142A0"/>
    <w:rsid w:val="00A142C2"/>
    <w:rsid w:val="00A14666"/>
    <w:rsid w:val="00A14AB4"/>
    <w:rsid w:val="00A14BCB"/>
    <w:rsid w:val="00A14DD3"/>
    <w:rsid w:val="00A156E3"/>
    <w:rsid w:val="00A15856"/>
    <w:rsid w:val="00A161FE"/>
    <w:rsid w:val="00A16755"/>
    <w:rsid w:val="00A17259"/>
    <w:rsid w:val="00A173F0"/>
    <w:rsid w:val="00A17467"/>
    <w:rsid w:val="00A20016"/>
    <w:rsid w:val="00A204A6"/>
    <w:rsid w:val="00A2079C"/>
    <w:rsid w:val="00A20FDC"/>
    <w:rsid w:val="00A2155D"/>
    <w:rsid w:val="00A218FC"/>
    <w:rsid w:val="00A21967"/>
    <w:rsid w:val="00A224DB"/>
    <w:rsid w:val="00A226A2"/>
    <w:rsid w:val="00A226CB"/>
    <w:rsid w:val="00A22B1C"/>
    <w:rsid w:val="00A22DA3"/>
    <w:rsid w:val="00A23506"/>
    <w:rsid w:val="00A236DA"/>
    <w:rsid w:val="00A23845"/>
    <w:rsid w:val="00A23F30"/>
    <w:rsid w:val="00A2445C"/>
    <w:rsid w:val="00A24E50"/>
    <w:rsid w:val="00A252B1"/>
    <w:rsid w:val="00A255FA"/>
    <w:rsid w:val="00A25DDE"/>
    <w:rsid w:val="00A26406"/>
    <w:rsid w:val="00A26BE1"/>
    <w:rsid w:val="00A26CF8"/>
    <w:rsid w:val="00A27497"/>
    <w:rsid w:val="00A279D4"/>
    <w:rsid w:val="00A27A4B"/>
    <w:rsid w:val="00A27A98"/>
    <w:rsid w:val="00A301FE"/>
    <w:rsid w:val="00A303E6"/>
    <w:rsid w:val="00A306F6"/>
    <w:rsid w:val="00A30E5D"/>
    <w:rsid w:val="00A3176E"/>
    <w:rsid w:val="00A32082"/>
    <w:rsid w:val="00A32953"/>
    <w:rsid w:val="00A32B78"/>
    <w:rsid w:val="00A32D22"/>
    <w:rsid w:val="00A330A1"/>
    <w:rsid w:val="00A33135"/>
    <w:rsid w:val="00A335A0"/>
    <w:rsid w:val="00A3361F"/>
    <w:rsid w:val="00A33A8C"/>
    <w:rsid w:val="00A3423A"/>
    <w:rsid w:val="00A342D3"/>
    <w:rsid w:val="00A34394"/>
    <w:rsid w:val="00A346DA"/>
    <w:rsid w:val="00A34D3A"/>
    <w:rsid w:val="00A34D70"/>
    <w:rsid w:val="00A355AC"/>
    <w:rsid w:val="00A3575C"/>
    <w:rsid w:val="00A360A7"/>
    <w:rsid w:val="00A360CB"/>
    <w:rsid w:val="00A361CF"/>
    <w:rsid w:val="00A36270"/>
    <w:rsid w:val="00A36317"/>
    <w:rsid w:val="00A363F0"/>
    <w:rsid w:val="00A366A1"/>
    <w:rsid w:val="00A36818"/>
    <w:rsid w:val="00A36A30"/>
    <w:rsid w:val="00A36CE0"/>
    <w:rsid w:val="00A3731D"/>
    <w:rsid w:val="00A37C06"/>
    <w:rsid w:val="00A37D50"/>
    <w:rsid w:val="00A37F7A"/>
    <w:rsid w:val="00A40124"/>
    <w:rsid w:val="00A4021D"/>
    <w:rsid w:val="00A40341"/>
    <w:rsid w:val="00A404C1"/>
    <w:rsid w:val="00A4168C"/>
    <w:rsid w:val="00A41BBF"/>
    <w:rsid w:val="00A420CD"/>
    <w:rsid w:val="00A425CC"/>
    <w:rsid w:val="00A4349A"/>
    <w:rsid w:val="00A4361C"/>
    <w:rsid w:val="00A439BA"/>
    <w:rsid w:val="00A43C74"/>
    <w:rsid w:val="00A440CF"/>
    <w:rsid w:val="00A44247"/>
    <w:rsid w:val="00A445BE"/>
    <w:rsid w:val="00A447D5"/>
    <w:rsid w:val="00A44812"/>
    <w:rsid w:val="00A4482F"/>
    <w:rsid w:val="00A44EB9"/>
    <w:rsid w:val="00A44F2D"/>
    <w:rsid w:val="00A454F2"/>
    <w:rsid w:val="00A45597"/>
    <w:rsid w:val="00A45614"/>
    <w:rsid w:val="00A45BC9"/>
    <w:rsid w:val="00A45FAE"/>
    <w:rsid w:val="00A4661C"/>
    <w:rsid w:val="00A46E30"/>
    <w:rsid w:val="00A472B3"/>
    <w:rsid w:val="00A47A05"/>
    <w:rsid w:val="00A47D44"/>
    <w:rsid w:val="00A502A6"/>
    <w:rsid w:val="00A50560"/>
    <w:rsid w:val="00A50595"/>
    <w:rsid w:val="00A50F76"/>
    <w:rsid w:val="00A512C1"/>
    <w:rsid w:val="00A51369"/>
    <w:rsid w:val="00A51508"/>
    <w:rsid w:val="00A517C0"/>
    <w:rsid w:val="00A517E8"/>
    <w:rsid w:val="00A51B43"/>
    <w:rsid w:val="00A51D20"/>
    <w:rsid w:val="00A51DEE"/>
    <w:rsid w:val="00A52676"/>
    <w:rsid w:val="00A526B1"/>
    <w:rsid w:val="00A52BA3"/>
    <w:rsid w:val="00A52E15"/>
    <w:rsid w:val="00A53298"/>
    <w:rsid w:val="00A53C20"/>
    <w:rsid w:val="00A53FA3"/>
    <w:rsid w:val="00A53FEA"/>
    <w:rsid w:val="00A54544"/>
    <w:rsid w:val="00A54CE8"/>
    <w:rsid w:val="00A54FEA"/>
    <w:rsid w:val="00A5546D"/>
    <w:rsid w:val="00A5596E"/>
    <w:rsid w:val="00A55A4A"/>
    <w:rsid w:val="00A5629C"/>
    <w:rsid w:val="00A56629"/>
    <w:rsid w:val="00A56A82"/>
    <w:rsid w:val="00A56B54"/>
    <w:rsid w:val="00A56C5A"/>
    <w:rsid w:val="00A56E3F"/>
    <w:rsid w:val="00A570CF"/>
    <w:rsid w:val="00A572F3"/>
    <w:rsid w:val="00A5736E"/>
    <w:rsid w:val="00A574B9"/>
    <w:rsid w:val="00A57708"/>
    <w:rsid w:val="00A57C1C"/>
    <w:rsid w:val="00A57E99"/>
    <w:rsid w:val="00A60363"/>
    <w:rsid w:val="00A60849"/>
    <w:rsid w:val="00A60A30"/>
    <w:rsid w:val="00A60CE6"/>
    <w:rsid w:val="00A60F21"/>
    <w:rsid w:val="00A60F65"/>
    <w:rsid w:val="00A6193A"/>
    <w:rsid w:val="00A61F7B"/>
    <w:rsid w:val="00A620DF"/>
    <w:rsid w:val="00A6248D"/>
    <w:rsid w:val="00A624F8"/>
    <w:rsid w:val="00A6259C"/>
    <w:rsid w:val="00A62A87"/>
    <w:rsid w:val="00A63107"/>
    <w:rsid w:val="00A6381F"/>
    <w:rsid w:val="00A6391D"/>
    <w:rsid w:val="00A63953"/>
    <w:rsid w:val="00A63EE9"/>
    <w:rsid w:val="00A64183"/>
    <w:rsid w:val="00A64520"/>
    <w:rsid w:val="00A64C17"/>
    <w:rsid w:val="00A64D1B"/>
    <w:rsid w:val="00A6505E"/>
    <w:rsid w:val="00A651B4"/>
    <w:rsid w:val="00A6544E"/>
    <w:rsid w:val="00A6580B"/>
    <w:rsid w:val="00A65A3A"/>
    <w:rsid w:val="00A65D7C"/>
    <w:rsid w:val="00A66F38"/>
    <w:rsid w:val="00A673E9"/>
    <w:rsid w:val="00A67B91"/>
    <w:rsid w:val="00A67C45"/>
    <w:rsid w:val="00A67D81"/>
    <w:rsid w:val="00A67F34"/>
    <w:rsid w:val="00A7015C"/>
    <w:rsid w:val="00A70217"/>
    <w:rsid w:val="00A710DB"/>
    <w:rsid w:val="00A71523"/>
    <w:rsid w:val="00A71554"/>
    <w:rsid w:val="00A7159E"/>
    <w:rsid w:val="00A71F24"/>
    <w:rsid w:val="00A722B7"/>
    <w:rsid w:val="00A72463"/>
    <w:rsid w:val="00A72497"/>
    <w:rsid w:val="00A7283B"/>
    <w:rsid w:val="00A72C08"/>
    <w:rsid w:val="00A733E0"/>
    <w:rsid w:val="00A73982"/>
    <w:rsid w:val="00A73A82"/>
    <w:rsid w:val="00A73AC8"/>
    <w:rsid w:val="00A7425B"/>
    <w:rsid w:val="00A7426D"/>
    <w:rsid w:val="00A74616"/>
    <w:rsid w:val="00A74981"/>
    <w:rsid w:val="00A755CD"/>
    <w:rsid w:val="00A76134"/>
    <w:rsid w:val="00A7617F"/>
    <w:rsid w:val="00A7622F"/>
    <w:rsid w:val="00A7647B"/>
    <w:rsid w:val="00A7668F"/>
    <w:rsid w:val="00A766C1"/>
    <w:rsid w:val="00A76D71"/>
    <w:rsid w:val="00A775D1"/>
    <w:rsid w:val="00A776E6"/>
    <w:rsid w:val="00A7775B"/>
    <w:rsid w:val="00A777E3"/>
    <w:rsid w:val="00A778C1"/>
    <w:rsid w:val="00A77955"/>
    <w:rsid w:val="00A77F7C"/>
    <w:rsid w:val="00A802BC"/>
    <w:rsid w:val="00A805D7"/>
    <w:rsid w:val="00A80EB8"/>
    <w:rsid w:val="00A81A1F"/>
    <w:rsid w:val="00A82651"/>
    <w:rsid w:val="00A827BF"/>
    <w:rsid w:val="00A83500"/>
    <w:rsid w:val="00A8362A"/>
    <w:rsid w:val="00A837F5"/>
    <w:rsid w:val="00A839B8"/>
    <w:rsid w:val="00A83A3F"/>
    <w:rsid w:val="00A83A64"/>
    <w:rsid w:val="00A83BFE"/>
    <w:rsid w:val="00A84430"/>
    <w:rsid w:val="00A8483F"/>
    <w:rsid w:val="00A84946"/>
    <w:rsid w:val="00A84A79"/>
    <w:rsid w:val="00A84C73"/>
    <w:rsid w:val="00A84D05"/>
    <w:rsid w:val="00A85093"/>
    <w:rsid w:val="00A851AB"/>
    <w:rsid w:val="00A8535B"/>
    <w:rsid w:val="00A8560C"/>
    <w:rsid w:val="00A857B3"/>
    <w:rsid w:val="00A86114"/>
    <w:rsid w:val="00A863A1"/>
    <w:rsid w:val="00A863FC"/>
    <w:rsid w:val="00A87024"/>
    <w:rsid w:val="00A871C0"/>
    <w:rsid w:val="00A87B01"/>
    <w:rsid w:val="00A87B70"/>
    <w:rsid w:val="00A87C3D"/>
    <w:rsid w:val="00A87EBE"/>
    <w:rsid w:val="00A907CF"/>
    <w:rsid w:val="00A908CD"/>
    <w:rsid w:val="00A90E6B"/>
    <w:rsid w:val="00A90FDA"/>
    <w:rsid w:val="00A911D7"/>
    <w:rsid w:val="00A91B18"/>
    <w:rsid w:val="00A91C9E"/>
    <w:rsid w:val="00A91DA9"/>
    <w:rsid w:val="00A91E5F"/>
    <w:rsid w:val="00A91F2E"/>
    <w:rsid w:val="00A922CC"/>
    <w:rsid w:val="00A924DF"/>
    <w:rsid w:val="00A92E81"/>
    <w:rsid w:val="00A92F5A"/>
    <w:rsid w:val="00A93718"/>
    <w:rsid w:val="00A93843"/>
    <w:rsid w:val="00A939D2"/>
    <w:rsid w:val="00A944FF"/>
    <w:rsid w:val="00A94B00"/>
    <w:rsid w:val="00A9503E"/>
    <w:rsid w:val="00A953D1"/>
    <w:rsid w:val="00A965B0"/>
    <w:rsid w:val="00A96921"/>
    <w:rsid w:val="00A96B12"/>
    <w:rsid w:val="00A96CBE"/>
    <w:rsid w:val="00A96FD5"/>
    <w:rsid w:val="00A97010"/>
    <w:rsid w:val="00A973A9"/>
    <w:rsid w:val="00A97633"/>
    <w:rsid w:val="00A97A31"/>
    <w:rsid w:val="00A97F0B"/>
    <w:rsid w:val="00AA0357"/>
    <w:rsid w:val="00AA0586"/>
    <w:rsid w:val="00AA05DA"/>
    <w:rsid w:val="00AA0EF0"/>
    <w:rsid w:val="00AA16DB"/>
    <w:rsid w:val="00AA2365"/>
    <w:rsid w:val="00AA2D45"/>
    <w:rsid w:val="00AA2F76"/>
    <w:rsid w:val="00AA312D"/>
    <w:rsid w:val="00AA330A"/>
    <w:rsid w:val="00AA3590"/>
    <w:rsid w:val="00AA385B"/>
    <w:rsid w:val="00AA4460"/>
    <w:rsid w:val="00AA4C32"/>
    <w:rsid w:val="00AA4F2B"/>
    <w:rsid w:val="00AA54B1"/>
    <w:rsid w:val="00AA5601"/>
    <w:rsid w:val="00AA5949"/>
    <w:rsid w:val="00AA5B5C"/>
    <w:rsid w:val="00AA62B0"/>
    <w:rsid w:val="00AA63A6"/>
    <w:rsid w:val="00AA6A8F"/>
    <w:rsid w:val="00AA6E06"/>
    <w:rsid w:val="00AA7C01"/>
    <w:rsid w:val="00AA7C32"/>
    <w:rsid w:val="00AB01A4"/>
    <w:rsid w:val="00AB02F6"/>
    <w:rsid w:val="00AB0309"/>
    <w:rsid w:val="00AB04A1"/>
    <w:rsid w:val="00AB0C5C"/>
    <w:rsid w:val="00AB11DD"/>
    <w:rsid w:val="00AB12D0"/>
    <w:rsid w:val="00AB136B"/>
    <w:rsid w:val="00AB166A"/>
    <w:rsid w:val="00AB1C76"/>
    <w:rsid w:val="00AB2763"/>
    <w:rsid w:val="00AB2BB9"/>
    <w:rsid w:val="00AB2F5E"/>
    <w:rsid w:val="00AB312C"/>
    <w:rsid w:val="00AB318D"/>
    <w:rsid w:val="00AB36E9"/>
    <w:rsid w:val="00AB3772"/>
    <w:rsid w:val="00AB3E5B"/>
    <w:rsid w:val="00AB5340"/>
    <w:rsid w:val="00AB54BB"/>
    <w:rsid w:val="00AB554E"/>
    <w:rsid w:val="00AB574D"/>
    <w:rsid w:val="00AB5CB4"/>
    <w:rsid w:val="00AB5E2E"/>
    <w:rsid w:val="00AB60E9"/>
    <w:rsid w:val="00AB6AFB"/>
    <w:rsid w:val="00AB6B17"/>
    <w:rsid w:val="00AB7022"/>
    <w:rsid w:val="00AB75B0"/>
    <w:rsid w:val="00AB7902"/>
    <w:rsid w:val="00AC024E"/>
    <w:rsid w:val="00AC03F0"/>
    <w:rsid w:val="00AC07B2"/>
    <w:rsid w:val="00AC0FE4"/>
    <w:rsid w:val="00AC112B"/>
    <w:rsid w:val="00AC15E5"/>
    <w:rsid w:val="00AC1F03"/>
    <w:rsid w:val="00AC20F3"/>
    <w:rsid w:val="00AC2501"/>
    <w:rsid w:val="00AC2611"/>
    <w:rsid w:val="00AC269A"/>
    <w:rsid w:val="00AC2AC7"/>
    <w:rsid w:val="00AC3214"/>
    <w:rsid w:val="00AC32F1"/>
    <w:rsid w:val="00AC3340"/>
    <w:rsid w:val="00AC378D"/>
    <w:rsid w:val="00AC3BC6"/>
    <w:rsid w:val="00AC3DEC"/>
    <w:rsid w:val="00AC3F9E"/>
    <w:rsid w:val="00AC42CA"/>
    <w:rsid w:val="00AC4401"/>
    <w:rsid w:val="00AC44B4"/>
    <w:rsid w:val="00AC4503"/>
    <w:rsid w:val="00AC484C"/>
    <w:rsid w:val="00AC4F6C"/>
    <w:rsid w:val="00AC57F2"/>
    <w:rsid w:val="00AC5C1C"/>
    <w:rsid w:val="00AC60B1"/>
    <w:rsid w:val="00AC654B"/>
    <w:rsid w:val="00AC6590"/>
    <w:rsid w:val="00AC79D7"/>
    <w:rsid w:val="00AC7EE6"/>
    <w:rsid w:val="00AD0972"/>
    <w:rsid w:val="00AD0C53"/>
    <w:rsid w:val="00AD0D94"/>
    <w:rsid w:val="00AD1A7A"/>
    <w:rsid w:val="00AD23DB"/>
    <w:rsid w:val="00AD2419"/>
    <w:rsid w:val="00AD28B4"/>
    <w:rsid w:val="00AD2A14"/>
    <w:rsid w:val="00AD2B5C"/>
    <w:rsid w:val="00AD2CA6"/>
    <w:rsid w:val="00AD3778"/>
    <w:rsid w:val="00AD38B3"/>
    <w:rsid w:val="00AD3AFE"/>
    <w:rsid w:val="00AD46CD"/>
    <w:rsid w:val="00AD46E9"/>
    <w:rsid w:val="00AD4DA6"/>
    <w:rsid w:val="00AD5553"/>
    <w:rsid w:val="00AD5A24"/>
    <w:rsid w:val="00AD623D"/>
    <w:rsid w:val="00AD625D"/>
    <w:rsid w:val="00AD64DC"/>
    <w:rsid w:val="00AD6D21"/>
    <w:rsid w:val="00AD7003"/>
    <w:rsid w:val="00AD7279"/>
    <w:rsid w:val="00AD729F"/>
    <w:rsid w:val="00AD7741"/>
    <w:rsid w:val="00AD7A53"/>
    <w:rsid w:val="00AE028E"/>
    <w:rsid w:val="00AE070D"/>
    <w:rsid w:val="00AE091D"/>
    <w:rsid w:val="00AE103B"/>
    <w:rsid w:val="00AE1419"/>
    <w:rsid w:val="00AE157C"/>
    <w:rsid w:val="00AE16CD"/>
    <w:rsid w:val="00AE1775"/>
    <w:rsid w:val="00AE1D40"/>
    <w:rsid w:val="00AE1EAB"/>
    <w:rsid w:val="00AE21BD"/>
    <w:rsid w:val="00AE2288"/>
    <w:rsid w:val="00AE2292"/>
    <w:rsid w:val="00AE2382"/>
    <w:rsid w:val="00AE23EA"/>
    <w:rsid w:val="00AE292D"/>
    <w:rsid w:val="00AE29F1"/>
    <w:rsid w:val="00AE2CEC"/>
    <w:rsid w:val="00AE31C1"/>
    <w:rsid w:val="00AE3259"/>
    <w:rsid w:val="00AE3365"/>
    <w:rsid w:val="00AE3464"/>
    <w:rsid w:val="00AE34E0"/>
    <w:rsid w:val="00AE36BA"/>
    <w:rsid w:val="00AE390F"/>
    <w:rsid w:val="00AE3B69"/>
    <w:rsid w:val="00AE4569"/>
    <w:rsid w:val="00AE457F"/>
    <w:rsid w:val="00AE45DB"/>
    <w:rsid w:val="00AE483D"/>
    <w:rsid w:val="00AE4AE3"/>
    <w:rsid w:val="00AE55AD"/>
    <w:rsid w:val="00AE59F6"/>
    <w:rsid w:val="00AE5D9C"/>
    <w:rsid w:val="00AE6029"/>
    <w:rsid w:val="00AE6579"/>
    <w:rsid w:val="00AE68E5"/>
    <w:rsid w:val="00AE73BE"/>
    <w:rsid w:val="00AE757C"/>
    <w:rsid w:val="00AE759E"/>
    <w:rsid w:val="00AE771C"/>
    <w:rsid w:val="00AE7C48"/>
    <w:rsid w:val="00AE7E04"/>
    <w:rsid w:val="00AF0113"/>
    <w:rsid w:val="00AF056B"/>
    <w:rsid w:val="00AF08F8"/>
    <w:rsid w:val="00AF0945"/>
    <w:rsid w:val="00AF0950"/>
    <w:rsid w:val="00AF09B9"/>
    <w:rsid w:val="00AF0B73"/>
    <w:rsid w:val="00AF0C57"/>
    <w:rsid w:val="00AF0FE6"/>
    <w:rsid w:val="00AF104D"/>
    <w:rsid w:val="00AF10CE"/>
    <w:rsid w:val="00AF16BB"/>
    <w:rsid w:val="00AF19B9"/>
    <w:rsid w:val="00AF238B"/>
    <w:rsid w:val="00AF2B34"/>
    <w:rsid w:val="00AF32C5"/>
    <w:rsid w:val="00AF369A"/>
    <w:rsid w:val="00AF3701"/>
    <w:rsid w:val="00AF3B87"/>
    <w:rsid w:val="00AF42FF"/>
    <w:rsid w:val="00AF480C"/>
    <w:rsid w:val="00AF48B8"/>
    <w:rsid w:val="00AF4A2B"/>
    <w:rsid w:val="00AF4C61"/>
    <w:rsid w:val="00AF5596"/>
    <w:rsid w:val="00AF5CEA"/>
    <w:rsid w:val="00AF5D71"/>
    <w:rsid w:val="00AF663C"/>
    <w:rsid w:val="00AF711F"/>
    <w:rsid w:val="00AF72CC"/>
    <w:rsid w:val="00AF7C85"/>
    <w:rsid w:val="00B001DC"/>
    <w:rsid w:val="00B00342"/>
    <w:rsid w:val="00B00469"/>
    <w:rsid w:val="00B00531"/>
    <w:rsid w:val="00B00740"/>
    <w:rsid w:val="00B0082F"/>
    <w:rsid w:val="00B01163"/>
    <w:rsid w:val="00B016CC"/>
    <w:rsid w:val="00B01A89"/>
    <w:rsid w:val="00B01D5E"/>
    <w:rsid w:val="00B0229F"/>
    <w:rsid w:val="00B02A47"/>
    <w:rsid w:val="00B02E33"/>
    <w:rsid w:val="00B03B66"/>
    <w:rsid w:val="00B03FBF"/>
    <w:rsid w:val="00B0427D"/>
    <w:rsid w:val="00B04298"/>
    <w:rsid w:val="00B04640"/>
    <w:rsid w:val="00B04926"/>
    <w:rsid w:val="00B058E1"/>
    <w:rsid w:val="00B06141"/>
    <w:rsid w:val="00B06403"/>
    <w:rsid w:val="00B0648B"/>
    <w:rsid w:val="00B06711"/>
    <w:rsid w:val="00B067B3"/>
    <w:rsid w:val="00B068DD"/>
    <w:rsid w:val="00B069FD"/>
    <w:rsid w:val="00B079E1"/>
    <w:rsid w:val="00B07BE1"/>
    <w:rsid w:val="00B07E13"/>
    <w:rsid w:val="00B07E6D"/>
    <w:rsid w:val="00B1049F"/>
    <w:rsid w:val="00B10AEA"/>
    <w:rsid w:val="00B110FA"/>
    <w:rsid w:val="00B117E4"/>
    <w:rsid w:val="00B118DD"/>
    <w:rsid w:val="00B121D2"/>
    <w:rsid w:val="00B1246F"/>
    <w:rsid w:val="00B12A2F"/>
    <w:rsid w:val="00B12C37"/>
    <w:rsid w:val="00B12F37"/>
    <w:rsid w:val="00B12F46"/>
    <w:rsid w:val="00B132D6"/>
    <w:rsid w:val="00B1343E"/>
    <w:rsid w:val="00B13576"/>
    <w:rsid w:val="00B13669"/>
    <w:rsid w:val="00B14836"/>
    <w:rsid w:val="00B14BE9"/>
    <w:rsid w:val="00B14FBE"/>
    <w:rsid w:val="00B150FC"/>
    <w:rsid w:val="00B15DF4"/>
    <w:rsid w:val="00B15E80"/>
    <w:rsid w:val="00B16088"/>
    <w:rsid w:val="00B16471"/>
    <w:rsid w:val="00B1685F"/>
    <w:rsid w:val="00B169D1"/>
    <w:rsid w:val="00B1740E"/>
    <w:rsid w:val="00B1763E"/>
    <w:rsid w:val="00B17824"/>
    <w:rsid w:val="00B17B7C"/>
    <w:rsid w:val="00B211CF"/>
    <w:rsid w:val="00B213DE"/>
    <w:rsid w:val="00B219D7"/>
    <w:rsid w:val="00B21D75"/>
    <w:rsid w:val="00B228C8"/>
    <w:rsid w:val="00B22DA3"/>
    <w:rsid w:val="00B22DF0"/>
    <w:rsid w:val="00B23014"/>
    <w:rsid w:val="00B23839"/>
    <w:rsid w:val="00B23A03"/>
    <w:rsid w:val="00B23B6E"/>
    <w:rsid w:val="00B24185"/>
    <w:rsid w:val="00B243D6"/>
    <w:rsid w:val="00B2443F"/>
    <w:rsid w:val="00B246AB"/>
    <w:rsid w:val="00B24849"/>
    <w:rsid w:val="00B25366"/>
    <w:rsid w:val="00B25788"/>
    <w:rsid w:val="00B26034"/>
    <w:rsid w:val="00B26077"/>
    <w:rsid w:val="00B26C84"/>
    <w:rsid w:val="00B26F7D"/>
    <w:rsid w:val="00B272A4"/>
    <w:rsid w:val="00B275B7"/>
    <w:rsid w:val="00B27617"/>
    <w:rsid w:val="00B27C44"/>
    <w:rsid w:val="00B27D32"/>
    <w:rsid w:val="00B304A2"/>
    <w:rsid w:val="00B30E97"/>
    <w:rsid w:val="00B31283"/>
    <w:rsid w:val="00B312F6"/>
    <w:rsid w:val="00B31ABF"/>
    <w:rsid w:val="00B31D45"/>
    <w:rsid w:val="00B32607"/>
    <w:rsid w:val="00B3284F"/>
    <w:rsid w:val="00B32B6F"/>
    <w:rsid w:val="00B32D9B"/>
    <w:rsid w:val="00B330FC"/>
    <w:rsid w:val="00B33485"/>
    <w:rsid w:val="00B33E18"/>
    <w:rsid w:val="00B34057"/>
    <w:rsid w:val="00B341C0"/>
    <w:rsid w:val="00B34272"/>
    <w:rsid w:val="00B342F3"/>
    <w:rsid w:val="00B34741"/>
    <w:rsid w:val="00B34B1C"/>
    <w:rsid w:val="00B34FB3"/>
    <w:rsid w:val="00B3529E"/>
    <w:rsid w:val="00B354A0"/>
    <w:rsid w:val="00B359E3"/>
    <w:rsid w:val="00B359FF"/>
    <w:rsid w:val="00B35A09"/>
    <w:rsid w:val="00B35FB6"/>
    <w:rsid w:val="00B36385"/>
    <w:rsid w:val="00B36423"/>
    <w:rsid w:val="00B364F2"/>
    <w:rsid w:val="00B36AC9"/>
    <w:rsid w:val="00B36D0B"/>
    <w:rsid w:val="00B36FC4"/>
    <w:rsid w:val="00B3717C"/>
    <w:rsid w:val="00B371DC"/>
    <w:rsid w:val="00B3752D"/>
    <w:rsid w:val="00B37A24"/>
    <w:rsid w:val="00B37EDE"/>
    <w:rsid w:val="00B37F2E"/>
    <w:rsid w:val="00B37FA8"/>
    <w:rsid w:val="00B40F04"/>
    <w:rsid w:val="00B410FB"/>
    <w:rsid w:val="00B41C7C"/>
    <w:rsid w:val="00B42B6F"/>
    <w:rsid w:val="00B42D40"/>
    <w:rsid w:val="00B42DD6"/>
    <w:rsid w:val="00B42ED1"/>
    <w:rsid w:val="00B431DE"/>
    <w:rsid w:val="00B43241"/>
    <w:rsid w:val="00B43375"/>
    <w:rsid w:val="00B4362D"/>
    <w:rsid w:val="00B439FF"/>
    <w:rsid w:val="00B43B22"/>
    <w:rsid w:val="00B4405D"/>
    <w:rsid w:val="00B443F3"/>
    <w:rsid w:val="00B44AFD"/>
    <w:rsid w:val="00B44C45"/>
    <w:rsid w:val="00B45348"/>
    <w:rsid w:val="00B45C15"/>
    <w:rsid w:val="00B45CF0"/>
    <w:rsid w:val="00B45E72"/>
    <w:rsid w:val="00B45EDD"/>
    <w:rsid w:val="00B46110"/>
    <w:rsid w:val="00B4611F"/>
    <w:rsid w:val="00B467F8"/>
    <w:rsid w:val="00B46A23"/>
    <w:rsid w:val="00B474F6"/>
    <w:rsid w:val="00B475F8"/>
    <w:rsid w:val="00B50606"/>
    <w:rsid w:val="00B50CCD"/>
    <w:rsid w:val="00B51A64"/>
    <w:rsid w:val="00B51D7C"/>
    <w:rsid w:val="00B521FD"/>
    <w:rsid w:val="00B523B7"/>
    <w:rsid w:val="00B5250B"/>
    <w:rsid w:val="00B525AE"/>
    <w:rsid w:val="00B527A5"/>
    <w:rsid w:val="00B52E32"/>
    <w:rsid w:val="00B53158"/>
    <w:rsid w:val="00B53AF5"/>
    <w:rsid w:val="00B53EEE"/>
    <w:rsid w:val="00B541EE"/>
    <w:rsid w:val="00B54219"/>
    <w:rsid w:val="00B54727"/>
    <w:rsid w:val="00B548FF"/>
    <w:rsid w:val="00B54A59"/>
    <w:rsid w:val="00B54C57"/>
    <w:rsid w:val="00B54E12"/>
    <w:rsid w:val="00B55831"/>
    <w:rsid w:val="00B55C91"/>
    <w:rsid w:val="00B55F8A"/>
    <w:rsid w:val="00B5649F"/>
    <w:rsid w:val="00B56A54"/>
    <w:rsid w:val="00B57135"/>
    <w:rsid w:val="00B5747C"/>
    <w:rsid w:val="00B57B3D"/>
    <w:rsid w:val="00B57B89"/>
    <w:rsid w:val="00B57E9F"/>
    <w:rsid w:val="00B57EAB"/>
    <w:rsid w:val="00B6023F"/>
    <w:rsid w:val="00B602D8"/>
    <w:rsid w:val="00B60801"/>
    <w:rsid w:val="00B61056"/>
    <w:rsid w:val="00B61221"/>
    <w:rsid w:val="00B6193C"/>
    <w:rsid w:val="00B61AE8"/>
    <w:rsid w:val="00B61BD8"/>
    <w:rsid w:val="00B61CC1"/>
    <w:rsid w:val="00B61F4A"/>
    <w:rsid w:val="00B62163"/>
    <w:rsid w:val="00B62170"/>
    <w:rsid w:val="00B62295"/>
    <w:rsid w:val="00B622A0"/>
    <w:rsid w:val="00B62F9C"/>
    <w:rsid w:val="00B6303F"/>
    <w:rsid w:val="00B6326F"/>
    <w:rsid w:val="00B63C18"/>
    <w:rsid w:val="00B63E48"/>
    <w:rsid w:val="00B641D6"/>
    <w:rsid w:val="00B649EE"/>
    <w:rsid w:val="00B64CB5"/>
    <w:rsid w:val="00B662AD"/>
    <w:rsid w:val="00B66842"/>
    <w:rsid w:val="00B66921"/>
    <w:rsid w:val="00B671B3"/>
    <w:rsid w:val="00B6721A"/>
    <w:rsid w:val="00B67CE8"/>
    <w:rsid w:val="00B67E0F"/>
    <w:rsid w:val="00B700D8"/>
    <w:rsid w:val="00B7033F"/>
    <w:rsid w:val="00B70467"/>
    <w:rsid w:val="00B7080B"/>
    <w:rsid w:val="00B70E59"/>
    <w:rsid w:val="00B70F7F"/>
    <w:rsid w:val="00B71016"/>
    <w:rsid w:val="00B7143A"/>
    <w:rsid w:val="00B71464"/>
    <w:rsid w:val="00B714F3"/>
    <w:rsid w:val="00B71658"/>
    <w:rsid w:val="00B716BE"/>
    <w:rsid w:val="00B7187E"/>
    <w:rsid w:val="00B71E8A"/>
    <w:rsid w:val="00B7205C"/>
    <w:rsid w:val="00B7219F"/>
    <w:rsid w:val="00B7224A"/>
    <w:rsid w:val="00B7227A"/>
    <w:rsid w:val="00B7237B"/>
    <w:rsid w:val="00B7247B"/>
    <w:rsid w:val="00B727B0"/>
    <w:rsid w:val="00B72D49"/>
    <w:rsid w:val="00B73315"/>
    <w:rsid w:val="00B73536"/>
    <w:rsid w:val="00B736DA"/>
    <w:rsid w:val="00B73AD4"/>
    <w:rsid w:val="00B7415B"/>
    <w:rsid w:val="00B741C0"/>
    <w:rsid w:val="00B74229"/>
    <w:rsid w:val="00B742E4"/>
    <w:rsid w:val="00B7465D"/>
    <w:rsid w:val="00B74C4B"/>
    <w:rsid w:val="00B74DDF"/>
    <w:rsid w:val="00B75818"/>
    <w:rsid w:val="00B75A39"/>
    <w:rsid w:val="00B75DE2"/>
    <w:rsid w:val="00B76328"/>
    <w:rsid w:val="00B76B98"/>
    <w:rsid w:val="00B76D79"/>
    <w:rsid w:val="00B7732F"/>
    <w:rsid w:val="00B7741B"/>
    <w:rsid w:val="00B77577"/>
    <w:rsid w:val="00B77C8A"/>
    <w:rsid w:val="00B806E5"/>
    <w:rsid w:val="00B8072B"/>
    <w:rsid w:val="00B80ABE"/>
    <w:rsid w:val="00B80F50"/>
    <w:rsid w:val="00B81005"/>
    <w:rsid w:val="00B8125B"/>
    <w:rsid w:val="00B817BC"/>
    <w:rsid w:val="00B8197F"/>
    <w:rsid w:val="00B81AD7"/>
    <w:rsid w:val="00B81D76"/>
    <w:rsid w:val="00B81FFB"/>
    <w:rsid w:val="00B821E1"/>
    <w:rsid w:val="00B825B7"/>
    <w:rsid w:val="00B826D8"/>
    <w:rsid w:val="00B8310B"/>
    <w:rsid w:val="00B837D0"/>
    <w:rsid w:val="00B83D7B"/>
    <w:rsid w:val="00B83E80"/>
    <w:rsid w:val="00B8421B"/>
    <w:rsid w:val="00B8475D"/>
    <w:rsid w:val="00B84778"/>
    <w:rsid w:val="00B84868"/>
    <w:rsid w:val="00B84BD0"/>
    <w:rsid w:val="00B852C1"/>
    <w:rsid w:val="00B858A1"/>
    <w:rsid w:val="00B8598E"/>
    <w:rsid w:val="00B85C9D"/>
    <w:rsid w:val="00B85F94"/>
    <w:rsid w:val="00B86147"/>
    <w:rsid w:val="00B8651C"/>
    <w:rsid w:val="00B86926"/>
    <w:rsid w:val="00B87053"/>
    <w:rsid w:val="00B8718C"/>
    <w:rsid w:val="00B871B5"/>
    <w:rsid w:val="00B8799A"/>
    <w:rsid w:val="00B87A1B"/>
    <w:rsid w:val="00B87BA6"/>
    <w:rsid w:val="00B87D6E"/>
    <w:rsid w:val="00B87FF2"/>
    <w:rsid w:val="00B90021"/>
    <w:rsid w:val="00B90985"/>
    <w:rsid w:val="00B90D13"/>
    <w:rsid w:val="00B90FAA"/>
    <w:rsid w:val="00B9163D"/>
    <w:rsid w:val="00B91AAF"/>
    <w:rsid w:val="00B91DFA"/>
    <w:rsid w:val="00B91EAD"/>
    <w:rsid w:val="00B91F0F"/>
    <w:rsid w:val="00B91FC3"/>
    <w:rsid w:val="00B9201F"/>
    <w:rsid w:val="00B92261"/>
    <w:rsid w:val="00B928CF"/>
    <w:rsid w:val="00B93111"/>
    <w:rsid w:val="00B93569"/>
    <w:rsid w:val="00B9374E"/>
    <w:rsid w:val="00B9382D"/>
    <w:rsid w:val="00B945C3"/>
    <w:rsid w:val="00B94745"/>
    <w:rsid w:val="00B94A61"/>
    <w:rsid w:val="00B94BF4"/>
    <w:rsid w:val="00B954F9"/>
    <w:rsid w:val="00B957AB"/>
    <w:rsid w:val="00B95E55"/>
    <w:rsid w:val="00B96469"/>
    <w:rsid w:val="00B967E4"/>
    <w:rsid w:val="00B96864"/>
    <w:rsid w:val="00B968C5"/>
    <w:rsid w:val="00B96EC5"/>
    <w:rsid w:val="00B96F82"/>
    <w:rsid w:val="00B97168"/>
    <w:rsid w:val="00B97913"/>
    <w:rsid w:val="00BA02FC"/>
    <w:rsid w:val="00BA09D1"/>
    <w:rsid w:val="00BA0CA3"/>
    <w:rsid w:val="00BA10A5"/>
    <w:rsid w:val="00BA1147"/>
    <w:rsid w:val="00BA1C50"/>
    <w:rsid w:val="00BA2369"/>
    <w:rsid w:val="00BA245D"/>
    <w:rsid w:val="00BA2CA0"/>
    <w:rsid w:val="00BA2CA5"/>
    <w:rsid w:val="00BA315C"/>
    <w:rsid w:val="00BA3217"/>
    <w:rsid w:val="00BA344E"/>
    <w:rsid w:val="00BA36A3"/>
    <w:rsid w:val="00BA3B01"/>
    <w:rsid w:val="00BA3D7F"/>
    <w:rsid w:val="00BA3F2F"/>
    <w:rsid w:val="00BA3FCE"/>
    <w:rsid w:val="00BA441D"/>
    <w:rsid w:val="00BA4498"/>
    <w:rsid w:val="00BA4592"/>
    <w:rsid w:val="00BA4805"/>
    <w:rsid w:val="00BA4915"/>
    <w:rsid w:val="00BA4DF2"/>
    <w:rsid w:val="00BA52AF"/>
    <w:rsid w:val="00BA55F2"/>
    <w:rsid w:val="00BA5D2A"/>
    <w:rsid w:val="00BA6291"/>
    <w:rsid w:val="00BA6B8A"/>
    <w:rsid w:val="00BA6B97"/>
    <w:rsid w:val="00BA6D06"/>
    <w:rsid w:val="00BA6F06"/>
    <w:rsid w:val="00BA72CD"/>
    <w:rsid w:val="00BA7E37"/>
    <w:rsid w:val="00BB0051"/>
    <w:rsid w:val="00BB0322"/>
    <w:rsid w:val="00BB054E"/>
    <w:rsid w:val="00BB0780"/>
    <w:rsid w:val="00BB0B22"/>
    <w:rsid w:val="00BB149A"/>
    <w:rsid w:val="00BB1E16"/>
    <w:rsid w:val="00BB233A"/>
    <w:rsid w:val="00BB2483"/>
    <w:rsid w:val="00BB259C"/>
    <w:rsid w:val="00BB2958"/>
    <w:rsid w:val="00BB2D97"/>
    <w:rsid w:val="00BB2EFC"/>
    <w:rsid w:val="00BB3163"/>
    <w:rsid w:val="00BB31EB"/>
    <w:rsid w:val="00BB31FF"/>
    <w:rsid w:val="00BB3213"/>
    <w:rsid w:val="00BB3425"/>
    <w:rsid w:val="00BB3D12"/>
    <w:rsid w:val="00BB460C"/>
    <w:rsid w:val="00BB46F7"/>
    <w:rsid w:val="00BB47DD"/>
    <w:rsid w:val="00BB4865"/>
    <w:rsid w:val="00BB5191"/>
    <w:rsid w:val="00BB53FD"/>
    <w:rsid w:val="00BB5CB4"/>
    <w:rsid w:val="00BB64DC"/>
    <w:rsid w:val="00BB707F"/>
    <w:rsid w:val="00BB70B6"/>
    <w:rsid w:val="00BB710E"/>
    <w:rsid w:val="00BB7999"/>
    <w:rsid w:val="00BB7EFF"/>
    <w:rsid w:val="00BC01D9"/>
    <w:rsid w:val="00BC035B"/>
    <w:rsid w:val="00BC03ED"/>
    <w:rsid w:val="00BC0465"/>
    <w:rsid w:val="00BC12AA"/>
    <w:rsid w:val="00BC16CB"/>
    <w:rsid w:val="00BC1B12"/>
    <w:rsid w:val="00BC2007"/>
    <w:rsid w:val="00BC253B"/>
    <w:rsid w:val="00BC2595"/>
    <w:rsid w:val="00BC269E"/>
    <w:rsid w:val="00BC34B5"/>
    <w:rsid w:val="00BC3C9E"/>
    <w:rsid w:val="00BC3FD6"/>
    <w:rsid w:val="00BC47F7"/>
    <w:rsid w:val="00BC490F"/>
    <w:rsid w:val="00BC5101"/>
    <w:rsid w:val="00BC53AC"/>
    <w:rsid w:val="00BC5981"/>
    <w:rsid w:val="00BC5A2A"/>
    <w:rsid w:val="00BC7259"/>
    <w:rsid w:val="00BC7378"/>
    <w:rsid w:val="00BC7D8E"/>
    <w:rsid w:val="00BC7ECF"/>
    <w:rsid w:val="00BC7F27"/>
    <w:rsid w:val="00BD0132"/>
    <w:rsid w:val="00BD07D9"/>
    <w:rsid w:val="00BD0FCE"/>
    <w:rsid w:val="00BD105E"/>
    <w:rsid w:val="00BD1E4F"/>
    <w:rsid w:val="00BD1F6A"/>
    <w:rsid w:val="00BD2C33"/>
    <w:rsid w:val="00BD3390"/>
    <w:rsid w:val="00BD34FF"/>
    <w:rsid w:val="00BD3B73"/>
    <w:rsid w:val="00BD4489"/>
    <w:rsid w:val="00BD46AA"/>
    <w:rsid w:val="00BD46FD"/>
    <w:rsid w:val="00BD4807"/>
    <w:rsid w:val="00BD499D"/>
    <w:rsid w:val="00BD4B47"/>
    <w:rsid w:val="00BD4CFE"/>
    <w:rsid w:val="00BD5D4E"/>
    <w:rsid w:val="00BD6343"/>
    <w:rsid w:val="00BD65D1"/>
    <w:rsid w:val="00BD6673"/>
    <w:rsid w:val="00BD6C13"/>
    <w:rsid w:val="00BD6C4D"/>
    <w:rsid w:val="00BD6CE0"/>
    <w:rsid w:val="00BD6FC5"/>
    <w:rsid w:val="00BD78A1"/>
    <w:rsid w:val="00BD7EAD"/>
    <w:rsid w:val="00BE0055"/>
    <w:rsid w:val="00BE0B92"/>
    <w:rsid w:val="00BE0C58"/>
    <w:rsid w:val="00BE1066"/>
    <w:rsid w:val="00BE1831"/>
    <w:rsid w:val="00BE1942"/>
    <w:rsid w:val="00BE1D11"/>
    <w:rsid w:val="00BE215E"/>
    <w:rsid w:val="00BE278D"/>
    <w:rsid w:val="00BE282E"/>
    <w:rsid w:val="00BE2A60"/>
    <w:rsid w:val="00BE33BD"/>
    <w:rsid w:val="00BE3465"/>
    <w:rsid w:val="00BE34DB"/>
    <w:rsid w:val="00BE3A36"/>
    <w:rsid w:val="00BE3B53"/>
    <w:rsid w:val="00BE3C6A"/>
    <w:rsid w:val="00BE4264"/>
    <w:rsid w:val="00BE4413"/>
    <w:rsid w:val="00BE48B9"/>
    <w:rsid w:val="00BE4B45"/>
    <w:rsid w:val="00BE550E"/>
    <w:rsid w:val="00BE5B2A"/>
    <w:rsid w:val="00BE5C8D"/>
    <w:rsid w:val="00BE5D9E"/>
    <w:rsid w:val="00BE5DAA"/>
    <w:rsid w:val="00BE5F09"/>
    <w:rsid w:val="00BE5F27"/>
    <w:rsid w:val="00BE60A9"/>
    <w:rsid w:val="00BE62CB"/>
    <w:rsid w:val="00BE6D8A"/>
    <w:rsid w:val="00BE6FCB"/>
    <w:rsid w:val="00BE7138"/>
    <w:rsid w:val="00BE79F1"/>
    <w:rsid w:val="00BE7CB5"/>
    <w:rsid w:val="00BE7F5F"/>
    <w:rsid w:val="00BE7FFE"/>
    <w:rsid w:val="00BF0472"/>
    <w:rsid w:val="00BF07B6"/>
    <w:rsid w:val="00BF0C89"/>
    <w:rsid w:val="00BF0FB7"/>
    <w:rsid w:val="00BF195E"/>
    <w:rsid w:val="00BF1B2D"/>
    <w:rsid w:val="00BF1CA5"/>
    <w:rsid w:val="00BF1E5D"/>
    <w:rsid w:val="00BF1E61"/>
    <w:rsid w:val="00BF1F7F"/>
    <w:rsid w:val="00BF2397"/>
    <w:rsid w:val="00BF246D"/>
    <w:rsid w:val="00BF27E9"/>
    <w:rsid w:val="00BF2EB1"/>
    <w:rsid w:val="00BF3426"/>
    <w:rsid w:val="00BF36F8"/>
    <w:rsid w:val="00BF3974"/>
    <w:rsid w:val="00BF3A2C"/>
    <w:rsid w:val="00BF3C36"/>
    <w:rsid w:val="00BF415B"/>
    <w:rsid w:val="00BF4F3D"/>
    <w:rsid w:val="00BF566A"/>
    <w:rsid w:val="00BF5AF5"/>
    <w:rsid w:val="00BF609D"/>
    <w:rsid w:val="00BF63DA"/>
    <w:rsid w:val="00BF6BD4"/>
    <w:rsid w:val="00BF71C8"/>
    <w:rsid w:val="00BF73CA"/>
    <w:rsid w:val="00BF7462"/>
    <w:rsid w:val="00BF7551"/>
    <w:rsid w:val="00BF75B6"/>
    <w:rsid w:val="00BF7961"/>
    <w:rsid w:val="00BF79F4"/>
    <w:rsid w:val="00BF7B8B"/>
    <w:rsid w:val="00BF7DEF"/>
    <w:rsid w:val="00BF7F3F"/>
    <w:rsid w:val="00C001BD"/>
    <w:rsid w:val="00C0134E"/>
    <w:rsid w:val="00C01F50"/>
    <w:rsid w:val="00C02087"/>
    <w:rsid w:val="00C02A41"/>
    <w:rsid w:val="00C02A6F"/>
    <w:rsid w:val="00C02B70"/>
    <w:rsid w:val="00C02E08"/>
    <w:rsid w:val="00C03C7D"/>
    <w:rsid w:val="00C03EF9"/>
    <w:rsid w:val="00C03FD2"/>
    <w:rsid w:val="00C04433"/>
    <w:rsid w:val="00C044D9"/>
    <w:rsid w:val="00C049FC"/>
    <w:rsid w:val="00C04FDA"/>
    <w:rsid w:val="00C055F4"/>
    <w:rsid w:val="00C056ED"/>
    <w:rsid w:val="00C059CE"/>
    <w:rsid w:val="00C05EDA"/>
    <w:rsid w:val="00C06401"/>
    <w:rsid w:val="00C06CE6"/>
    <w:rsid w:val="00C06F3A"/>
    <w:rsid w:val="00C0756E"/>
    <w:rsid w:val="00C07F8C"/>
    <w:rsid w:val="00C10035"/>
    <w:rsid w:val="00C1013C"/>
    <w:rsid w:val="00C1068C"/>
    <w:rsid w:val="00C10823"/>
    <w:rsid w:val="00C1084A"/>
    <w:rsid w:val="00C10DB9"/>
    <w:rsid w:val="00C11818"/>
    <w:rsid w:val="00C12364"/>
    <w:rsid w:val="00C12D9E"/>
    <w:rsid w:val="00C12F21"/>
    <w:rsid w:val="00C1345E"/>
    <w:rsid w:val="00C135A4"/>
    <w:rsid w:val="00C135B6"/>
    <w:rsid w:val="00C13A3B"/>
    <w:rsid w:val="00C13D78"/>
    <w:rsid w:val="00C14071"/>
    <w:rsid w:val="00C142BB"/>
    <w:rsid w:val="00C14AE6"/>
    <w:rsid w:val="00C150EA"/>
    <w:rsid w:val="00C15227"/>
    <w:rsid w:val="00C1537F"/>
    <w:rsid w:val="00C154BA"/>
    <w:rsid w:val="00C15658"/>
    <w:rsid w:val="00C1566A"/>
    <w:rsid w:val="00C15749"/>
    <w:rsid w:val="00C15ABF"/>
    <w:rsid w:val="00C161A5"/>
    <w:rsid w:val="00C164DA"/>
    <w:rsid w:val="00C16A0D"/>
    <w:rsid w:val="00C17769"/>
    <w:rsid w:val="00C17AB0"/>
    <w:rsid w:val="00C17CD9"/>
    <w:rsid w:val="00C20321"/>
    <w:rsid w:val="00C20683"/>
    <w:rsid w:val="00C207A7"/>
    <w:rsid w:val="00C212F0"/>
    <w:rsid w:val="00C21B9A"/>
    <w:rsid w:val="00C21E30"/>
    <w:rsid w:val="00C22283"/>
    <w:rsid w:val="00C226F9"/>
    <w:rsid w:val="00C22939"/>
    <w:rsid w:val="00C22990"/>
    <w:rsid w:val="00C22CFB"/>
    <w:rsid w:val="00C22F03"/>
    <w:rsid w:val="00C234DD"/>
    <w:rsid w:val="00C23E0A"/>
    <w:rsid w:val="00C24166"/>
    <w:rsid w:val="00C24711"/>
    <w:rsid w:val="00C2471A"/>
    <w:rsid w:val="00C24903"/>
    <w:rsid w:val="00C24A21"/>
    <w:rsid w:val="00C24A7F"/>
    <w:rsid w:val="00C24C6F"/>
    <w:rsid w:val="00C2500C"/>
    <w:rsid w:val="00C2521F"/>
    <w:rsid w:val="00C260AA"/>
    <w:rsid w:val="00C263EE"/>
    <w:rsid w:val="00C26648"/>
    <w:rsid w:val="00C277BB"/>
    <w:rsid w:val="00C27B76"/>
    <w:rsid w:val="00C27D5C"/>
    <w:rsid w:val="00C27D62"/>
    <w:rsid w:val="00C27E50"/>
    <w:rsid w:val="00C301E4"/>
    <w:rsid w:val="00C309FB"/>
    <w:rsid w:val="00C30C0A"/>
    <w:rsid w:val="00C3124E"/>
    <w:rsid w:val="00C31704"/>
    <w:rsid w:val="00C3181F"/>
    <w:rsid w:val="00C31B0B"/>
    <w:rsid w:val="00C31C03"/>
    <w:rsid w:val="00C31DC3"/>
    <w:rsid w:val="00C3241C"/>
    <w:rsid w:val="00C32485"/>
    <w:rsid w:val="00C3253E"/>
    <w:rsid w:val="00C32582"/>
    <w:rsid w:val="00C325E6"/>
    <w:rsid w:val="00C32743"/>
    <w:rsid w:val="00C327B9"/>
    <w:rsid w:val="00C3321E"/>
    <w:rsid w:val="00C338C4"/>
    <w:rsid w:val="00C339A9"/>
    <w:rsid w:val="00C33E72"/>
    <w:rsid w:val="00C34442"/>
    <w:rsid w:val="00C34631"/>
    <w:rsid w:val="00C355A9"/>
    <w:rsid w:val="00C3581E"/>
    <w:rsid w:val="00C35FA4"/>
    <w:rsid w:val="00C36528"/>
    <w:rsid w:val="00C3654F"/>
    <w:rsid w:val="00C36667"/>
    <w:rsid w:val="00C368CC"/>
    <w:rsid w:val="00C369BE"/>
    <w:rsid w:val="00C37402"/>
    <w:rsid w:val="00C3742B"/>
    <w:rsid w:val="00C37AEA"/>
    <w:rsid w:val="00C40461"/>
    <w:rsid w:val="00C4084A"/>
    <w:rsid w:val="00C40B2F"/>
    <w:rsid w:val="00C40B49"/>
    <w:rsid w:val="00C410E9"/>
    <w:rsid w:val="00C413D1"/>
    <w:rsid w:val="00C4147D"/>
    <w:rsid w:val="00C416B0"/>
    <w:rsid w:val="00C41808"/>
    <w:rsid w:val="00C41D51"/>
    <w:rsid w:val="00C42424"/>
    <w:rsid w:val="00C4245B"/>
    <w:rsid w:val="00C426FD"/>
    <w:rsid w:val="00C428E7"/>
    <w:rsid w:val="00C428EE"/>
    <w:rsid w:val="00C431BE"/>
    <w:rsid w:val="00C439E1"/>
    <w:rsid w:val="00C43D6B"/>
    <w:rsid w:val="00C441DA"/>
    <w:rsid w:val="00C44494"/>
    <w:rsid w:val="00C444F8"/>
    <w:rsid w:val="00C44A34"/>
    <w:rsid w:val="00C44A55"/>
    <w:rsid w:val="00C44CB0"/>
    <w:rsid w:val="00C455EC"/>
    <w:rsid w:val="00C4595C"/>
    <w:rsid w:val="00C45C11"/>
    <w:rsid w:val="00C45EC4"/>
    <w:rsid w:val="00C461BE"/>
    <w:rsid w:val="00C462BD"/>
    <w:rsid w:val="00C46989"/>
    <w:rsid w:val="00C46A1E"/>
    <w:rsid w:val="00C470D4"/>
    <w:rsid w:val="00C4711A"/>
    <w:rsid w:val="00C4736E"/>
    <w:rsid w:val="00C474AB"/>
    <w:rsid w:val="00C47606"/>
    <w:rsid w:val="00C50BC4"/>
    <w:rsid w:val="00C50E08"/>
    <w:rsid w:val="00C50F93"/>
    <w:rsid w:val="00C511E5"/>
    <w:rsid w:val="00C5147B"/>
    <w:rsid w:val="00C51705"/>
    <w:rsid w:val="00C51820"/>
    <w:rsid w:val="00C51AA4"/>
    <w:rsid w:val="00C5234F"/>
    <w:rsid w:val="00C5270D"/>
    <w:rsid w:val="00C52A5F"/>
    <w:rsid w:val="00C53C84"/>
    <w:rsid w:val="00C5445E"/>
    <w:rsid w:val="00C54D2D"/>
    <w:rsid w:val="00C54EE6"/>
    <w:rsid w:val="00C551F9"/>
    <w:rsid w:val="00C5540C"/>
    <w:rsid w:val="00C56277"/>
    <w:rsid w:val="00C5641F"/>
    <w:rsid w:val="00C568F3"/>
    <w:rsid w:val="00C56970"/>
    <w:rsid w:val="00C56CAB"/>
    <w:rsid w:val="00C57186"/>
    <w:rsid w:val="00C574F3"/>
    <w:rsid w:val="00C5789A"/>
    <w:rsid w:val="00C57B61"/>
    <w:rsid w:val="00C57CCF"/>
    <w:rsid w:val="00C60145"/>
    <w:rsid w:val="00C60254"/>
    <w:rsid w:val="00C60371"/>
    <w:rsid w:val="00C6047B"/>
    <w:rsid w:val="00C609B2"/>
    <w:rsid w:val="00C60CC4"/>
    <w:rsid w:val="00C61986"/>
    <w:rsid w:val="00C61B95"/>
    <w:rsid w:val="00C61D9E"/>
    <w:rsid w:val="00C62EF3"/>
    <w:rsid w:val="00C62F67"/>
    <w:rsid w:val="00C6304A"/>
    <w:rsid w:val="00C6315A"/>
    <w:rsid w:val="00C63691"/>
    <w:rsid w:val="00C63A74"/>
    <w:rsid w:val="00C63EB2"/>
    <w:rsid w:val="00C64433"/>
    <w:rsid w:val="00C64542"/>
    <w:rsid w:val="00C6476E"/>
    <w:rsid w:val="00C64B05"/>
    <w:rsid w:val="00C64B5A"/>
    <w:rsid w:val="00C64D7A"/>
    <w:rsid w:val="00C64ED2"/>
    <w:rsid w:val="00C65210"/>
    <w:rsid w:val="00C65255"/>
    <w:rsid w:val="00C654A8"/>
    <w:rsid w:val="00C65BFE"/>
    <w:rsid w:val="00C661DE"/>
    <w:rsid w:val="00C6642A"/>
    <w:rsid w:val="00C6672F"/>
    <w:rsid w:val="00C66CBF"/>
    <w:rsid w:val="00C674FB"/>
    <w:rsid w:val="00C67631"/>
    <w:rsid w:val="00C6774C"/>
    <w:rsid w:val="00C67C9B"/>
    <w:rsid w:val="00C70E61"/>
    <w:rsid w:val="00C70FAB"/>
    <w:rsid w:val="00C714D7"/>
    <w:rsid w:val="00C714F7"/>
    <w:rsid w:val="00C7167F"/>
    <w:rsid w:val="00C71BDC"/>
    <w:rsid w:val="00C723FD"/>
    <w:rsid w:val="00C72759"/>
    <w:rsid w:val="00C72E4E"/>
    <w:rsid w:val="00C73022"/>
    <w:rsid w:val="00C731FC"/>
    <w:rsid w:val="00C73968"/>
    <w:rsid w:val="00C73CF9"/>
    <w:rsid w:val="00C7442E"/>
    <w:rsid w:val="00C7444B"/>
    <w:rsid w:val="00C74843"/>
    <w:rsid w:val="00C75057"/>
    <w:rsid w:val="00C75213"/>
    <w:rsid w:val="00C75EC9"/>
    <w:rsid w:val="00C761FE"/>
    <w:rsid w:val="00C7642C"/>
    <w:rsid w:val="00C7666D"/>
    <w:rsid w:val="00C76A26"/>
    <w:rsid w:val="00C76CC5"/>
    <w:rsid w:val="00C76E27"/>
    <w:rsid w:val="00C77204"/>
    <w:rsid w:val="00C77344"/>
    <w:rsid w:val="00C77525"/>
    <w:rsid w:val="00C77AC9"/>
    <w:rsid w:val="00C77E34"/>
    <w:rsid w:val="00C80295"/>
    <w:rsid w:val="00C8065C"/>
    <w:rsid w:val="00C80746"/>
    <w:rsid w:val="00C80B75"/>
    <w:rsid w:val="00C8117D"/>
    <w:rsid w:val="00C814FE"/>
    <w:rsid w:val="00C81621"/>
    <w:rsid w:val="00C81D86"/>
    <w:rsid w:val="00C8257B"/>
    <w:rsid w:val="00C826C3"/>
    <w:rsid w:val="00C82F5A"/>
    <w:rsid w:val="00C83217"/>
    <w:rsid w:val="00C83746"/>
    <w:rsid w:val="00C83CD8"/>
    <w:rsid w:val="00C845E2"/>
    <w:rsid w:val="00C85405"/>
    <w:rsid w:val="00C8562A"/>
    <w:rsid w:val="00C85A98"/>
    <w:rsid w:val="00C85D25"/>
    <w:rsid w:val="00C85D3C"/>
    <w:rsid w:val="00C85DF2"/>
    <w:rsid w:val="00C85F24"/>
    <w:rsid w:val="00C86118"/>
    <w:rsid w:val="00C861A9"/>
    <w:rsid w:val="00C863A6"/>
    <w:rsid w:val="00C863D6"/>
    <w:rsid w:val="00C8646F"/>
    <w:rsid w:val="00C864AD"/>
    <w:rsid w:val="00C86839"/>
    <w:rsid w:val="00C86AD7"/>
    <w:rsid w:val="00C86C79"/>
    <w:rsid w:val="00C86DA2"/>
    <w:rsid w:val="00C8721C"/>
    <w:rsid w:val="00C8763B"/>
    <w:rsid w:val="00C87A3F"/>
    <w:rsid w:val="00C87B15"/>
    <w:rsid w:val="00C87EDC"/>
    <w:rsid w:val="00C901D9"/>
    <w:rsid w:val="00C904AE"/>
    <w:rsid w:val="00C9067E"/>
    <w:rsid w:val="00C913BC"/>
    <w:rsid w:val="00C9143D"/>
    <w:rsid w:val="00C914E3"/>
    <w:rsid w:val="00C9189D"/>
    <w:rsid w:val="00C918E2"/>
    <w:rsid w:val="00C91DCA"/>
    <w:rsid w:val="00C922CD"/>
    <w:rsid w:val="00C926FE"/>
    <w:rsid w:val="00C92B58"/>
    <w:rsid w:val="00C93335"/>
    <w:rsid w:val="00C93795"/>
    <w:rsid w:val="00C93B45"/>
    <w:rsid w:val="00C93C9E"/>
    <w:rsid w:val="00C94032"/>
    <w:rsid w:val="00C943CA"/>
    <w:rsid w:val="00C94933"/>
    <w:rsid w:val="00C94B2B"/>
    <w:rsid w:val="00C9542A"/>
    <w:rsid w:val="00C95538"/>
    <w:rsid w:val="00C958A8"/>
    <w:rsid w:val="00C96151"/>
    <w:rsid w:val="00C9689A"/>
    <w:rsid w:val="00C96A6F"/>
    <w:rsid w:val="00C96D64"/>
    <w:rsid w:val="00C96DBF"/>
    <w:rsid w:val="00C96F3D"/>
    <w:rsid w:val="00C97370"/>
    <w:rsid w:val="00C978E5"/>
    <w:rsid w:val="00CA00C8"/>
    <w:rsid w:val="00CA02A7"/>
    <w:rsid w:val="00CA0762"/>
    <w:rsid w:val="00CA0858"/>
    <w:rsid w:val="00CA1042"/>
    <w:rsid w:val="00CA16ED"/>
    <w:rsid w:val="00CA1A7E"/>
    <w:rsid w:val="00CA36F8"/>
    <w:rsid w:val="00CA3ACE"/>
    <w:rsid w:val="00CA3CEC"/>
    <w:rsid w:val="00CA3D36"/>
    <w:rsid w:val="00CA4244"/>
    <w:rsid w:val="00CA4519"/>
    <w:rsid w:val="00CA46F0"/>
    <w:rsid w:val="00CA50A4"/>
    <w:rsid w:val="00CA50F9"/>
    <w:rsid w:val="00CA50FE"/>
    <w:rsid w:val="00CA53F4"/>
    <w:rsid w:val="00CA5418"/>
    <w:rsid w:val="00CA5560"/>
    <w:rsid w:val="00CA5A8D"/>
    <w:rsid w:val="00CA5FE4"/>
    <w:rsid w:val="00CA5FF6"/>
    <w:rsid w:val="00CA66C9"/>
    <w:rsid w:val="00CA67E3"/>
    <w:rsid w:val="00CA6D41"/>
    <w:rsid w:val="00CA73B5"/>
    <w:rsid w:val="00CA7AE9"/>
    <w:rsid w:val="00CA7D43"/>
    <w:rsid w:val="00CA7E9C"/>
    <w:rsid w:val="00CB037D"/>
    <w:rsid w:val="00CB0891"/>
    <w:rsid w:val="00CB095A"/>
    <w:rsid w:val="00CB0BF3"/>
    <w:rsid w:val="00CB0FB4"/>
    <w:rsid w:val="00CB0FD7"/>
    <w:rsid w:val="00CB1480"/>
    <w:rsid w:val="00CB2542"/>
    <w:rsid w:val="00CB27EB"/>
    <w:rsid w:val="00CB2837"/>
    <w:rsid w:val="00CB29A3"/>
    <w:rsid w:val="00CB2A95"/>
    <w:rsid w:val="00CB2D4D"/>
    <w:rsid w:val="00CB373D"/>
    <w:rsid w:val="00CB3A29"/>
    <w:rsid w:val="00CB422D"/>
    <w:rsid w:val="00CB44A3"/>
    <w:rsid w:val="00CB52B3"/>
    <w:rsid w:val="00CB5AF8"/>
    <w:rsid w:val="00CB6711"/>
    <w:rsid w:val="00CB6A13"/>
    <w:rsid w:val="00CB71F6"/>
    <w:rsid w:val="00CB7ABD"/>
    <w:rsid w:val="00CC02CD"/>
    <w:rsid w:val="00CC0358"/>
    <w:rsid w:val="00CC040E"/>
    <w:rsid w:val="00CC0DA3"/>
    <w:rsid w:val="00CC0EAE"/>
    <w:rsid w:val="00CC10A6"/>
    <w:rsid w:val="00CC193E"/>
    <w:rsid w:val="00CC195E"/>
    <w:rsid w:val="00CC29F7"/>
    <w:rsid w:val="00CC2FC4"/>
    <w:rsid w:val="00CC403D"/>
    <w:rsid w:val="00CC45F5"/>
    <w:rsid w:val="00CC474A"/>
    <w:rsid w:val="00CC4D84"/>
    <w:rsid w:val="00CC5132"/>
    <w:rsid w:val="00CC5964"/>
    <w:rsid w:val="00CC5CE8"/>
    <w:rsid w:val="00CC5E88"/>
    <w:rsid w:val="00CC5F1F"/>
    <w:rsid w:val="00CC638E"/>
    <w:rsid w:val="00CC64D1"/>
    <w:rsid w:val="00CC6533"/>
    <w:rsid w:val="00CC66EF"/>
    <w:rsid w:val="00CC7233"/>
    <w:rsid w:val="00CC775A"/>
    <w:rsid w:val="00CC7A7A"/>
    <w:rsid w:val="00CD066D"/>
    <w:rsid w:val="00CD0A01"/>
    <w:rsid w:val="00CD0D6A"/>
    <w:rsid w:val="00CD10C4"/>
    <w:rsid w:val="00CD1E72"/>
    <w:rsid w:val="00CD36C4"/>
    <w:rsid w:val="00CD3D49"/>
    <w:rsid w:val="00CD3FF6"/>
    <w:rsid w:val="00CD404F"/>
    <w:rsid w:val="00CD4373"/>
    <w:rsid w:val="00CD479B"/>
    <w:rsid w:val="00CD5815"/>
    <w:rsid w:val="00CD5C37"/>
    <w:rsid w:val="00CD5D16"/>
    <w:rsid w:val="00CD617A"/>
    <w:rsid w:val="00CD6298"/>
    <w:rsid w:val="00CD6E04"/>
    <w:rsid w:val="00CD719D"/>
    <w:rsid w:val="00CD73E9"/>
    <w:rsid w:val="00CD75ED"/>
    <w:rsid w:val="00CD7888"/>
    <w:rsid w:val="00CD7A58"/>
    <w:rsid w:val="00CE04B9"/>
    <w:rsid w:val="00CE0641"/>
    <w:rsid w:val="00CE0950"/>
    <w:rsid w:val="00CE0A18"/>
    <w:rsid w:val="00CE0ACB"/>
    <w:rsid w:val="00CE0B32"/>
    <w:rsid w:val="00CE184C"/>
    <w:rsid w:val="00CE18F4"/>
    <w:rsid w:val="00CE34B0"/>
    <w:rsid w:val="00CE38D5"/>
    <w:rsid w:val="00CE3933"/>
    <w:rsid w:val="00CE3E9A"/>
    <w:rsid w:val="00CE44EC"/>
    <w:rsid w:val="00CE47D7"/>
    <w:rsid w:val="00CE499D"/>
    <w:rsid w:val="00CE4AA3"/>
    <w:rsid w:val="00CE4AE5"/>
    <w:rsid w:val="00CE5055"/>
    <w:rsid w:val="00CE57B0"/>
    <w:rsid w:val="00CE57EB"/>
    <w:rsid w:val="00CE5A73"/>
    <w:rsid w:val="00CE5ADD"/>
    <w:rsid w:val="00CE5C2F"/>
    <w:rsid w:val="00CE60BC"/>
    <w:rsid w:val="00CE65FB"/>
    <w:rsid w:val="00CE6AFE"/>
    <w:rsid w:val="00CE6DEF"/>
    <w:rsid w:val="00CE73F7"/>
    <w:rsid w:val="00CE7F5D"/>
    <w:rsid w:val="00CF0342"/>
    <w:rsid w:val="00CF037D"/>
    <w:rsid w:val="00CF06A8"/>
    <w:rsid w:val="00CF071B"/>
    <w:rsid w:val="00CF07D0"/>
    <w:rsid w:val="00CF0B09"/>
    <w:rsid w:val="00CF0E73"/>
    <w:rsid w:val="00CF1342"/>
    <w:rsid w:val="00CF1F27"/>
    <w:rsid w:val="00CF24FA"/>
    <w:rsid w:val="00CF27F4"/>
    <w:rsid w:val="00CF3147"/>
    <w:rsid w:val="00CF34BB"/>
    <w:rsid w:val="00CF43D6"/>
    <w:rsid w:val="00CF4544"/>
    <w:rsid w:val="00CF4F23"/>
    <w:rsid w:val="00CF536C"/>
    <w:rsid w:val="00CF57A0"/>
    <w:rsid w:val="00CF5A48"/>
    <w:rsid w:val="00CF5FFA"/>
    <w:rsid w:val="00CF60B4"/>
    <w:rsid w:val="00CF6280"/>
    <w:rsid w:val="00CF6791"/>
    <w:rsid w:val="00D0030D"/>
    <w:rsid w:val="00D0080B"/>
    <w:rsid w:val="00D00A83"/>
    <w:rsid w:val="00D00AD0"/>
    <w:rsid w:val="00D00C36"/>
    <w:rsid w:val="00D00DF2"/>
    <w:rsid w:val="00D00E7E"/>
    <w:rsid w:val="00D01807"/>
    <w:rsid w:val="00D0187A"/>
    <w:rsid w:val="00D01997"/>
    <w:rsid w:val="00D0200C"/>
    <w:rsid w:val="00D025FF"/>
    <w:rsid w:val="00D02BA5"/>
    <w:rsid w:val="00D0350B"/>
    <w:rsid w:val="00D04E83"/>
    <w:rsid w:val="00D04FDE"/>
    <w:rsid w:val="00D056ED"/>
    <w:rsid w:val="00D05977"/>
    <w:rsid w:val="00D05CE3"/>
    <w:rsid w:val="00D05F25"/>
    <w:rsid w:val="00D063B3"/>
    <w:rsid w:val="00D06C21"/>
    <w:rsid w:val="00D0706C"/>
    <w:rsid w:val="00D07525"/>
    <w:rsid w:val="00D07749"/>
    <w:rsid w:val="00D07895"/>
    <w:rsid w:val="00D078F4"/>
    <w:rsid w:val="00D07D15"/>
    <w:rsid w:val="00D10102"/>
    <w:rsid w:val="00D10B5A"/>
    <w:rsid w:val="00D110D7"/>
    <w:rsid w:val="00D1131C"/>
    <w:rsid w:val="00D1156A"/>
    <w:rsid w:val="00D11858"/>
    <w:rsid w:val="00D1194B"/>
    <w:rsid w:val="00D1229A"/>
    <w:rsid w:val="00D12432"/>
    <w:rsid w:val="00D1303E"/>
    <w:rsid w:val="00D130C7"/>
    <w:rsid w:val="00D132DE"/>
    <w:rsid w:val="00D13632"/>
    <w:rsid w:val="00D13FC9"/>
    <w:rsid w:val="00D1411E"/>
    <w:rsid w:val="00D14261"/>
    <w:rsid w:val="00D14515"/>
    <w:rsid w:val="00D14B2B"/>
    <w:rsid w:val="00D1513E"/>
    <w:rsid w:val="00D151CE"/>
    <w:rsid w:val="00D1632F"/>
    <w:rsid w:val="00D165C8"/>
    <w:rsid w:val="00D16944"/>
    <w:rsid w:val="00D16BE2"/>
    <w:rsid w:val="00D1712D"/>
    <w:rsid w:val="00D17668"/>
    <w:rsid w:val="00D176D1"/>
    <w:rsid w:val="00D1797C"/>
    <w:rsid w:val="00D17D29"/>
    <w:rsid w:val="00D17D83"/>
    <w:rsid w:val="00D207BA"/>
    <w:rsid w:val="00D20E45"/>
    <w:rsid w:val="00D21A93"/>
    <w:rsid w:val="00D21F16"/>
    <w:rsid w:val="00D21F20"/>
    <w:rsid w:val="00D22549"/>
    <w:rsid w:val="00D22A87"/>
    <w:rsid w:val="00D2310B"/>
    <w:rsid w:val="00D23632"/>
    <w:rsid w:val="00D23AFB"/>
    <w:rsid w:val="00D242E2"/>
    <w:rsid w:val="00D244AF"/>
    <w:rsid w:val="00D248FA"/>
    <w:rsid w:val="00D24B50"/>
    <w:rsid w:val="00D24D02"/>
    <w:rsid w:val="00D24E7A"/>
    <w:rsid w:val="00D2528F"/>
    <w:rsid w:val="00D255B7"/>
    <w:rsid w:val="00D25F44"/>
    <w:rsid w:val="00D266BD"/>
    <w:rsid w:val="00D26F40"/>
    <w:rsid w:val="00D273BD"/>
    <w:rsid w:val="00D276CD"/>
    <w:rsid w:val="00D27A1A"/>
    <w:rsid w:val="00D27E73"/>
    <w:rsid w:val="00D3004C"/>
    <w:rsid w:val="00D301F9"/>
    <w:rsid w:val="00D30F1B"/>
    <w:rsid w:val="00D311DA"/>
    <w:rsid w:val="00D312AF"/>
    <w:rsid w:val="00D312CE"/>
    <w:rsid w:val="00D3157B"/>
    <w:rsid w:val="00D328F9"/>
    <w:rsid w:val="00D33B10"/>
    <w:rsid w:val="00D33C47"/>
    <w:rsid w:val="00D3401D"/>
    <w:rsid w:val="00D34BF5"/>
    <w:rsid w:val="00D34CDE"/>
    <w:rsid w:val="00D34F1F"/>
    <w:rsid w:val="00D34F8C"/>
    <w:rsid w:val="00D35746"/>
    <w:rsid w:val="00D35B84"/>
    <w:rsid w:val="00D35D30"/>
    <w:rsid w:val="00D35DF8"/>
    <w:rsid w:val="00D360CC"/>
    <w:rsid w:val="00D36283"/>
    <w:rsid w:val="00D36481"/>
    <w:rsid w:val="00D365A2"/>
    <w:rsid w:val="00D36920"/>
    <w:rsid w:val="00D36988"/>
    <w:rsid w:val="00D369FA"/>
    <w:rsid w:val="00D36A5C"/>
    <w:rsid w:val="00D36E32"/>
    <w:rsid w:val="00D3750B"/>
    <w:rsid w:val="00D3755B"/>
    <w:rsid w:val="00D37717"/>
    <w:rsid w:val="00D37889"/>
    <w:rsid w:val="00D37B6B"/>
    <w:rsid w:val="00D37E0D"/>
    <w:rsid w:val="00D4048C"/>
    <w:rsid w:val="00D406A0"/>
    <w:rsid w:val="00D412AE"/>
    <w:rsid w:val="00D41EB5"/>
    <w:rsid w:val="00D42201"/>
    <w:rsid w:val="00D426E3"/>
    <w:rsid w:val="00D42CA7"/>
    <w:rsid w:val="00D42D4C"/>
    <w:rsid w:val="00D43E80"/>
    <w:rsid w:val="00D44252"/>
    <w:rsid w:val="00D44825"/>
    <w:rsid w:val="00D44DB4"/>
    <w:rsid w:val="00D44E86"/>
    <w:rsid w:val="00D456F2"/>
    <w:rsid w:val="00D4574D"/>
    <w:rsid w:val="00D459AF"/>
    <w:rsid w:val="00D45A21"/>
    <w:rsid w:val="00D461D3"/>
    <w:rsid w:val="00D462F1"/>
    <w:rsid w:val="00D46BAC"/>
    <w:rsid w:val="00D46E0B"/>
    <w:rsid w:val="00D46EE9"/>
    <w:rsid w:val="00D46F97"/>
    <w:rsid w:val="00D47520"/>
    <w:rsid w:val="00D47A40"/>
    <w:rsid w:val="00D47AA7"/>
    <w:rsid w:val="00D47BA7"/>
    <w:rsid w:val="00D47E41"/>
    <w:rsid w:val="00D507B1"/>
    <w:rsid w:val="00D51AC7"/>
    <w:rsid w:val="00D52139"/>
    <w:rsid w:val="00D5310A"/>
    <w:rsid w:val="00D5366A"/>
    <w:rsid w:val="00D536DC"/>
    <w:rsid w:val="00D53B09"/>
    <w:rsid w:val="00D54179"/>
    <w:rsid w:val="00D54281"/>
    <w:rsid w:val="00D547EC"/>
    <w:rsid w:val="00D548D7"/>
    <w:rsid w:val="00D54C28"/>
    <w:rsid w:val="00D5520B"/>
    <w:rsid w:val="00D55259"/>
    <w:rsid w:val="00D554BD"/>
    <w:rsid w:val="00D5572C"/>
    <w:rsid w:val="00D55B91"/>
    <w:rsid w:val="00D55C44"/>
    <w:rsid w:val="00D56BF2"/>
    <w:rsid w:val="00D56D7C"/>
    <w:rsid w:val="00D572F2"/>
    <w:rsid w:val="00D5751A"/>
    <w:rsid w:val="00D576D5"/>
    <w:rsid w:val="00D57B9A"/>
    <w:rsid w:val="00D57C70"/>
    <w:rsid w:val="00D57E6D"/>
    <w:rsid w:val="00D60245"/>
    <w:rsid w:val="00D60960"/>
    <w:rsid w:val="00D609B7"/>
    <w:rsid w:val="00D60CB1"/>
    <w:rsid w:val="00D616D0"/>
    <w:rsid w:val="00D616E3"/>
    <w:rsid w:val="00D617FE"/>
    <w:rsid w:val="00D61FAF"/>
    <w:rsid w:val="00D625AC"/>
    <w:rsid w:val="00D629AC"/>
    <w:rsid w:val="00D62AA7"/>
    <w:rsid w:val="00D6329C"/>
    <w:rsid w:val="00D63D36"/>
    <w:rsid w:val="00D64140"/>
    <w:rsid w:val="00D64862"/>
    <w:rsid w:val="00D64A2D"/>
    <w:rsid w:val="00D64C28"/>
    <w:rsid w:val="00D64C91"/>
    <w:rsid w:val="00D64CC1"/>
    <w:rsid w:val="00D64FB8"/>
    <w:rsid w:val="00D64FC6"/>
    <w:rsid w:val="00D65980"/>
    <w:rsid w:val="00D659FA"/>
    <w:rsid w:val="00D65CE1"/>
    <w:rsid w:val="00D6628D"/>
    <w:rsid w:val="00D6634F"/>
    <w:rsid w:val="00D6659E"/>
    <w:rsid w:val="00D668B3"/>
    <w:rsid w:val="00D66D04"/>
    <w:rsid w:val="00D66E73"/>
    <w:rsid w:val="00D6710B"/>
    <w:rsid w:val="00D67426"/>
    <w:rsid w:val="00D67888"/>
    <w:rsid w:val="00D6799A"/>
    <w:rsid w:val="00D67B86"/>
    <w:rsid w:val="00D7059E"/>
    <w:rsid w:val="00D70912"/>
    <w:rsid w:val="00D709F3"/>
    <w:rsid w:val="00D718D6"/>
    <w:rsid w:val="00D7190B"/>
    <w:rsid w:val="00D72113"/>
    <w:rsid w:val="00D721CB"/>
    <w:rsid w:val="00D73597"/>
    <w:rsid w:val="00D735B7"/>
    <w:rsid w:val="00D737E3"/>
    <w:rsid w:val="00D74044"/>
    <w:rsid w:val="00D740E1"/>
    <w:rsid w:val="00D741C4"/>
    <w:rsid w:val="00D7446D"/>
    <w:rsid w:val="00D7469B"/>
    <w:rsid w:val="00D7508D"/>
    <w:rsid w:val="00D75341"/>
    <w:rsid w:val="00D75445"/>
    <w:rsid w:val="00D7560F"/>
    <w:rsid w:val="00D758C8"/>
    <w:rsid w:val="00D75A3B"/>
    <w:rsid w:val="00D75D9F"/>
    <w:rsid w:val="00D75E4A"/>
    <w:rsid w:val="00D76047"/>
    <w:rsid w:val="00D764B1"/>
    <w:rsid w:val="00D76E2C"/>
    <w:rsid w:val="00D77091"/>
    <w:rsid w:val="00D777E3"/>
    <w:rsid w:val="00D77E22"/>
    <w:rsid w:val="00D77E9E"/>
    <w:rsid w:val="00D77EBC"/>
    <w:rsid w:val="00D80F82"/>
    <w:rsid w:val="00D80FC2"/>
    <w:rsid w:val="00D81387"/>
    <w:rsid w:val="00D81679"/>
    <w:rsid w:val="00D81B23"/>
    <w:rsid w:val="00D81FCD"/>
    <w:rsid w:val="00D8204D"/>
    <w:rsid w:val="00D82351"/>
    <w:rsid w:val="00D82631"/>
    <w:rsid w:val="00D827F5"/>
    <w:rsid w:val="00D82B76"/>
    <w:rsid w:val="00D82FE5"/>
    <w:rsid w:val="00D83968"/>
    <w:rsid w:val="00D83FCB"/>
    <w:rsid w:val="00D844F4"/>
    <w:rsid w:val="00D84E21"/>
    <w:rsid w:val="00D84E31"/>
    <w:rsid w:val="00D85525"/>
    <w:rsid w:val="00D85658"/>
    <w:rsid w:val="00D859BF"/>
    <w:rsid w:val="00D85EE4"/>
    <w:rsid w:val="00D86011"/>
    <w:rsid w:val="00D86908"/>
    <w:rsid w:val="00D86B77"/>
    <w:rsid w:val="00D878DE"/>
    <w:rsid w:val="00D87D05"/>
    <w:rsid w:val="00D9008B"/>
    <w:rsid w:val="00D90342"/>
    <w:rsid w:val="00D906D1"/>
    <w:rsid w:val="00D908FA"/>
    <w:rsid w:val="00D90A44"/>
    <w:rsid w:val="00D90CAC"/>
    <w:rsid w:val="00D90E79"/>
    <w:rsid w:val="00D91422"/>
    <w:rsid w:val="00D915E7"/>
    <w:rsid w:val="00D9189C"/>
    <w:rsid w:val="00D92768"/>
    <w:rsid w:val="00D92C7F"/>
    <w:rsid w:val="00D92CB8"/>
    <w:rsid w:val="00D92E46"/>
    <w:rsid w:val="00D92FDF"/>
    <w:rsid w:val="00D9322F"/>
    <w:rsid w:val="00D9332E"/>
    <w:rsid w:val="00D94700"/>
    <w:rsid w:val="00D950AA"/>
    <w:rsid w:val="00D950CE"/>
    <w:rsid w:val="00D9559D"/>
    <w:rsid w:val="00D95654"/>
    <w:rsid w:val="00D95C2D"/>
    <w:rsid w:val="00D95E4C"/>
    <w:rsid w:val="00D95EA7"/>
    <w:rsid w:val="00D9685B"/>
    <w:rsid w:val="00D96A3D"/>
    <w:rsid w:val="00D96EB7"/>
    <w:rsid w:val="00D9704A"/>
    <w:rsid w:val="00D972A7"/>
    <w:rsid w:val="00D972D0"/>
    <w:rsid w:val="00D9745E"/>
    <w:rsid w:val="00D976FA"/>
    <w:rsid w:val="00D97B52"/>
    <w:rsid w:val="00D97BDD"/>
    <w:rsid w:val="00DA002B"/>
    <w:rsid w:val="00DA0F30"/>
    <w:rsid w:val="00DA1210"/>
    <w:rsid w:val="00DA1DEF"/>
    <w:rsid w:val="00DA1ED1"/>
    <w:rsid w:val="00DA1FC5"/>
    <w:rsid w:val="00DA229D"/>
    <w:rsid w:val="00DA242F"/>
    <w:rsid w:val="00DA2B2E"/>
    <w:rsid w:val="00DA2D91"/>
    <w:rsid w:val="00DA3078"/>
    <w:rsid w:val="00DA34FF"/>
    <w:rsid w:val="00DA35EA"/>
    <w:rsid w:val="00DA3607"/>
    <w:rsid w:val="00DA37E2"/>
    <w:rsid w:val="00DA3903"/>
    <w:rsid w:val="00DA3C88"/>
    <w:rsid w:val="00DA3F86"/>
    <w:rsid w:val="00DA48CB"/>
    <w:rsid w:val="00DA49C0"/>
    <w:rsid w:val="00DA4E55"/>
    <w:rsid w:val="00DA5C56"/>
    <w:rsid w:val="00DA6004"/>
    <w:rsid w:val="00DA61AC"/>
    <w:rsid w:val="00DA65AE"/>
    <w:rsid w:val="00DA65FF"/>
    <w:rsid w:val="00DA66D4"/>
    <w:rsid w:val="00DA691B"/>
    <w:rsid w:val="00DA694E"/>
    <w:rsid w:val="00DA6B6A"/>
    <w:rsid w:val="00DA71FF"/>
    <w:rsid w:val="00DA759A"/>
    <w:rsid w:val="00DA777C"/>
    <w:rsid w:val="00DA78BC"/>
    <w:rsid w:val="00DB10EE"/>
    <w:rsid w:val="00DB1882"/>
    <w:rsid w:val="00DB1F07"/>
    <w:rsid w:val="00DB20A7"/>
    <w:rsid w:val="00DB23EF"/>
    <w:rsid w:val="00DB28F5"/>
    <w:rsid w:val="00DB2D65"/>
    <w:rsid w:val="00DB360C"/>
    <w:rsid w:val="00DB3CC7"/>
    <w:rsid w:val="00DB3D5C"/>
    <w:rsid w:val="00DB3DA9"/>
    <w:rsid w:val="00DB4155"/>
    <w:rsid w:val="00DB425F"/>
    <w:rsid w:val="00DB44BA"/>
    <w:rsid w:val="00DB5040"/>
    <w:rsid w:val="00DB533C"/>
    <w:rsid w:val="00DB535F"/>
    <w:rsid w:val="00DB5A50"/>
    <w:rsid w:val="00DB5CCF"/>
    <w:rsid w:val="00DB5D22"/>
    <w:rsid w:val="00DB657D"/>
    <w:rsid w:val="00DB65D3"/>
    <w:rsid w:val="00DB677C"/>
    <w:rsid w:val="00DB6A4E"/>
    <w:rsid w:val="00DB6C37"/>
    <w:rsid w:val="00DB700F"/>
    <w:rsid w:val="00DB701C"/>
    <w:rsid w:val="00DB7324"/>
    <w:rsid w:val="00DB7382"/>
    <w:rsid w:val="00DB784F"/>
    <w:rsid w:val="00DB7A6C"/>
    <w:rsid w:val="00DB7BC8"/>
    <w:rsid w:val="00DC00A6"/>
    <w:rsid w:val="00DC00EF"/>
    <w:rsid w:val="00DC0135"/>
    <w:rsid w:val="00DC0386"/>
    <w:rsid w:val="00DC0796"/>
    <w:rsid w:val="00DC080A"/>
    <w:rsid w:val="00DC0FA5"/>
    <w:rsid w:val="00DC13BF"/>
    <w:rsid w:val="00DC162F"/>
    <w:rsid w:val="00DC1F32"/>
    <w:rsid w:val="00DC203C"/>
    <w:rsid w:val="00DC2248"/>
    <w:rsid w:val="00DC2507"/>
    <w:rsid w:val="00DC2EB3"/>
    <w:rsid w:val="00DC34F7"/>
    <w:rsid w:val="00DC3D32"/>
    <w:rsid w:val="00DC3D83"/>
    <w:rsid w:val="00DC3FBE"/>
    <w:rsid w:val="00DC4416"/>
    <w:rsid w:val="00DC451C"/>
    <w:rsid w:val="00DC4638"/>
    <w:rsid w:val="00DC49DC"/>
    <w:rsid w:val="00DC4BF0"/>
    <w:rsid w:val="00DC4C1C"/>
    <w:rsid w:val="00DC4E63"/>
    <w:rsid w:val="00DC51B0"/>
    <w:rsid w:val="00DC5268"/>
    <w:rsid w:val="00DC5494"/>
    <w:rsid w:val="00DC5748"/>
    <w:rsid w:val="00DC5A3D"/>
    <w:rsid w:val="00DC5C13"/>
    <w:rsid w:val="00DC5CEC"/>
    <w:rsid w:val="00DC5F8A"/>
    <w:rsid w:val="00DC6328"/>
    <w:rsid w:val="00DC64DB"/>
    <w:rsid w:val="00DC670C"/>
    <w:rsid w:val="00DC6E75"/>
    <w:rsid w:val="00DC6F29"/>
    <w:rsid w:val="00DC7096"/>
    <w:rsid w:val="00DC71C4"/>
    <w:rsid w:val="00DC72F6"/>
    <w:rsid w:val="00DC7632"/>
    <w:rsid w:val="00DC77C6"/>
    <w:rsid w:val="00DC7B77"/>
    <w:rsid w:val="00DC7C34"/>
    <w:rsid w:val="00DC7CD4"/>
    <w:rsid w:val="00DC7D70"/>
    <w:rsid w:val="00DC7FE8"/>
    <w:rsid w:val="00DD0164"/>
    <w:rsid w:val="00DD0C02"/>
    <w:rsid w:val="00DD15A6"/>
    <w:rsid w:val="00DD1931"/>
    <w:rsid w:val="00DD209D"/>
    <w:rsid w:val="00DD2347"/>
    <w:rsid w:val="00DD257E"/>
    <w:rsid w:val="00DD25D9"/>
    <w:rsid w:val="00DD27F1"/>
    <w:rsid w:val="00DD2CC5"/>
    <w:rsid w:val="00DD3046"/>
    <w:rsid w:val="00DD3586"/>
    <w:rsid w:val="00DD37AD"/>
    <w:rsid w:val="00DD3A69"/>
    <w:rsid w:val="00DD4B60"/>
    <w:rsid w:val="00DD4C37"/>
    <w:rsid w:val="00DD4FA1"/>
    <w:rsid w:val="00DD583A"/>
    <w:rsid w:val="00DD5FE4"/>
    <w:rsid w:val="00DD6223"/>
    <w:rsid w:val="00DD64B4"/>
    <w:rsid w:val="00DD77D4"/>
    <w:rsid w:val="00DD7B0D"/>
    <w:rsid w:val="00DD7EB7"/>
    <w:rsid w:val="00DD7F3B"/>
    <w:rsid w:val="00DE0205"/>
    <w:rsid w:val="00DE0274"/>
    <w:rsid w:val="00DE03BE"/>
    <w:rsid w:val="00DE13DE"/>
    <w:rsid w:val="00DE16D1"/>
    <w:rsid w:val="00DE1D8A"/>
    <w:rsid w:val="00DE2074"/>
    <w:rsid w:val="00DE230E"/>
    <w:rsid w:val="00DE25AD"/>
    <w:rsid w:val="00DE2A5B"/>
    <w:rsid w:val="00DE2A9F"/>
    <w:rsid w:val="00DE2B49"/>
    <w:rsid w:val="00DE2EC3"/>
    <w:rsid w:val="00DE32B6"/>
    <w:rsid w:val="00DE3758"/>
    <w:rsid w:val="00DE3843"/>
    <w:rsid w:val="00DE3857"/>
    <w:rsid w:val="00DE39B9"/>
    <w:rsid w:val="00DE3D98"/>
    <w:rsid w:val="00DE5527"/>
    <w:rsid w:val="00DE575E"/>
    <w:rsid w:val="00DE605B"/>
    <w:rsid w:val="00DE61AF"/>
    <w:rsid w:val="00DE620E"/>
    <w:rsid w:val="00DE66C5"/>
    <w:rsid w:val="00DE6CF7"/>
    <w:rsid w:val="00DE70A9"/>
    <w:rsid w:val="00DE70B8"/>
    <w:rsid w:val="00DE7547"/>
    <w:rsid w:val="00DE7717"/>
    <w:rsid w:val="00DF07ED"/>
    <w:rsid w:val="00DF2042"/>
    <w:rsid w:val="00DF23C3"/>
    <w:rsid w:val="00DF2818"/>
    <w:rsid w:val="00DF2A61"/>
    <w:rsid w:val="00DF2BDA"/>
    <w:rsid w:val="00DF2D76"/>
    <w:rsid w:val="00DF34BF"/>
    <w:rsid w:val="00DF3790"/>
    <w:rsid w:val="00DF3BC1"/>
    <w:rsid w:val="00DF3BF3"/>
    <w:rsid w:val="00DF3F61"/>
    <w:rsid w:val="00DF44F2"/>
    <w:rsid w:val="00DF48D2"/>
    <w:rsid w:val="00DF49EF"/>
    <w:rsid w:val="00DF4C57"/>
    <w:rsid w:val="00DF4C66"/>
    <w:rsid w:val="00DF4F4C"/>
    <w:rsid w:val="00DF5013"/>
    <w:rsid w:val="00DF50CA"/>
    <w:rsid w:val="00DF53F8"/>
    <w:rsid w:val="00DF5DB8"/>
    <w:rsid w:val="00DF5E10"/>
    <w:rsid w:val="00DF5ED8"/>
    <w:rsid w:val="00DF60A4"/>
    <w:rsid w:val="00DF63D8"/>
    <w:rsid w:val="00DF6A51"/>
    <w:rsid w:val="00DF6F4D"/>
    <w:rsid w:val="00DF6F8B"/>
    <w:rsid w:val="00DF7409"/>
    <w:rsid w:val="00DF766B"/>
    <w:rsid w:val="00E00241"/>
    <w:rsid w:val="00E00352"/>
    <w:rsid w:val="00E0045D"/>
    <w:rsid w:val="00E00FDD"/>
    <w:rsid w:val="00E0121E"/>
    <w:rsid w:val="00E01F3B"/>
    <w:rsid w:val="00E02062"/>
    <w:rsid w:val="00E024B1"/>
    <w:rsid w:val="00E027EF"/>
    <w:rsid w:val="00E03778"/>
    <w:rsid w:val="00E03EB3"/>
    <w:rsid w:val="00E03F6B"/>
    <w:rsid w:val="00E041B9"/>
    <w:rsid w:val="00E041C3"/>
    <w:rsid w:val="00E04508"/>
    <w:rsid w:val="00E04B97"/>
    <w:rsid w:val="00E04DD9"/>
    <w:rsid w:val="00E05502"/>
    <w:rsid w:val="00E0551C"/>
    <w:rsid w:val="00E05622"/>
    <w:rsid w:val="00E05B54"/>
    <w:rsid w:val="00E05FE2"/>
    <w:rsid w:val="00E065D3"/>
    <w:rsid w:val="00E06A61"/>
    <w:rsid w:val="00E06EF5"/>
    <w:rsid w:val="00E06F15"/>
    <w:rsid w:val="00E071DD"/>
    <w:rsid w:val="00E07372"/>
    <w:rsid w:val="00E078C9"/>
    <w:rsid w:val="00E07AE7"/>
    <w:rsid w:val="00E100D3"/>
    <w:rsid w:val="00E10393"/>
    <w:rsid w:val="00E10513"/>
    <w:rsid w:val="00E10DA0"/>
    <w:rsid w:val="00E1139F"/>
    <w:rsid w:val="00E11735"/>
    <w:rsid w:val="00E1177A"/>
    <w:rsid w:val="00E11C72"/>
    <w:rsid w:val="00E1220E"/>
    <w:rsid w:val="00E124BA"/>
    <w:rsid w:val="00E12744"/>
    <w:rsid w:val="00E128FF"/>
    <w:rsid w:val="00E12A08"/>
    <w:rsid w:val="00E13187"/>
    <w:rsid w:val="00E132BF"/>
    <w:rsid w:val="00E13B6F"/>
    <w:rsid w:val="00E13D65"/>
    <w:rsid w:val="00E13D91"/>
    <w:rsid w:val="00E13E36"/>
    <w:rsid w:val="00E13E46"/>
    <w:rsid w:val="00E147C6"/>
    <w:rsid w:val="00E14A14"/>
    <w:rsid w:val="00E14BB2"/>
    <w:rsid w:val="00E14CAA"/>
    <w:rsid w:val="00E159D7"/>
    <w:rsid w:val="00E15C75"/>
    <w:rsid w:val="00E15F26"/>
    <w:rsid w:val="00E16159"/>
    <w:rsid w:val="00E163E3"/>
    <w:rsid w:val="00E16B2D"/>
    <w:rsid w:val="00E1701A"/>
    <w:rsid w:val="00E173B4"/>
    <w:rsid w:val="00E17670"/>
    <w:rsid w:val="00E17960"/>
    <w:rsid w:val="00E17B31"/>
    <w:rsid w:val="00E17BA7"/>
    <w:rsid w:val="00E17EE7"/>
    <w:rsid w:val="00E2003D"/>
    <w:rsid w:val="00E20138"/>
    <w:rsid w:val="00E2041F"/>
    <w:rsid w:val="00E20502"/>
    <w:rsid w:val="00E2058B"/>
    <w:rsid w:val="00E206D1"/>
    <w:rsid w:val="00E20A3F"/>
    <w:rsid w:val="00E20E70"/>
    <w:rsid w:val="00E214F1"/>
    <w:rsid w:val="00E2166E"/>
    <w:rsid w:val="00E21F5E"/>
    <w:rsid w:val="00E21FEB"/>
    <w:rsid w:val="00E222CA"/>
    <w:rsid w:val="00E22986"/>
    <w:rsid w:val="00E22A00"/>
    <w:rsid w:val="00E22A1A"/>
    <w:rsid w:val="00E2302D"/>
    <w:rsid w:val="00E2312F"/>
    <w:rsid w:val="00E233DB"/>
    <w:rsid w:val="00E2341C"/>
    <w:rsid w:val="00E238AB"/>
    <w:rsid w:val="00E23D28"/>
    <w:rsid w:val="00E23D53"/>
    <w:rsid w:val="00E2455E"/>
    <w:rsid w:val="00E24755"/>
    <w:rsid w:val="00E24999"/>
    <w:rsid w:val="00E24D7E"/>
    <w:rsid w:val="00E2549F"/>
    <w:rsid w:val="00E254C4"/>
    <w:rsid w:val="00E256A6"/>
    <w:rsid w:val="00E25775"/>
    <w:rsid w:val="00E25989"/>
    <w:rsid w:val="00E25D34"/>
    <w:rsid w:val="00E26662"/>
    <w:rsid w:val="00E26844"/>
    <w:rsid w:val="00E26B16"/>
    <w:rsid w:val="00E26C20"/>
    <w:rsid w:val="00E2734A"/>
    <w:rsid w:val="00E277DF"/>
    <w:rsid w:val="00E27A3B"/>
    <w:rsid w:val="00E30231"/>
    <w:rsid w:val="00E30330"/>
    <w:rsid w:val="00E3091E"/>
    <w:rsid w:val="00E30B3C"/>
    <w:rsid w:val="00E310C9"/>
    <w:rsid w:val="00E31226"/>
    <w:rsid w:val="00E312E7"/>
    <w:rsid w:val="00E3143B"/>
    <w:rsid w:val="00E3166D"/>
    <w:rsid w:val="00E3169E"/>
    <w:rsid w:val="00E32992"/>
    <w:rsid w:val="00E32EC6"/>
    <w:rsid w:val="00E32F50"/>
    <w:rsid w:val="00E330BD"/>
    <w:rsid w:val="00E33301"/>
    <w:rsid w:val="00E33435"/>
    <w:rsid w:val="00E340EC"/>
    <w:rsid w:val="00E34149"/>
    <w:rsid w:val="00E34490"/>
    <w:rsid w:val="00E34C05"/>
    <w:rsid w:val="00E3519A"/>
    <w:rsid w:val="00E35490"/>
    <w:rsid w:val="00E35511"/>
    <w:rsid w:val="00E35777"/>
    <w:rsid w:val="00E357E9"/>
    <w:rsid w:val="00E35F70"/>
    <w:rsid w:val="00E36116"/>
    <w:rsid w:val="00E36661"/>
    <w:rsid w:val="00E36AB1"/>
    <w:rsid w:val="00E36D16"/>
    <w:rsid w:val="00E3715E"/>
    <w:rsid w:val="00E37746"/>
    <w:rsid w:val="00E379F2"/>
    <w:rsid w:val="00E40A7D"/>
    <w:rsid w:val="00E40CD8"/>
    <w:rsid w:val="00E41C9D"/>
    <w:rsid w:val="00E41D97"/>
    <w:rsid w:val="00E41F07"/>
    <w:rsid w:val="00E42118"/>
    <w:rsid w:val="00E42809"/>
    <w:rsid w:val="00E42C83"/>
    <w:rsid w:val="00E42F26"/>
    <w:rsid w:val="00E43042"/>
    <w:rsid w:val="00E4369D"/>
    <w:rsid w:val="00E43909"/>
    <w:rsid w:val="00E43CDE"/>
    <w:rsid w:val="00E44ADF"/>
    <w:rsid w:val="00E45385"/>
    <w:rsid w:val="00E45896"/>
    <w:rsid w:val="00E45AB2"/>
    <w:rsid w:val="00E45B78"/>
    <w:rsid w:val="00E45DA2"/>
    <w:rsid w:val="00E45EE3"/>
    <w:rsid w:val="00E462D1"/>
    <w:rsid w:val="00E463AA"/>
    <w:rsid w:val="00E47125"/>
    <w:rsid w:val="00E4736D"/>
    <w:rsid w:val="00E4738A"/>
    <w:rsid w:val="00E47A39"/>
    <w:rsid w:val="00E47B3A"/>
    <w:rsid w:val="00E47EDF"/>
    <w:rsid w:val="00E501DD"/>
    <w:rsid w:val="00E50736"/>
    <w:rsid w:val="00E5089B"/>
    <w:rsid w:val="00E508E7"/>
    <w:rsid w:val="00E50A2B"/>
    <w:rsid w:val="00E50A97"/>
    <w:rsid w:val="00E518E2"/>
    <w:rsid w:val="00E51CC6"/>
    <w:rsid w:val="00E52355"/>
    <w:rsid w:val="00E52CD4"/>
    <w:rsid w:val="00E52D8F"/>
    <w:rsid w:val="00E531DC"/>
    <w:rsid w:val="00E53342"/>
    <w:rsid w:val="00E53A13"/>
    <w:rsid w:val="00E543BB"/>
    <w:rsid w:val="00E5463C"/>
    <w:rsid w:val="00E5504F"/>
    <w:rsid w:val="00E5545A"/>
    <w:rsid w:val="00E556AE"/>
    <w:rsid w:val="00E55829"/>
    <w:rsid w:val="00E55AF3"/>
    <w:rsid w:val="00E55AF9"/>
    <w:rsid w:val="00E55C1D"/>
    <w:rsid w:val="00E56190"/>
    <w:rsid w:val="00E56770"/>
    <w:rsid w:val="00E571A4"/>
    <w:rsid w:val="00E575F0"/>
    <w:rsid w:val="00E60984"/>
    <w:rsid w:val="00E60CF1"/>
    <w:rsid w:val="00E61174"/>
    <w:rsid w:val="00E61414"/>
    <w:rsid w:val="00E61564"/>
    <w:rsid w:val="00E61952"/>
    <w:rsid w:val="00E61A1C"/>
    <w:rsid w:val="00E61A65"/>
    <w:rsid w:val="00E61D7B"/>
    <w:rsid w:val="00E62876"/>
    <w:rsid w:val="00E62FA9"/>
    <w:rsid w:val="00E6386D"/>
    <w:rsid w:val="00E63A95"/>
    <w:rsid w:val="00E645C4"/>
    <w:rsid w:val="00E6522E"/>
    <w:rsid w:val="00E66722"/>
    <w:rsid w:val="00E67213"/>
    <w:rsid w:val="00E672F8"/>
    <w:rsid w:val="00E677FE"/>
    <w:rsid w:val="00E67B33"/>
    <w:rsid w:val="00E67D34"/>
    <w:rsid w:val="00E67D9E"/>
    <w:rsid w:val="00E67EFB"/>
    <w:rsid w:val="00E67F68"/>
    <w:rsid w:val="00E7025A"/>
    <w:rsid w:val="00E713AC"/>
    <w:rsid w:val="00E71585"/>
    <w:rsid w:val="00E718A4"/>
    <w:rsid w:val="00E71B1F"/>
    <w:rsid w:val="00E72473"/>
    <w:rsid w:val="00E7253A"/>
    <w:rsid w:val="00E730B3"/>
    <w:rsid w:val="00E73F0A"/>
    <w:rsid w:val="00E7414C"/>
    <w:rsid w:val="00E74986"/>
    <w:rsid w:val="00E74992"/>
    <w:rsid w:val="00E74DB8"/>
    <w:rsid w:val="00E74EE5"/>
    <w:rsid w:val="00E75251"/>
    <w:rsid w:val="00E7529A"/>
    <w:rsid w:val="00E752D5"/>
    <w:rsid w:val="00E75378"/>
    <w:rsid w:val="00E75512"/>
    <w:rsid w:val="00E756E2"/>
    <w:rsid w:val="00E7577F"/>
    <w:rsid w:val="00E75DEC"/>
    <w:rsid w:val="00E75E2C"/>
    <w:rsid w:val="00E7614E"/>
    <w:rsid w:val="00E764A5"/>
    <w:rsid w:val="00E77256"/>
    <w:rsid w:val="00E77398"/>
    <w:rsid w:val="00E77AEE"/>
    <w:rsid w:val="00E77B1D"/>
    <w:rsid w:val="00E77E5F"/>
    <w:rsid w:val="00E80725"/>
    <w:rsid w:val="00E80854"/>
    <w:rsid w:val="00E80B8C"/>
    <w:rsid w:val="00E80BF7"/>
    <w:rsid w:val="00E80DD8"/>
    <w:rsid w:val="00E80FE4"/>
    <w:rsid w:val="00E816E1"/>
    <w:rsid w:val="00E818AD"/>
    <w:rsid w:val="00E82EE3"/>
    <w:rsid w:val="00E82FA8"/>
    <w:rsid w:val="00E83018"/>
    <w:rsid w:val="00E83329"/>
    <w:rsid w:val="00E834DC"/>
    <w:rsid w:val="00E83513"/>
    <w:rsid w:val="00E8396E"/>
    <w:rsid w:val="00E8398E"/>
    <w:rsid w:val="00E843E1"/>
    <w:rsid w:val="00E8441B"/>
    <w:rsid w:val="00E84D0C"/>
    <w:rsid w:val="00E84D7A"/>
    <w:rsid w:val="00E84E29"/>
    <w:rsid w:val="00E856F8"/>
    <w:rsid w:val="00E85799"/>
    <w:rsid w:val="00E85BA1"/>
    <w:rsid w:val="00E85C68"/>
    <w:rsid w:val="00E85EAE"/>
    <w:rsid w:val="00E8624C"/>
    <w:rsid w:val="00E86790"/>
    <w:rsid w:val="00E86B26"/>
    <w:rsid w:val="00E86D20"/>
    <w:rsid w:val="00E87049"/>
    <w:rsid w:val="00E87741"/>
    <w:rsid w:val="00E87BF5"/>
    <w:rsid w:val="00E90117"/>
    <w:rsid w:val="00E9125E"/>
    <w:rsid w:val="00E915E5"/>
    <w:rsid w:val="00E916B6"/>
    <w:rsid w:val="00E91D0F"/>
    <w:rsid w:val="00E922B6"/>
    <w:rsid w:val="00E92608"/>
    <w:rsid w:val="00E92C2F"/>
    <w:rsid w:val="00E93614"/>
    <w:rsid w:val="00E93621"/>
    <w:rsid w:val="00E93826"/>
    <w:rsid w:val="00E9383E"/>
    <w:rsid w:val="00E938A1"/>
    <w:rsid w:val="00E93DCF"/>
    <w:rsid w:val="00E9408D"/>
    <w:rsid w:val="00E94690"/>
    <w:rsid w:val="00E94778"/>
    <w:rsid w:val="00E94E23"/>
    <w:rsid w:val="00E9532F"/>
    <w:rsid w:val="00E957AA"/>
    <w:rsid w:val="00E957C0"/>
    <w:rsid w:val="00E95A45"/>
    <w:rsid w:val="00E95A8C"/>
    <w:rsid w:val="00E960CA"/>
    <w:rsid w:val="00E966CF"/>
    <w:rsid w:val="00E9674B"/>
    <w:rsid w:val="00E96A92"/>
    <w:rsid w:val="00E96D3B"/>
    <w:rsid w:val="00E97D10"/>
    <w:rsid w:val="00EA01B6"/>
    <w:rsid w:val="00EA01FA"/>
    <w:rsid w:val="00EA0202"/>
    <w:rsid w:val="00EA03CE"/>
    <w:rsid w:val="00EA041B"/>
    <w:rsid w:val="00EA081C"/>
    <w:rsid w:val="00EA0A89"/>
    <w:rsid w:val="00EA0CA6"/>
    <w:rsid w:val="00EA12DF"/>
    <w:rsid w:val="00EA141D"/>
    <w:rsid w:val="00EA280A"/>
    <w:rsid w:val="00EA284D"/>
    <w:rsid w:val="00EA2FBD"/>
    <w:rsid w:val="00EA36E2"/>
    <w:rsid w:val="00EA37C5"/>
    <w:rsid w:val="00EA39FB"/>
    <w:rsid w:val="00EA4327"/>
    <w:rsid w:val="00EA489A"/>
    <w:rsid w:val="00EA4A56"/>
    <w:rsid w:val="00EA4ADE"/>
    <w:rsid w:val="00EA5041"/>
    <w:rsid w:val="00EA548E"/>
    <w:rsid w:val="00EA566C"/>
    <w:rsid w:val="00EA590F"/>
    <w:rsid w:val="00EA630A"/>
    <w:rsid w:val="00EA6425"/>
    <w:rsid w:val="00EA6736"/>
    <w:rsid w:val="00EA6CC8"/>
    <w:rsid w:val="00EA74BF"/>
    <w:rsid w:val="00EA756B"/>
    <w:rsid w:val="00EB1225"/>
    <w:rsid w:val="00EB240C"/>
    <w:rsid w:val="00EB2633"/>
    <w:rsid w:val="00EB2914"/>
    <w:rsid w:val="00EB2F33"/>
    <w:rsid w:val="00EB34B9"/>
    <w:rsid w:val="00EB3A1F"/>
    <w:rsid w:val="00EB4631"/>
    <w:rsid w:val="00EB4E57"/>
    <w:rsid w:val="00EB4F61"/>
    <w:rsid w:val="00EB53E6"/>
    <w:rsid w:val="00EB61EC"/>
    <w:rsid w:val="00EB6358"/>
    <w:rsid w:val="00EB69D8"/>
    <w:rsid w:val="00EB6D14"/>
    <w:rsid w:val="00EB6D48"/>
    <w:rsid w:val="00EB7730"/>
    <w:rsid w:val="00EB776C"/>
    <w:rsid w:val="00EB7EB9"/>
    <w:rsid w:val="00EB7ED2"/>
    <w:rsid w:val="00EB7EE8"/>
    <w:rsid w:val="00EB7F25"/>
    <w:rsid w:val="00EC0B62"/>
    <w:rsid w:val="00EC1024"/>
    <w:rsid w:val="00EC11E3"/>
    <w:rsid w:val="00EC13D8"/>
    <w:rsid w:val="00EC1440"/>
    <w:rsid w:val="00EC1658"/>
    <w:rsid w:val="00EC1B9A"/>
    <w:rsid w:val="00EC2377"/>
    <w:rsid w:val="00EC23ED"/>
    <w:rsid w:val="00EC2670"/>
    <w:rsid w:val="00EC2E8E"/>
    <w:rsid w:val="00EC2EDE"/>
    <w:rsid w:val="00EC3328"/>
    <w:rsid w:val="00EC33B1"/>
    <w:rsid w:val="00EC3684"/>
    <w:rsid w:val="00EC3DF2"/>
    <w:rsid w:val="00EC4407"/>
    <w:rsid w:val="00EC448E"/>
    <w:rsid w:val="00EC47BB"/>
    <w:rsid w:val="00EC48CD"/>
    <w:rsid w:val="00EC49F1"/>
    <w:rsid w:val="00EC5529"/>
    <w:rsid w:val="00EC63E5"/>
    <w:rsid w:val="00EC6ADC"/>
    <w:rsid w:val="00EC6B4B"/>
    <w:rsid w:val="00EC6BCC"/>
    <w:rsid w:val="00EC6ED5"/>
    <w:rsid w:val="00EC7292"/>
    <w:rsid w:val="00EC7376"/>
    <w:rsid w:val="00EC74BC"/>
    <w:rsid w:val="00EC7867"/>
    <w:rsid w:val="00EC79CE"/>
    <w:rsid w:val="00EC7B01"/>
    <w:rsid w:val="00ED064C"/>
    <w:rsid w:val="00ED07DB"/>
    <w:rsid w:val="00ED0C0E"/>
    <w:rsid w:val="00ED0D8A"/>
    <w:rsid w:val="00ED119C"/>
    <w:rsid w:val="00ED1466"/>
    <w:rsid w:val="00ED1604"/>
    <w:rsid w:val="00ED1A10"/>
    <w:rsid w:val="00ED1AE1"/>
    <w:rsid w:val="00ED28B4"/>
    <w:rsid w:val="00ED2AF7"/>
    <w:rsid w:val="00ED346D"/>
    <w:rsid w:val="00ED3E92"/>
    <w:rsid w:val="00ED4208"/>
    <w:rsid w:val="00ED423A"/>
    <w:rsid w:val="00ED47F2"/>
    <w:rsid w:val="00ED55DF"/>
    <w:rsid w:val="00ED59E0"/>
    <w:rsid w:val="00ED59F0"/>
    <w:rsid w:val="00ED5AD0"/>
    <w:rsid w:val="00ED5B15"/>
    <w:rsid w:val="00ED5E35"/>
    <w:rsid w:val="00ED6045"/>
    <w:rsid w:val="00ED6CB6"/>
    <w:rsid w:val="00ED7044"/>
    <w:rsid w:val="00ED725B"/>
    <w:rsid w:val="00ED746F"/>
    <w:rsid w:val="00ED7852"/>
    <w:rsid w:val="00ED78D8"/>
    <w:rsid w:val="00ED7E6C"/>
    <w:rsid w:val="00EE0311"/>
    <w:rsid w:val="00EE0444"/>
    <w:rsid w:val="00EE0AC6"/>
    <w:rsid w:val="00EE10FB"/>
    <w:rsid w:val="00EE16F2"/>
    <w:rsid w:val="00EE1914"/>
    <w:rsid w:val="00EE1DFC"/>
    <w:rsid w:val="00EE1E61"/>
    <w:rsid w:val="00EE2003"/>
    <w:rsid w:val="00EE217B"/>
    <w:rsid w:val="00EE21A6"/>
    <w:rsid w:val="00EE23B5"/>
    <w:rsid w:val="00EE2CCB"/>
    <w:rsid w:val="00EE2F88"/>
    <w:rsid w:val="00EE2FB6"/>
    <w:rsid w:val="00EE31AC"/>
    <w:rsid w:val="00EE33B1"/>
    <w:rsid w:val="00EE33E1"/>
    <w:rsid w:val="00EE3493"/>
    <w:rsid w:val="00EE38AA"/>
    <w:rsid w:val="00EE3BC9"/>
    <w:rsid w:val="00EE4221"/>
    <w:rsid w:val="00EE4306"/>
    <w:rsid w:val="00EE432B"/>
    <w:rsid w:val="00EE435F"/>
    <w:rsid w:val="00EE4C8F"/>
    <w:rsid w:val="00EE5329"/>
    <w:rsid w:val="00EE53DA"/>
    <w:rsid w:val="00EE5453"/>
    <w:rsid w:val="00EE5698"/>
    <w:rsid w:val="00EE5AEE"/>
    <w:rsid w:val="00EE6049"/>
    <w:rsid w:val="00EE60BA"/>
    <w:rsid w:val="00EE666E"/>
    <w:rsid w:val="00EE6697"/>
    <w:rsid w:val="00EE6918"/>
    <w:rsid w:val="00EE6E6B"/>
    <w:rsid w:val="00EE71C9"/>
    <w:rsid w:val="00EE75B5"/>
    <w:rsid w:val="00EE7B32"/>
    <w:rsid w:val="00EE7B57"/>
    <w:rsid w:val="00EF00C7"/>
    <w:rsid w:val="00EF0240"/>
    <w:rsid w:val="00EF07A4"/>
    <w:rsid w:val="00EF085F"/>
    <w:rsid w:val="00EF0BFC"/>
    <w:rsid w:val="00EF1376"/>
    <w:rsid w:val="00EF18BF"/>
    <w:rsid w:val="00EF18EA"/>
    <w:rsid w:val="00EF1966"/>
    <w:rsid w:val="00EF197D"/>
    <w:rsid w:val="00EF1CD2"/>
    <w:rsid w:val="00EF20FA"/>
    <w:rsid w:val="00EF2272"/>
    <w:rsid w:val="00EF24C8"/>
    <w:rsid w:val="00EF375F"/>
    <w:rsid w:val="00EF3DDA"/>
    <w:rsid w:val="00EF3E39"/>
    <w:rsid w:val="00EF4102"/>
    <w:rsid w:val="00EF47DC"/>
    <w:rsid w:val="00EF4910"/>
    <w:rsid w:val="00EF4E2F"/>
    <w:rsid w:val="00EF4FBC"/>
    <w:rsid w:val="00EF54B7"/>
    <w:rsid w:val="00EF5B36"/>
    <w:rsid w:val="00EF6816"/>
    <w:rsid w:val="00EF6C49"/>
    <w:rsid w:val="00EF6D64"/>
    <w:rsid w:val="00EF7037"/>
    <w:rsid w:val="00EF73E7"/>
    <w:rsid w:val="00EF751E"/>
    <w:rsid w:val="00EF7539"/>
    <w:rsid w:val="00EF77C5"/>
    <w:rsid w:val="00EF7B43"/>
    <w:rsid w:val="00EF7D33"/>
    <w:rsid w:val="00F004D1"/>
    <w:rsid w:val="00F009FB"/>
    <w:rsid w:val="00F00BE3"/>
    <w:rsid w:val="00F00F61"/>
    <w:rsid w:val="00F01344"/>
    <w:rsid w:val="00F016F7"/>
    <w:rsid w:val="00F019F7"/>
    <w:rsid w:val="00F01B24"/>
    <w:rsid w:val="00F02004"/>
    <w:rsid w:val="00F02FF7"/>
    <w:rsid w:val="00F033F2"/>
    <w:rsid w:val="00F03A79"/>
    <w:rsid w:val="00F03EE7"/>
    <w:rsid w:val="00F041D2"/>
    <w:rsid w:val="00F04473"/>
    <w:rsid w:val="00F045C9"/>
    <w:rsid w:val="00F0471C"/>
    <w:rsid w:val="00F04B7F"/>
    <w:rsid w:val="00F04F08"/>
    <w:rsid w:val="00F05225"/>
    <w:rsid w:val="00F05382"/>
    <w:rsid w:val="00F05512"/>
    <w:rsid w:val="00F06622"/>
    <w:rsid w:val="00F06675"/>
    <w:rsid w:val="00F06828"/>
    <w:rsid w:val="00F06BE4"/>
    <w:rsid w:val="00F06DEF"/>
    <w:rsid w:val="00F070C2"/>
    <w:rsid w:val="00F071FD"/>
    <w:rsid w:val="00F0732D"/>
    <w:rsid w:val="00F07346"/>
    <w:rsid w:val="00F07DDA"/>
    <w:rsid w:val="00F07F0F"/>
    <w:rsid w:val="00F102CE"/>
    <w:rsid w:val="00F10463"/>
    <w:rsid w:val="00F10544"/>
    <w:rsid w:val="00F10D2E"/>
    <w:rsid w:val="00F125E7"/>
    <w:rsid w:val="00F1271B"/>
    <w:rsid w:val="00F12902"/>
    <w:rsid w:val="00F12A59"/>
    <w:rsid w:val="00F12BD1"/>
    <w:rsid w:val="00F137B8"/>
    <w:rsid w:val="00F13D06"/>
    <w:rsid w:val="00F13E07"/>
    <w:rsid w:val="00F1427A"/>
    <w:rsid w:val="00F14BF7"/>
    <w:rsid w:val="00F14D82"/>
    <w:rsid w:val="00F14EAA"/>
    <w:rsid w:val="00F1554A"/>
    <w:rsid w:val="00F15909"/>
    <w:rsid w:val="00F15BF1"/>
    <w:rsid w:val="00F15C50"/>
    <w:rsid w:val="00F15D01"/>
    <w:rsid w:val="00F16257"/>
    <w:rsid w:val="00F16B7D"/>
    <w:rsid w:val="00F17761"/>
    <w:rsid w:val="00F177EA"/>
    <w:rsid w:val="00F20234"/>
    <w:rsid w:val="00F2031A"/>
    <w:rsid w:val="00F204D5"/>
    <w:rsid w:val="00F20866"/>
    <w:rsid w:val="00F208C6"/>
    <w:rsid w:val="00F20AE7"/>
    <w:rsid w:val="00F2126C"/>
    <w:rsid w:val="00F21466"/>
    <w:rsid w:val="00F2179E"/>
    <w:rsid w:val="00F21AA9"/>
    <w:rsid w:val="00F21B6E"/>
    <w:rsid w:val="00F2204E"/>
    <w:rsid w:val="00F223B9"/>
    <w:rsid w:val="00F22D34"/>
    <w:rsid w:val="00F2300E"/>
    <w:rsid w:val="00F2339E"/>
    <w:rsid w:val="00F23D30"/>
    <w:rsid w:val="00F23E48"/>
    <w:rsid w:val="00F242DD"/>
    <w:rsid w:val="00F24410"/>
    <w:rsid w:val="00F24739"/>
    <w:rsid w:val="00F2480B"/>
    <w:rsid w:val="00F248C8"/>
    <w:rsid w:val="00F251C8"/>
    <w:rsid w:val="00F25569"/>
    <w:rsid w:val="00F25726"/>
    <w:rsid w:val="00F25C0C"/>
    <w:rsid w:val="00F25C6D"/>
    <w:rsid w:val="00F26E35"/>
    <w:rsid w:val="00F275AD"/>
    <w:rsid w:val="00F276C5"/>
    <w:rsid w:val="00F27C9F"/>
    <w:rsid w:val="00F27E30"/>
    <w:rsid w:val="00F27F8E"/>
    <w:rsid w:val="00F30807"/>
    <w:rsid w:val="00F30952"/>
    <w:rsid w:val="00F311DF"/>
    <w:rsid w:val="00F31877"/>
    <w:rsid w:val="00F31A7D"/>
    <w:rsid w:val="00F32380"/>
    <w:rsid w:val="00F332B5"/>
    <w:rsid w:val="00F33380"/>
    <w:rsid w:val="00F3349A"/>
    <w:rsid w:val="00F33678"/>
    <w:rsid w:val="00F3370A"/>
    <w:rsid w:val="00F33854"/>
    <w:rsid w:val="00F33A00"/>
    <w:rsid w:val="00F33A6F"/>
    <w:rsid w:val="00F33AC6"/>
    <w:rsid w:val="00F33E7B"/>
    <w:rsid w:val="00F345B4"/>
    <w:rsid w:val="00F34B99"/>
    <w:rsid w:val="00F34E84"/>
    <w:rsid w:val="00F34F30"/>
    <w:rsid w:val="00F35132"/>
    <w:rsid w:val="00F35457"/>
    <w:rsid w:val="00F35828"/>
    <w:rsid w:val="00F3597B"/>
    <w:rsid w:val="00F35FA3"/>
    <w:rsid w:val="00F35FFB"/>
    <w:rsid w:val="00F361EF"/>
    <w:rsid w:val="00F3662C"/>
    <w:rsid w:val="00F36707"/>
    <w:rsid w:val="00F367EF"/>
    <w:rsid w:val="00F367F0"/>
    <w:rsid w:val="00F3686D"/>
    <w:rsid w:val="00F37314"/>
    <w:rsid w:val="00F374D6"/>
    <w:rsid w:val="00F378CC"/>
    <w:rsid w:val="00F379A0"/>
    <w:rsid w:val="00F40197"/>
    <w:rsid w:val="00F40435"/>
    <w:rsid w:val="00F40474"/>
    <w:rsid w:val="00F40EA1"/>
    <w:rsid w:val="00F40EA8"/>
    <w:rsid w:val="00F4133A"/>
    <w:rsid w:val="00F4140A"/>
    <w:rsid w:val="00F414BA"/>
    <w:rsid w:val="00F41861"/>
    <w:rsid w:val="00F41887"/>
    <w:rsid w:val="00F41A67"/>
    <w:rsid w:val="00F422C7"/>
    <w:rsid w:val="00F426C8"/>
    <w:rsid w:val="00F42841"/>
    <w:rsid w:val="00F43226"/>
    <w:rsid w:val="00F4388B"/>
    <w:rsid w:val="00F43927"/>
    <w:rsid w:val="00F4417E"/>
    <w:rsid w:val="00F44757"/>
    <w:rsid w:val="00F44AC5"/>
    <w:rsid w:val="00F4510F"/>
    <w:rsid w:val="00F456D7"/>
    <w:rsid w:val="00F45E93"/>
    <w:rsid w:val="00F461AF"/>
    <w:rsid w:val="00F464D7"/>
    <w:rsid w:val="00F46643"/>
    <w:rsid w:val="00F466D6"/>
    <w:rsid w:val="00F46874"/>
    <w:rsid w:val="00F46B3D"/>
    <w:rsid w:val="00F46B73"/>
    <w:rsid w:val="00F46C41"/>
    <w:rsid w:val="00F4787F"/>
    <w:rsid w:val="00F47BE7"/>
    <w:rsid w:val="00F50410"/>
    <w:rsid w:val="00F504B5"/>
    <w:rsid w:val="00F50CA3"/>
    <w:rsid w:val="00F510C6"/>
    <w:rsid w:val="00F51692"/>
    <w:rsid w:val="00F51BEB"/>
    <w:rsid w:val="00F51BFD"/>
    <w:rsid w:val="00F51E86"/>
    <w:rsid w:val="00F51E9D"/>
    <w:rsid w:val="00F5206D"/>
    <w:rsid w:val="00F523D9"/>
    <w:rsid w:val="00F5290A"/>
    <w:rsid w:val="00F52919"/>
    <w:rsid w:val="00F529A2"/>
    <w:rsid w:val="00F52CEB"/>
    <w:rsid w:val="00F52F71"/>
    <w:rsid w:val="00F5366F"/>
    <w:rsid w:val="00F5374B"/>
    <w:rsid w:val="00F53D8A"/>
    <w:rsid w:val="00F53F09"/>
    <w:rsid w:val="00F54798"/>
    <w:rsid w:val="00F55157"/>
    <w:rsid w:val="00F551CE"/>
    <w:rsid w:val="00F55345"/>
    <w:rsid w:val="00F553C8"/>
    <w:rsid w:val="00F5584D"/>
    <w:rsid w:val="00F55C17"/>
    <w:rsid w:val="00F55F4E"/>
    <w:rsid w:val="00F5600F"/>
    <w:rsid w:val="00F5627C"/>
    <w:rsid w:val="00F5704B"/>
    <w:rsid w:val="00F570A4"/>
    <w:rsid w:val="00F57774"/>
    <w:rsid w:val="00F577C4"/>
    <w:rsid w:val="00F57944"/>
    <w:rsid w:val="00F57A34"/>
    <w:rsid w:val="00F57E19"/>
    <w:rsid w:val="00F57E31"/>
    <w:rsid w:val="00F60012"/>
    <w:rsid w:val="00F600C7"/>
    <w:rsid w:val="00F601EB"/>
    <w:rsid w:val="00F60609"/>
    <w:rsid w:val="00F6127A"/>
    <w:rsid w:val="00F614A9"/>
    <w:rsid w:val="00F614AC"/>
    <w:rsid w:val="00F61D85"/>
    <w:rsid w:val="00F62112"/>
    <w:rsid w:val="00F623E7"/>
    <w:rsid w:val="00F62450"/>
    <w:rsid w:val="00F625FF"/>
    <w:rsid w:val="00F62FAC"/>
    <w:rsid w:val="00F63278"/>
    <w:rsid w:val="00F6344D"/>
    <w:rsid w:val="00F6391B"/>
    <w:rsid w:val="00F63EA6"/>
    <w:rsid w:val="00F63F3C"/>
    <w:rsid w:val="00F64387"/>
    <w:rsid w:val="00F643E8"/>
    <w:rsid w:val="00F643E9"/>
    <w:rsid w:val="00F64865"/>
    <w:rsid w:val="00F64949"/>
    <w:rsid w:val="00F64F11"/>
    <w:rsid w:val="00F6506D"/>
    <w:rsid w:val="00F65258"/>
    <w:rsid w:val="00F652DF"/>
    <w:rsid w:val="00F65931"/>
    <w:rsid w:val="00F65D5C"/>
    <w:rsid w:val="00F6660B"/>
    <w:rsid w:val="00F66EC2"/>
    <w:rsid w:val="00F6747A"/>
    <w:rsid w:val="00F67DF0"/>
    <w:rsid w:val="00F67FB0"/>
    <w:rsid w:val="00F70019"/>
    <w:rsid w:val="00F7026F"/>
    <w:rsid w:val="00F70533"/>
    <w:rsid w:val="00F7061F"/>
    <w:rsid w:val="00F70998"/>
    <w:rsid w:val="00F7122B"/>
    <w:rsid w:val="00F71272"/>
    <w:rsid w:val="00F71297"/>
    <w:rsid w:val="00F714BB"/>
    <w:rsid w:val="00F71698"/>
    <w:rsid w:val="00F71780"/>
    <w:rsid w:val="00F71FA4"/>
    <w:rsid w:val="00F72048"/>
    <w:rsid w:val="00F72150"/>
    <w:rsid w:val="00F72161"/>
    <w:rsid w:val="00F7253F"/>
    <w:rsid w:val="00F7294F"/>
    <w:rsid w:val="00F72DAD"/>
    <w:rsid w:val="00F72F78"/>
    <w:rsid w:val="00F734D7"/>
    <w:rsid w:val="00F74411"/>
    <w:rsid w:val="00F747F0"/>
    <w:rsid w:val="00F74BE2"/>
    <w:rsid w:val="00F74CBB"/>
    <w:rsid w:val="00F75AD5"/>
    <w:rsid w:val="00F76835"/>
    <w:rsid w:val="00F774DE"/>
    <w:rsid w:val="00F77950"/>
    <w:rsid w:val="00F77A9C"/>
    <w:rsid w:val="00F77BA3"/>
    <w:rsid w:val="00F77D21"/>
    <w:rsid w:val="00F804DA"/>
    <w:rsid w:val="00F80F56"/>
    <w:rsid w:val="00F8106A"/>
    <w:rsid w:val="00F811AB"/>
    <w:rsid w:val="00F814C1"/>
    <w:rsid w:val="00F81AB2"/>
    <w:rsid w:val="00F81BE5"/>
    <w:rsid w:val="00F81C63"/>
    <w:rsid w:val="00F81D9C"/>
    <w:rsid w:val="00F81EA6"/>
    <w:rsid w:val="00F82220"/>
    <w:rsid w:val="00F82290"/>
    <w:rsid w:val="00F82606"/>
    <w:rsid w:val="00F82D5C"/>
    <w:rsid w:val="00F8312F"/>
    <w:rsid w:val="00F832A9"/>
    <w:rsid w:val="00F833D8"/>
    <w:rsid w:val="00F83632"/>
    <w:rsid w:val="00F838B1"/>
    <w:rsid w:val="00F83C02"/>
    <w:rsid w:val="00F84178"/>
    <w:rsid w:val="00F841F3"/>
    <w:rsid w:val="00F8467D"/>
    <w:rsid w:val="00F846D0"/>
    <w:rsid w:val="00F84E18"/>
    <w:rsid w:val="00F84EEA"/>
    <w:rsid w:val="00F84F85"/>
    <w:rsid w:val="00F8584E"/>
    <w:rsid w:val="00F858BF"/>
    <w:rsid w:val="00F85ACD"/>
    <w:rsid w:val="00F861CB"/>
    <w:rsid w:val="00F86403"/>
    <w:rsid w:val="00F8697A"/>
    <w:rsid w:val="00F8699B"/>
    <w:rsid w:val="00F86ADC"/>
    <w:rsid w:val="00F86C5A"/>
    <w:rsid w:val="00F86F46"/>
    <w:rsid w:val="00F86FE7"/>
    <w:rsid w:val="00F872C9"/>
    <w:rsid w:val="00F87C56"/>
    <w:rsid w:val="00F9001C"/>
    <w:rsid w:val="00F901A9"/>
    <w:rsid w:val="00F90313"/>
    <w:rsid w:val="00F9032B"/>
    <w:rsid w:val="00F90388"/>
    <w:rsid w:val="00F90758"/>
    <w:rsid w:val="00F90786"/>
    <w:rsid w:val="00F90ED7"/>
    <w:rsid w:val="00F90F8B"/>
    <w:rsid w:val="00F912EF"/>
    <w:rsid w:val="00F91EF9"/>
    <w:rsid w:val="00F92548"/>
    <w:rsid w:val="00F92573"/>
    <w:rsid w:val="00F925BA"/>
    <w:rsid w:val="00F92633"/>
    <w:rsid w:val="00F9267B"/>
    <w:rsid w:val="00F92984"/>
    <w:rsid w:val="00F929D7"/>
    <w:rsid w:val="00F92ED3"/>
    <w:rsid w:val="00F92EF2"/>
    <w:rsid w:val="00F933B0"/>
    <w:rsid w:val="00F93557"/>
    <w:rsid w:val="00F935FF"/>
    <w:rsid w:val="00F93FF9"/>
    <w:rsid w:val="00F9462C"/>
    <w:rsid w:val="00F95870"/>
    <w:rsid w:val="00F96050"/>
    <w:rsid w:val="00F9631E"/>
    <w:rsid w:val="00F963E3"/>
    <w:rsid w:val="00F9645F"/>
    <w:rsid w:val="00F96530"/>
    <w:rsid w:val="00F969F1"/>
    <w:rsid w:val="00F96C17"/>
    <w:rsid w:val="00F971D1"/>
    <w:rsid w:val="00F97C6D"/>
    <w:rsid w:val="00FA0DAD"/>
    <w:rsid w:val="00FA0E58"/>
    <w:rsid w:val="00FA0ED4"/>
    <w:rsid w:val="00FA0F73"/>
    <w:rsid w:val="00FA10F8"/>
    <w:rsid w:val="00FA1283"/>
    <w:rsid w:val="00FA1695"/>
    <w:rsid w:val="00FA1B45"/>
    <w:rsid w:val="00FA1BE1"/>
    <w:rsid w:val="00FA1DE0"/>
    <w:rsid w:val="00FA1FD7"/>
    <w:rsid w:val="00FA2365"/>
    <w:rsid w:val="00FA245B"/>
    <w:rsid w:val="00FA2AF6"/>
    <w:rsid w:val="00FA3411"/>
    <w:rsid w:val="00FA37AB"/>
    <w:rsid w:val="00FA3CF0"/>
    <w:rsid w:val="00FA464B"/>
    <w:rsid w:val="00FA485A"/>
    <w:rsid w:val="00FA51E7"/>
    <w:rsid w:val="00FA539A"/>
    <w:rsid w:val="00FA55F4"/>
    <w:rsid w:val="00FA58E0"/>
    <w:rsid w:val="00FA5D22"/>
    <w:rsid w:val="00FA6790"/>
    <w:rsid w:val="00FA682F"/>
    <w:rsid w:val="00FA7374"/>
    <w:rsid w:val="00FA7F6F"/>
    <w:rsid w:val="00FB0E0E"/>
    <w:rsid w:val="00FB0FE3"/>
    <w:rsid w:val="00FB1344"/>
    <w:rsid w:val="00FB194E"/>
    <w:rsid w:val="00FB1ABC"/>
    <w:rsid w:val="00FB1C74"/>
    <w:rsid w:val="00FB2365"/>
    <w:rsid w:val="00FB283A"/>
    <w:rsid w:val="00FB29B0"/>
    <w:rsid w:val="00FB2A9D"/>
    <w:rsid w:val="00FB2B79"/>
    <w:rsid w:val="00FB2D0F"/>
    <w:rsid w:val="00FB2D16"/>
    <w:rsid w:val="00FB3436"/>
    <w:rsid w:val="00FB3867"/>
    <w:rsid w:val="00FB3A96"/>
    <w:rsid w:val="00FB47B8"/>
    <w:rsid w:val="00FB4805"/>
    <w:rsid w:val="00FB4F24"/>
    <w:rsid w:val="00FB514B"/>
    <w:rsid w:val="00FB51F6"/>
    <w:rsid w:val="00FB5531"/>
    <w:rsid w:val="00FB56AE"/>
    <w:rsid w:val="00FB5706"/>
    <w:rsid w:val="00FB5964"/>
    <w:rsid w:val="00FB5AA7"/>
    <w:rsid w:val="00FB5B08"/>
    <w:rsid w:val="00FB5D07"/>
    <w:rsid w:val="00FB64A0"/>
    <w:rsid w:val="00FB6F5C"/>
    <w:rsid w:val="00FB754D"/>
    <w:rsid w:val="00FC0032"/>
    <w:rsid w:val="00FC08BB"/>
    <w:rsid w:val="00FC1148"/>
    <w:rsid w:val="00FC16F0"/>
    <w:rsid w:val="00FC29BD"/>
    <w:rsid w:val="00FC2CA5"/>
    <w:rsid w:val="00FC2E9C"/>
    <w:rsid w:val="00FC33C7"/>
    <w:rsid w:val="00FC3549"/>
    <w:rsid w:val="00FC3F1D"/>
    <w:rsid w:val="00FC4214"/>
    <w:rsid w:val="00FC47F5"/>
    <w:rsid w:val="00FC4920"/>
    <w:rsid w:val="00FC4AAE"/>
    <w:rsid w:val="00FC4F94"/>
    <w:rsid w:val="00FC514D"/>
    <w:rsid w:val="00FC55D9"/>
    <w:rsid w:val="00FC5B72"/>
    <w:rsid w:val="00FC5F89"/>
    <w:rsid w:val="00FC6AF5"/>
    <w:rsid w:val="00FC6B63"/>
    <w:rsid w:val="00FC751B"/>
    <w:rsid w:val="00FC76A3"/>
    <w:rsid w:val="00FC78B1"/>
    <w:rsid w:val="00FC7A17"/>
    <w:rsid w:val="00FC7DBE"/>
    <w:rsid w:val="00FC7F52"/>
    <w:rsid w:val="00FD0434"/>
    <w:rsid w:val="00FD0492"/>
    <w:rsid w:val="00FD08AF"/>
    <w:rsid w:val="00FD0A25"/>
    <w:rsid w:val="00FD0B5B"/>
    <w:rsid w:val="00FD0C4C"/>
    <w:rsid w:val="00FD163E"/>
    <w:rsid w:val="00FD17DA"/>
    <w:rsid w:val="00FD1A1E"/>
    <w:rsid w:val="00FD1B1F"/>
    <w:rsid w:val="00FD2341"/>
    <w:rsid w:val="00FD2448"/>
    <w:rsid w:val="00FD2605"/>
    <w:rsid w:val="00FD2A44"/>
    <w:rsid w:val="00FD2AEA"/>
    <w:rsid w:val="00FD3A42"/>
    <w:rsid w:val="00FD3A8B"/>
    <w:rsid w:val="00FD49BE"/>
    <w:rsid w:val="00FD4E12"/>
    <w:rsid w:val="00FD50BD"/>
    <w:rsid w:val="00FD5C00"/>
    <w:rsid w:val="00FD5C33"/>
    <w:rsid w:val="00FD5FFD"/>
    <w:rsid w:val="00FD60F5"/>
    <w:rsid w:val="00FD6379"/>
    <w:rsid w:val="00FD6B4F"/>
    <w:rsid w:val="00FD6B99"/>
    <w:rsid w:val="00FD6D44"/>
    <w:rsid w:val="00FD7221"/>
    <w:rsid w:val="00FD7586"/>
    <w:rsid w:val="00FD7617"/>
    <w:rsid w:val="00FD7A60"/>
    <w:rsid w:val="00FD7C07"/>
    <w:rsid w:val="00FD7C5B"/>
    <w:rsid w:val="00FD7F5E"/>
    <w:rsid w:val="00FD7FB2"/>
    <w:rsid w:val="00FE035F"/>
    <w:rsid w:val="00FE044D"/>
    <w:rsid w:val="00FE0D46"/>
    <w:rsid w:val="00FE0D5E"/>
    <w:rsid w:val="00FE0DB4"/>
    <w:rsid w:val="00FE0DC8"/>
    <w:rsid w:val="00FE0FD1"/>
    <w:rsid w:val="00FE1445"/>
    <w:rsid w:val="00FE159C"/>
    <w:rsid w:val="00FE1F44"/>
    <w:rsid w:val="00FE2EE8"/>
    <w:rsid w:val="00FE316D"/>
    <w:rsid w:val="00FE330A"/>
    <w:rsid w:val="00FE33E0"/>
    <w:rsid w:val="00FE38E7"/>
    <w:rsid w:val="00FE39E0"/>
    <w:rsid w:val="00FE3C5F"/>
    <w:rsid w:val="00FE3D6B"/>
    <w:rsid w:val="00FE4715"/>
    <w:rsid w:val="00FE4722"/>
    <w:rsid w:val="00FE4C3E"/>
    <w:rsid w:val="00FE4E8D"/>
    <w:rsid w:val="00FE523C"/>
    <w:rsid w:val="00FE58DC"/>
    <w:rsid w:val="00FE5937"/>
    <w:rsid w:val="00FE5B76"/>
    <w:rsid w:val="00FE5B89"/>
    <w:rsid w:val="00FE66E4"/>
    <w:rsid w:val="00FE66EF"/>
    <w:rsid w:val="00FE6B22"/>
    <w:rsid w:val="00FE6BA8"/>
    <w:rsid w:val="00FE705B"/>
    <w:rsid w:val="00FE72C5"/>
    <w:rsid w:val="00FE7358"/>
    <w:rsid w:val="00FE7BE4"/>
    <w:rsid w:val="00FE7F0D"/>
    <w:rsid w:val="00FE7F86"/>
    <w:rsid w:val="00FF00EF"/>
    <w:rsid w:val="00FF1273"/>
    <w:rsid w:val="00FF16AB"/>
    <w:rsid w:val="00FF1CA2"/>
    <w:rsid w:val="00FF1D86"/>
    <w:rsid w:val="00FF2054"/>
    <w:rsid w:val="00FF27CA"/>
    <w:rsid w:val="00FF2BE7"/>
    <w:rsid w:val="00FF2D14"/>
    <w:rsid w:val="00FF2DA6"/>
    <w:rsid w:val="00FF2DF3"/>
    <w:rsid w:val="00FF2E2B"/>
    <w:rsid w:val="00FF34CE"/>
    <w:rsid w:val="00FF36A7"/>
    <w:rsid w:val="00FF3BD3"/>
    <w:rsid w:val="00FF3DF0"/>
    <w:rsid w:val="00FF3EBA"/>
    <w:rsid w:val="00FF3F37"/>
    <w:rsid w:val="00FF4959"/>
    <w:rsid w:val="00FF49BD"/>
    <w:rsid w:val="00FF4BFB"/>
    <w:rsid w:val="00FF527C"/>
    <w:rsid w:val="00FF5847"/>
    <w:rsid w:val="00FF5C6D"/>
    <w:rsid w:val="00FF62A3"/>
    <w:rsid w:val="00FF6A82"/>
    <w:rsid w:val="00FF6C73"/>
    <w:rsid w:val="00FF71B7"/>
    <w:rsid w:val="00FF74C5"/>
    <w:rsid w:val="00FF77D0"/>
    <w:rsid w:val="00FF79E3"/>
    <w:rsid w:val="00FF7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E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E0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565F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2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DD8A4C-E7EB-473E-BB8D-59339F02E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3</Pages>
  <Words>695</Words>
  <Characters>3826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lacou</dc:creator>
  <cp:lastModifiedBy>lacou</cp:lastModifiedBy>
  <cp:revision>27</cp:revision>
  <dcterms:created xsi:type="dcterms:W3CDTF">2021-11-15T15:06:00Z</dcterms:created>
  <dcterms:modified xsi:type="dcterms:W3CDTF">2022-03-12T12:23:00Z</dcterms:modified>
</cp:coreProperties>
</file>